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0844" w14:textId="77777777" w:rsid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613D04BB" w14:textId="780DB445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Rozkład materiał</w:t>
      </w:r>
      <w:r w:rsidR="002B17D5">
        <w:rPr>
          <w:rFonts w:ascii="Open Sans" w:hAnsi="Open Sans" w:cs="Open Sans"/>
          <w:smallCaps/>
          <w:sz w:val="28"/>
          <w:szCs w:val="28"/>
        </w:rPr>
        <w:t xml:space="preserve">u 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z religii dla klasy </w:t>
      </w:r>
      <w:r w:rsidRPr="0080520A">
        <w:rPr>
          <w:rFonts w:ascii="Open Sans" w:hAnsi="Open Sans" w:cs="Open Sans"/>
          <w:b/>
          <w:bCs/>
          <w:smallCaps/>
          <w:sz w:val="28"/>
          <w:szCs w:val="28"/>
        </w:rPr>
        <w:t>V</w:t>
      </w:r>
      <w:r w:rsidR="0080520A" w:rsidRPr="0080520A">
        <w:rPr>
          <w:rFonts w:ascii="Open Sans" w:hAnsi="Open Sans" w:cs="Open Sans"/>
          <w:b/>
          <w:bCs/>
          <w:smallCaps/>
          <w:sz w:val="28"/>
          <w:szCs w:val="28"/>
        </w:rPr>
        <w:t>I</w:t>
      </w:r>
      <w:r w:rsidR="00997377">
        <w:rPr>
          <w:rFonts w:ascii="Open Sans" w:hAnsi="Open Sans" w:cs="Open Sans"/>
          <w:b/>
          <w:bCs/>
          <w:smallCaps/>
          <w:sz w:val="28"/>
          <w:szCs w:val="28"/>
        </w:rPr>
        <w:t>I</w:t>
      </w:r>
      <w:r w:rsidR="0065230A">
        <w:rPr>
          <w:rFonts w:ascii="Open Sans" w:hAnsi="Open Sans" w:cs="Open Sans"/>
          <w:b/>
          <w:bCs/>
          <w:smallCaps/>
          <w:sz w:val="28"/>
          <w:szCs w:val="28"/>
        </w:rPr>
        <w:t>I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szkoły podstawowej</w:t>
      </w:r>
    </w:p>
    <w:p w14:paraId="04F48E7C" w14:textId="7DF5FF04" w:rsidR="00313DEB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</w:t>
      </w:r>
      <w:r w:rsidR="0065230A">
        <w:rPr>
          <w:rFonts w:ascii="Open Sans" w:hAnsi="Open Sans" w:cs="Open Sans"/>
          <w:b/>
          <w:smallCaps/>
          <w:sz w:val="28"/>
          <w:szCs w:val="28"/>
        </w:rPr>
        <w:t>Moja odpowiedź na zbawienie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nr WK/5-8/202</w:t>
      </w:r>
      <w:r w:rsidR="0065230A">
        <w:rPr>
          <w:rFonts w:ascii="Open Sans" w:hAnsi="Open Sans" w:cs="Open Sans"/>
          <w:smallCaps/>
          <w:sz w:val="28"/>
          <w:szCs w:val="28"/>
        </w:rPr>
        <w:t>4</w:t>
      </w:r>
      <w:r w:rsidR="00F73A7B">
        <w:rPr>
          <w:rFonts w:ascii="Open Sans" w:hAnsi="Open Sans" w:cs="Open Sans"/>
          <w:smallCaps/>
          <w:sz w:val="28"/>
          <w:szCs w:val="28"/>
        </w:rPr>
        <w:t>/</w:t>
      </w:r>
      <w:r w:rsidR="0065230A">
        <w:rPr>
          <w:rFonts w:ascii="Open Sans" w:hAnsi="Open Sans" w:cs="Open Sans"/>
          <w:smallCaps/>
          <w:sz w:val="28"/>
          <w:szCs w:val="28"/>
        </w:rPr>
        <w:t>4</w:t>
      </w:r>
    </w:p>
    <w:p w14:paraId="29E4FB3C" w14:textId="77777777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zgodny z Podstawą p</w:t>
      </w:r>
      <w:r w:rsidR="00DE0107" w:rsidRPr="00D97E32">
        <w:rPr>
          <w:rFonts w:ascii="Open Sans" w:hAnsi="Open Sans" w:cs="Open Sans"/>
          <w:smallCaps/>
          <w:sz w:val="28"/>
          <w:szCs w:val="28"/>
        </w:rPr>
        <w:t>rogramową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katechezy Kościoła katolickiego w Polsce </w:t>
      </w:r>
    </w:p>
    <w:p w14:paraId="10A98D0E" w14:textId="33672D7B" w:rsidR="00DE0107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oraz programem nauczania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„Bóg zbawia mnie dziś”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WK/5-8/2021</w:t>
      </w:r>
    </w:p>
    <w:p w14:paraId="184889A0" w14:textId="335CBE99" w:rsidR="002B17D5" w:rsidRDefault="002B17D5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356F2A9C" w14:textId="772821F8" w:rsidR="002B17D5" w:rsidRDefault="002B17D5" w:rsidP="002B17D5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</w:rPr>
      </w:pPr>
      <w:r w:rsidRPr="002B17D5">
        <w:rPr>
          <w:rFonts w:ascii="Open Sans" w:hAnsi="Open Sans" w:cs="Open Sans"/>
          <w:smallCaps/>
        </w:rPr>
        <w:t>Opracowanie:</w:t>
      </w:r>
      <w:r w:rsidR="001D7F7D">
        <w:rPr>
          <w:rFonts w:ascii="Open Sans" w:hAnsi="Open Sans" w:cs="Open Sans"/>
          <w:smallCaps/>
        </w:rPr>
        <w:t xml:space="preserve"> </w:t>
      </w:r>
      <w:r w:rsidR="0065230A">
        <w:rPr>
          <w:rFonts w:ascii="Open Sans" w:hAnsi="Open Sans" w:cs="Open Sans"/>
          <w:smallCaps/>
        </w:rPr>
        <w:t>Anna Świtała</w:t>
      </w:r>
    </w:p>
    <w:p w14:paraId="353BB285" w14:textId="4E3C5D06" w:rsidR="0080520A" w:rsidRDefault="0080520A" w:rsidP="002B17D5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792"/>
        <w:gridCol w:w="1767"/>
        <w:gridCol w:w="2979"/>
        <w:gridCol w:w="3161"/>
        <w:gridCol w:w="2723"/>
      </w:tblGrid>
      <w:tr w:rsidR="00B32428" w:rsidRPr="002B17D5" w14:paraId="6CC3DF2B" w14:textId="77777777" w:rsidTr="005C4FFF">
        <w:tc>
          <w:tcPr>
            <w:tcW w:w="572" w:type="dxa"/>
          </w:tcPr>
          <w:p w14:paraId="366B09A8" w14:textId="3BFC601C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2792" w:type="dxa"/>
          </w:tcPr>
          <w:p w14:paraId="435E335E" w14:textId="489E30FD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1767" w:type="dxa"/>
          </w:tcPr>
          <w:p w14:paraId="0D6F7AA8" w14:textId="22F44A51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979" w:type="dxa"/>
          </w:tcPr>
          <w:p w14:paraId="0FE585FA" w14:textId="2FF2E97D" w:rsidR="00EC7AC5" w:rsidRPr="002B17D5" w:rsidRDefault="002B17D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161" w:type="dxa"/>
          </w:tcPr>
          <w:p w14:paraId="1CD501D4" w14:textId="77777777" w:rsidR="001C4BA9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73517FB7" w14:textId="32B3DBA3" w:rsidR="0064698E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2723" w:type="dxa"/>
          </w:tcPr>
          <w:p w14:paraId="6317A2D3" w14:textId="77777777" w:rsidR="0064698E" w:rsidRDefault="00EC7AC5" w:rsidP="000436C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  <w:r w:rsidR="0064698E"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89D7CA7" w14:textId="003096D9" w:rsidR="001C4BA9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8C3264" w:rsidRPr="002C706A" w14:paraId="763956FF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664B6A49" w14:textId="550CB7F8" w:rsidR="008C3264" w:rsidRPr="00E968F7" w:rsidRDefault="0065230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0A729D">
              <w:rPr>
                <w:rFonts w:ascii="Open Sans" w:hAnsi="Open Sans" w:cs="Open Sans"/>
                <w:b/>
                <w:smallCaps/>
              </w:rPr>
              <w:t>Dlaczego wierzyć?</w:t>
            </w:r>
          </w:p>
        </w:tc>
      </w:tr>
      <w:tr w:rsidR="005C4FFF" w:rsidRPr="00DE3325" w14:paraId="7413E65A" w14:textId="77777777" w:rsidTr="0029677F">
        <w:tc>
          <w:tcPr>
            <w:tcW w:w="572" w:type="dxa"/>
            <w:shd w:val="clear" w:color="auto" w:fill="auto"/>
          </w:tcPr>
          <w:p w14:paraId="63B60E1D" w14:textId="77777777" w:rsidR="005C4FFF" w:rsidRPr="004F7A89" w:rsidRDefault="005C4FFF" w:rsidP="005C4FFF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4BA42EE" w14:textId="3711DEE3" w:rsidR="005C4FFF" w:rsidRPr="00F30C79" w:rsidRDefault="005C4FFF" w:rsidP="005C4FF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O co w tym wszystkim chodzi?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sens i wartość życia</w:t>
            </w:r>
            <w:r w:rsid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człowieka</w:t>
            </w:r>
          </w:p>
          <w:p w14:paraId="5A486405" w14:textId="2B3591E5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CB65E5E" w14:textId="77777777" w:rsidR="005C4FFF" w:rsidRPr="00F30C79" w:rsidRDefault="005C4FFF" w:rsidP="005C4FF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4671B3B7" w14:textId="77777777" w:rsidR="005C4FFF" w:rsidRPr="00F30C79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A.1.1.</w:t>
            </w:r>
          </w:p>
          <w:p w14:paraId="505B600E" w14:textId="77777777" w:rsidR="005C4FFF" w:rsidRPr="00F30C79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A.1.2.</w:t>
            </w:r>
          </w:p>
          <w:p w14:paraId="1F80F4C4" w14:textId="77777777" w:rsidR="005C4FFF" w:rsidRPr="00F30C79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A.1.3.</w:t>
            </w:r>
          </w:p>
          <w:p w14:paraId="2BD62F2D" w14:textId="50F0C721" w:rsidR="005C4FFF" w:rsidRPr="00F30C79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A.1.b.</w:t>
            </w:r>
          </w:p>
          <w:p w14:paraId="5F2F6401" w14:textId="7F87A756" w:rsidR="005C4FFF" w:rsidRPr="00F30C79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A.1.e.</w:t>
            </w:r>
          </w:p>
          <w:p w14:paraId="03ABB624" w14:textId="41D4E5CE" w:rsidR="005C4FFF" w:rsidRPr="00F30C79" w:rsidRDefault="005C4FFF" w:rsidP="005C4FF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6D772E4F" w14:textId="3858F686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E.1.4.</w:t>
            </w:r>
          </w:p>
          <w:p w14:paraId="26320CD4" w14:textId="5BE0E671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732C74D" w14:textId="77777777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 Sens i wartość ludzkiego życia. Godność osoby. Źródła ludzkiego szczęścia;</w:t>
            </w:r>
          </w:p>
          <w:p w14:paraId="6922E1E7" w14:textId="051C752B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 Pojęcie wspólnoty, podstawowe wspólnoty życia. Zadania wobec rodziny, grupy rówieśniczej, narodu, Kościoła. Wartości stanowiące fundament relacji międzyludzkich: szacunek dla siebie innych ludzi oraz postawa odpowiedzialności za siebie i innych.</w:t>
            </w:r>
          </w:p>
        </w:tc>
        <w:tc>
          <w:tcPr>
            <w:tcW w:w="3161" w:type="dxa"/>
            <w:shd w:val="clear" w:color="auto" w:fill="auto"/>
          </w:tcPr>
          <w:p w14:paraId="79913666" w14:textId="77777777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A1.1. przedstawia różne potrzeby ludzkie, w tym potrzebę sensu życia; </w:t>
            </w:r>
          </w:p>
          <w:p w14:paraId="2E8D6ADA" w14:textId="77777777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A.1.2. przedstawia pytania o swoje istnienie; </w:t>
            </w:r>
          </w:p>
          <w:p w14:paraId="25C40720" w14:textId="23A7CA1E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A.1.3.wymienia wartości nadające sens ludzkiemu życiu; </w:t>
            </w:r>
          </w:p>
          <w:p w14:paraId="7A41404B" w14:textId="6C5212CA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E.1.4 omawia, jak pracować nad własnym rozwojem emocjonalnym i społecznym;</w:t>
            </w:r>
          </w:p>
        </w:tc>
        <w:tc>
          <w:tcPr>
            <w:tcW w:w="2723" w:type="dxa"/>
            <w:shd w:val="clear" w:color="auto" w:fill="auto"/>
          </w:tcPr>
          <w:p w14:paraId="3484F8A3" w14:textId="77777777" w:rsidR="005C4FFF" w:rsidRPr="00F30C79" w:rsidRDefault="005C4FFF" w:rsidP="005C4FFF">
            <w:pPr>
              <w:pStyle w:val="TableParagraph"/>
              <w:tabs>
                <w:tab w:val="left" w:pos="379"/>
              </w:tabs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A.1.b. dokonuje refleksji nad sensem swojego</w:t>
            </w:r>
            <w:r w:rsidRPr="00F30C7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życia;</w:t>
            </w:r>
          </w:p>
          <w:p w14:paraId="791458EA" w14:textId="58F97DC5" w:rsidR="005C4FFF" w:rsidRPr="00F30C79" w:rsidRDefault="005C4FFF" w:rsidP="005C4FFF">
            <w:pPr>
              <w:pStyle w:val="TableParagraph"/>
              <w:tabs>
                <w:tab w:val="left" w:pos="379"/>
              </w:tabs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A.1.e. dąży do szczęścia własnego i</w:t>
            </w:r>
            <w:r w:rsidRPr="00F30C7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bliźnich;</w:t>
            </w:r>
          </w:p>
          <w:p w14:paraId="344C743C" w14:textId="1CA3FC8D" w:rsidR="005C4FFF" w:rsidRPr="00F30C79" w:rsidRDefault="005C4FFF" w:rsidP="005C4FFF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angażuje się w służbę na rzecz drugiego</w:t>
            </w:r>
            <w:r w:rsidRPr="00F30C7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</w:tc>
      </w:tr>
      <w:tr w:rsidR="00A90C0B" w:rsidRPr="00DE3325" w14:paraId="386FCF54" w14:textId="77777777" w:rsidTr="0029677F">
        <w:tc>
          <w:tcPr>
            <w:tcW w:w="572" w:type="dxa"/>
            <w:shd w:val="clear" w:color="auto" w:fill="auto"/>
          </w:tcPr>
          <w:p w14:paraId="1E1875C3" w14:textId="4E084739" w:rsidR="00A90C0B" w:rsidRPr="004F7A89" w:rsidRDefault="00A90C0B" w:rsidP="00A90C0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12ADA21" w14:textId="7D2FC157" w:rsidR="00A90C0B" w:rsidRPr="005E125E" w:rsidRDefault="00A90C0B" w:rsidP="00A90C0B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Gdzie jestem?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czym jest i jaka jest wiara</w:t>
            </w:r>
          </w:p>
          <w:p w14:paraId="2B6A6A2C" w14:textId="3760F4BB" w:rsidR="00A90C0B" w:rsidRPr="00F30C79" w:rsidRDefault="00A90C0B" w:rsidP="00A90C0B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shd w:val="clear" w:color="auto" w:fill="auto"/>
          </w:tcPr>
          <w:p w14:paraId="7289E28C" w14:textId="6262E17A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2EC50BC6" w14:textId="54D27A86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A.3.1.</w:t>
            </w:r>
          </w:p>
          <w:p w14:paraId="58616898" w14:textId="602318EE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A.3.2.</w:t>
            </w:r>
          </w:p>
          <w:p w14:paraId="2BF67BDE" w14:textId="7EBB036E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A.3.3.</w:t>
            </w:r>
          </w:p>
          <w:p w14:paraId="29C03F19" w14:textId="07CDD9B3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A.3.b.</w:t>
            </w:r>
          </w:p>
          <w:p w14:paraId="58DAC286" w14:textId="1B29CC56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A.3.c.</w:t>
            </w:r>
          </w:p>
          <w:p w14:paraId="3B40A3CA" w14:textId="53ADE388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9D84690" w14:textId="7DAE4B20" w:rsidR="00BC706B" w:rsidRPr="00F30C79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</w:t>
            </w:r>
          </w:p>
          <w:p w14:paraId="6ADE9B0A" w14:textId="6F281E65" w:rsidR="00A90C0B" w:rsidRPr="00F30C79" w:rsidRDefault="00A90C0B" w:rsidP="00A90C0B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9AA252B" w14:textId="77777777" w:rsidR="00A90C0B" w:rsidRPr="00F30C79" w:rsidRDefault="00A90C0B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 Wiara darem i zadaniem. Przymioty wiary. Trudności i niebezpieczeństwa na drodze wiary; </w:t>
            </w:r>
          </w:p>
          <w:p w14:paraId="2C77D388" w14:textId="00B3A0F7" w:rsidR="00A90C0B" w:rsidRPr="00F30C79" w:rsidRDefault="00A90C0B" w:rsidP="00A90C0B">
            <w:pPr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 Dekalog: przykazanie czwarte, piąte i szóste. Wartość ludzkiego życia i zdrowia oraz ich zagrożenia. Troska o ludzkie życie. Przemiany okresu preadolescencji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57FBF318" w14:textId="77777777" w:rsidR="00A90C0B" w:rsidRPr="00F30C79" w:rsidRDefault="00A90C0B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wyjaśnia, że wiara jest łaską – darem otrzymanym od Boga; </w:t>
            </w:r>
          </w:p>
          <w:p w14:paraId="18BC5221" w14:textId="0177476E" w:rsidR="00A90C0B" w:rsidRPr="00F30C79" w:rsidRDefault="00A90C0B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uzasadnia, że wiara jest zadaniem;</w:t>
            </w:r>
          </w:p>
          <w:p w14:paraId="472360E2" w14:textId="77777777" w:rsidR="00A90C0B" w:rsidRPr="00F30C79" w:rsidRDefault="00A90C0B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wymienia przymioty wiary, wskazuje na trudności w wierze i przedstawia sposoby ich przezwyciężania; </w:t>
            </w:r>
          </w:p>
          <w:p w14:paraId="0BFACF11" w14:textId="18A38E4B" w:rsidR="00A90C0B" w:rsidRPr="00F30C79" w:rsidRDefault="00A90C0B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charakteryzuje przemiany w okresie dojrzewania.</w:t>
            </w:r>
          </w:p>
        </w:tc>
        <w:tc>
          <w:tcPr>
            <w:tcW w:w="2723" w:type="dxa"/>
            <w:shd w:val="clear" w:color="auto" w:fill="auto"/>
          </w:tcPr>
          <w:p w14:paraId="0763BC42" w14:textId="5E746739" w:rsidR="00A90C0B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A.3.b. </w:t>
            </w:r>
            <w:r w:rsidR="00A90C0B" w:rsidRPr="00F30C79">
              <w:rPr>
                <w:rFonts w:ascii="Open Sans" w:hAnsi="Open Sans" w:cs="Open Sans"/>
                <w:sz w:val="20"/>
                <w:szCs w:val="20"/>
              </w:rPr>
              <w:t>wyraża wdzięczność za dar wiary;</w:t>
            </w:r>
          </w:p>
          <w:p w14:paraId="6F7165E3" w14:textId="283364B2" w:rsidR="0063481A" w:rsidRPr="00F30C79" w:rsidRDefault="0063481A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A.3.c. </w:t>
            </w:r>
            <w:r w:rsidR="00A90C0B" w:rsidRPr="00F30C79">
              <w:rPr>
                <w:rFonts w:ascii="Open Sans" w:hAnsi="Open Sans" w:cs="Open Sans"/>
                <w:sz w:val="20"/>
                <w:szCs w:val="20"/>
              </w:rPr>
              <w:t>stara się żyć według zasad wiary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8A5B049" w14:textId="77777777" w:rsidR="0063481A" w:rsidRPr="00F30C79" w:rsidRDefault="0063481A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5FBC537" w14:textId="77777777" w:rsidR="00A90C0B" w:rsidRPr="00F30C79" w:rsidRDefault="00A90C0B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FE67DAB" w14:textId="23805E3C" w:rsidR="00A90C0B" w:rsidRPr="00F30C79" w:rsidRDefault="00A90C0B" w:rsidP="00A90C0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DE3325" w14:paraId="11B969CE" w14:textId="77777777" w:rsidTr="0029677F">
        <w:tc>
          <w:tcPr>
            <w:tcW w:w="572" w:type="dxa"/>
            <w:shd w:val="clear" w:color="auto" w:fill="auto"/>
          </w:tcPr>
          <w:p w14:paraId="3471AAEC" w14:textId="187C31BE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79BD2B6" w14:textId="76DDC9FB" w:rsidR="0063481A" w:rsidRPr="005E125E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Czy muszę wierzyć?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sens wiary w życiu człowieka</w:t>
            </w:r>
          </w:p>
          <w:p w14:paraId="07B6FEAC" w14:textId="535624F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shd w:val="clear" w:color="auto" w:fill="auto"/>
          </w:tcPr>
          <w:p w14:paraId="22851312" w14:textId="526D4049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66396A89" w14:textId="19A5A9E6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A.2.1.</w:t>
            </w:r>
          </w:p>
          <w:p w14:paraId="43B8F12C" w14:textId="06FE4B54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A.2.2.</w:t>
            </w:r>
          </w:p>
          <w:p w14:paraId="2908F1F0" w14:textId="62A53C70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A.2.3.</w:t>
            </w:r>
          </w:p>
          <w:p w14:paraId="59244259" w14:textId="165495D8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A.2.4.</w:t>
            </w:r>
          </w:p>
          <w:p w14:paraId="49986C22" w14:textId="3CE4B346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A.2.a.</w:t>
            </w:r>
          </w:p>
          <w:p w14:paraId="1B6D4EAF" w14:textId="08055C10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A.2.b.</w:t>
            </w:r>
          </w:p>
          <w:p w14:paraId="5F122AD8" w14:textId="15E788CD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3170F718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2D552AC4" w14:textId="73946354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A.3.2.</w:t>
            </w:r>
          </w:p>
          <w:p w14:paraId="37567E31" w14:textId="6808EC55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A.3.3.</w:t>
            </w:r>
          </w:p>
          <w:p w14:paraId="0C33E13D" w14:textId="1B5972F9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A.3.4.</w:t>
            </w:r>
          </w:p>
          <w:p w14:paraId="13B2EAD1" w14:textId="33F4F3B6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A.3.c.</w:t>
            </w:r>
          </w:p>
          <w:p w14:paraId="5B976801" w14:textId="3877B6CF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A.3.d.</w:t>
            </w:r>
          </w:p>
          <w:p w14:paraId="79BC1BF7" w14:textId="0E399D5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8C3E098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A.2. Co to znaczy „wierzyć"? Wartość wiary w Boga. Relacje wiary i wiedzy (rozumu);</w:t>
            </w:r>
          </w:p>
          <w:p w14:paraId="4D8BEEA0" w14:textId="03E6A89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 Wiara darem i zadaniem. Przymioty wiary. Trudności i niebezpieczeństwa na drodze wiary.</w:t>
            </w:r>
          </w:p>
          <w:p w14:paraId="1254C548" w14:textId="4198E8F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22C4E70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A.2.1. wyjaśnia pojęcie wiary, wskazuje relacje między wiarą i wiedzą; </w:t>
            </w:r>
          </w:p>
          <w:p w14:paraId="58DF5AD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A.2.2. podaje argumenty za nie sprzecznością wiary i wiedzy;</w:t>
            </w:r>
          </w:p>
          <w:p w14:paraId="7AB8110D" w14:textId="0EDBD1CE" w:rsidR="0063481A" w:rsidRPr="00F30C79" w:rsidRDefault="0029677F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A.2.3. omawia</w:t>
            </w:r>
            <w:r w:rsidR="0063481A" w:rsidRPr="00F30C79">
              <w:rPr>
                <w:rFonts w:ascii="Open Sans" w:hAnsi="Open Sans" w:cs="Open Sans"/>
                <w:sz w:val="20"/>
                <w:szCs w:val="20"/>
              </w:rPr>
              <w:t xml:space="preserve"> pojęcia: ateizm, deizm, niewiara, agnostycyzm;</w:t>
            </w:r>
          </w:p>
          <w:p w14:paraId="791C5FA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A.2.4. wskazuje na źródła wiedzy na temat istnienia Boga;</w:t>
            </w:r>
          </w:p>
          <w:p w14:paraId="7754506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A.3.1. wyjaśnia, że wiara jest łaską – darem otrzymanym od Boga;</w:t>
            </w:r>
          </w:p>
          <w:p w14:paraId="7BB3F55A" w14:textId="77777777" w:rsid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A.3.2. uzasadnia, że wiara jest zadaniem; </w:t>
            </w:r>
            <w:r w:rsidR="0029677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646BD0E" w14:textId="60C4DF36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A.3.3. wymienia przymioty wiary;</w:t>
            </w:r>
          </w:p>
          <w:p w14:paraId="592128DB" w14:textId="62CF644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A.3.4. wskazuje na trudności w wierze i przedstawia sposoby ich przezwyciężania.</w:t>
            </w:r>
          </w:p>
        </w:tc>
        <w:tc>
          <w:tcPr>
            <w:tcW w:w="2723" w:type="dxa"/>
            <w:shd w:val="clear" w:color="auto" w:fill="auto"/>
          </w:tcPr>
          <w:p w14:paraId="38AC08E6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A.2.a. dąży do zdobycia wiedzy służącej pogłębianiu wiary;</w:t>
            </w:r>
          </w:p>
          <w:p w14:paraId="11147644" w14:textId="44992E4B" w:rsidR="00D92CC7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A.2.b. troszczy się o wzrost swojej wiary;</w:t>
            </w:r>
          </w:p>
          <w:p w14:paraId="5909DB0E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A.3.c. stara się żyć według zasad wiary;</w:t>
            </w:r>
          </w:p>
          <w:p w14:paraId="68294142" w14:textId="79796E2D" w:rsidR="00D92CC7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A.3.d. chroni wiarę przed zagrożeniami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6381D58C" w14:textId="77777777" w:rsidTr="0029677F">
        <w:tc>
          <w:tcPr>
            <w:tcW w:w="572" w:type="dxa"/>
            <w:shd w:val="clear" w:color="auto" w:fill="auto"/>
          </w:tcPr>
          <w:p w14:paraId="111CBBBC" w14:textId="0F719E2D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355EC24" w14:textId="6A00A7EE" w:rsidR="0063481A" w:rsidRPr="005E125E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Jaki mam wybór?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chrześcijaństwo a inne religie</w:t>
            </w:r>
          </w:p>
          <w:p w14:paraId="165AE21B" w14:textId="3C647C41" w:rsidR="0063481A" w:rsidRPr="005E125E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09019C9" w14:textId="1D820D6E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63752019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F.3.1</w:t>
            </w:r>
          </w:p>
          <w:p w14:paraId="600D1B8A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F.3.3.</w:t>
            </w:r>
          </w:p>
          <w:p w14:paraId="7D0A0A99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F.3.6.</w:t>
            </w:r>
          </w:p>
          <w:p w14:paraId="4AAC0B3A" w14:textId="77777777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F.3.a.</w:t>
            </w:r>
          </w:p>
          <w:p w14:paraId="2B5CE0ED" w14:textId="137232FF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F.3.b.</w:t>
            </w:r>
          </w:p>
        </w:tc>
        <w:tc>
          <w:tcPr>
            <w:tcW w:w="2979" w:type="dxa"/>
            <w:shd w:val="clear" w:color="auto" w:fill="auto"/>
          </w:tcPr>
          <w:p w14:paraId="37A0F23C" w14:textId="7DCAB26C" w:rsidR="0063481A" w:rsidRPr="00F30C79" w:rsidRDefault="0063481A" w:rsidP="0063481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chrześcijaństwem i wielkimi religiami.</w:t>
            </w:r>
          </w:p>
        </w:tc>
        <w:tc>
          <w:tcPr>
            <w:tcW w:w="3161" w:type="dxa"/>
            <w:shd w:val="clear" w:color="auto" w:fill="auto"/>
          </w:tcPr>
          <w:p w14:paraId="25B11FA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ogólnie zjawisko religii;</w:t>
            </w:r>
          </w:p>
          <w:p w14:paraId="70F1D8B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wymienia główne religie monoteistyczne i politeistyczne w świecie (chrześcijaństwo, judaizm, islam, buddyzm, hinduizm); </w:t>
            </w:r>
          </w:p>
          <w:p w14:paraId="3479CC20" w14:textId="4A0A9B3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F.3.6.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opisuje podstawowe założenia doktrynalne judaizmu, islamu, buddyzmu i hinduizmu.</w:t>
            </w:r>
          </w:p>
        </w:tc>
        <w:tc>
          <w:tcPr>
            <w:tcW w:w="2723" w:type="dxa"/>
            <w:shd w:val="clear" w:color="auto" w:fill="auto"/>
          </w:tcPr>
          <w:p w14:paraId="0D23D096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F.3.a. szanuje inne religie i ich wyznawców;</w:t>
            </w:r>
          </w:p>
          <w:p w14:paraId="3205D2E0" w14:textId="1656D187" w:rsidR="00A30042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 dba o własną tożsamość jako katolika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F98C9C8" w14:textId="4284AAF6" w:rsidR="0063481A" w:rsidRPr="00F30C79" w:rsidRDefault="0063481A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DE3325" w14:paraId="2D1AA28A" w14:textId="77777777" w:rsidTr="0029677F">
        <w:tc>
          <w:tcPr>
            <w:tcW w:w="572" w:type="dxa"/>
            <w:shd w:val="clear" w:color="auto" w:fill="auto"/>
          </w:tcPr>
          <w:p w14:paraId="05D17A84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055DDB0" w14:textId="5C513A1A" w:rsidR="0063481A" w:rsidRPr="00F30C79" w:rsidRDefault="0063481A" w:rsidP="000A0B6C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Czy ta droga jest wyjątkowa?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co wyróżnia chrześcijaństwo</w:t>
            </w:r>
          </w:p>
        </w:tc>
        <w:tc>
          <w:tcPr>
            <w:tcW w:w="1767" w:type="dxa"/>
            <w:shd w:val="clear" w:color="auto" w:fill="auto"/>
          </w:tcPr>
          <w:p w14:paraId="5D63795C" w14:textId="2A8BBEB3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0DCD786" w14:textId="2CA9F920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A.13.4.</w:t>
            </w:r>
          </w:p>
          <w:p w14:paraId="3E751AE3" w14:textId="0879B1C1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A.13.a.</w:t>
            </w:r>
          </w:p>
          <w:p w14:paraId="63453174" w14:textId="2C32B8F7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7087200E" w14:textId="748DCF50" w:rsidR="00BC706B" w:rsidRPr="00F30C79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F.3.2.</w:t>
            </w:r>
          </w:p>
          <w:p w14:paraId="4D70A335" w14:textId="2C3E5F9A" w:rsidR="00BC706B" w:rsidRPr="00F30C79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F.3.7.</w:t>
            </w:r>
          </w:p>
          <w:p w14:paraId="74060CE0" w14:textId="6BCA4306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F.3.a.</w:t>
            </w:r>
          </w:p>
          <w:p w14:paraId="6E197262" w14:textId="6667EA40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</w:t>
            </w:r>
          </w:p>
          <w:p w14:paraId="008BFA89" w14:textId="57346C63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F.3.c.</w:t>
            </w:r>
          </w:p>
          <w:p w14:paraId="09268A93" w14:textId="336D093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3B312F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chrześcijanina;</w:t>
            </w:r>
          </w:p>
          <w:p w14:paraId="269ED084" w14:textId="0349078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F.3. Główne religie w świecie. Podobieństwa i różnice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pomiędzy chrześcijaństwem i wielkimi religiami.</w:t>
            </w:r>
          </w:p>
        </w:tc>
        <w:tc>
          <w:tcPr>
            <w:tcW w:w="3161" w:type="dxa"/>
            <w:shd w:val="clear" w:color="auto" w:fill="auto"/>
          </w:tcPr>
          <w:p w14:paraId="2750234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A.13.4. uzasadnia różnice między Chrystusem a innymi osobami mającymi wpływ na dzieje ludzkości;</w:t>
            </w:r>
          </w:p>
          <w:p w14:paraId="3688968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F.3.2. wyjaśnia na przykładach różnicę między wyznaniami chrześcijańskimi a religiami niechrześcijańskimi; </w:t>
            </w:r>
          </w:p>
          <w:p w14:paraId="35B22AC0" w14:textId="3102A45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F.3.7. ukazuje wartość i specyfikę chrześcijaństwa na tle innych religii.</w:t>
            </w:r>
          </w:p>
        </w:tc>
        <w:tc>
          <w:tcPr>
            <w:tcW w:w="2723" w:type="dxa"/>
            <w:shd w:val="clear" w:color="auto" w:fill="auto"/>
          </w:tcPr>
          <w:p w14:paraId="3B1DCFD2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A.13.a. wyraża wdzięczność Chrystusowi za dar odkupienia,</w:t>
            </w:r>
          </w:p>
          <w:p w14:paraId="7FE437DF" w14:textId="49AE451B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F.3.a. szanuje inne religie i ich wyznawców;</w:t>
            </w:r>
          </w:p>
          <w:p w14:paraId="7140629D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 dba o własną tożsamość jako katolika;</w:t>
            </w:r>
          </w:p>
          <w:p w14:paraId="0F1ED694" w14:textId="414595CA" w:rsidR="0063481A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F.3.c. swoim życiem daje świadectwo o wyznawanej wierze w Chrystusa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E968F7" w14:paraId="0B7A9F82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33C0EE16" w14:textId="1F241B0C" w:rsidR="0063481A" w:rsidRPr="00E968F7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D</w:t>
            </w:r>
            <w:r w:rsidRPr="000A729D">
              <w:rPr>
                <w:rFonts w:ascii="Open Sans" w:hAnsi="Open Sans" w:cs="Open Sans"/>
                <w:b/>
                <w:smallCaps/>
              </w:rPr>
              <w:t>laczego chrześcijaństwo?</w:t>
            </w:r>
          </w:p>
        </w:tc>
      </w:tr>
      <w:tr w:rsidR="0063481A" w:rsidRPr="00DE3325" w14:paraId="30A3B819" w14:textId="77777777" w:rsidTr="0029677F">
        <w:tc>
          <w:tcPr>
            <w:tcW w:w="572" w:type="dxa"/>
            <w:shd w:val="clear" w:color="auto" w:fill="auto"/>
          </w:tcPr>
          <w:p w14:paraId="7A45E5B6" w14:textId="2D56432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1D2BCAD" w14:textId="5B7B3A69" w:rsidR="0063481A" w:rsidRPr="005E125E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Kto to wymyślił? 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– Skład Apostolski</w:t>
            </w:r>
          </w:p>
          <w:p w14:paraId="668A6CC1" w14:textId="707020DE" w:rsidR="0063481A" w:rsidRPr="005E125E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FE65BE0" w14:textId="003EDC61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A.4.:</w:t>
            </w:r>
          </w:p>
          <w:p w14:paraId="735FA4C5" w14:textId="3E4B542E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A.4.1.</w:t>
            </w:r>
          </w:p>
          <w:p w14:paraId="755897B2" w14:textId="65EE1A1B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A.4.a.</w:t>
            </w:r>
          </w:p>
          <w:p w14:paraId="6C43CA48" w14:textId="05045A21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7FB41859" w14:textId="2B87E668" w:rsidR="00BC706B" w:rsidRPr="00794496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2D45409F" w14:textId="17468B8F" w:rsidR="00794496" w:rsidRPr="00794496" w:rsidRDefault="00794496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5A388F03" w14:textId="6B629842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E24EBEE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A.4. Symbole wiary;</w:t>
            </w:r>
          </w:p>
          <w:p w14:paraId="677B08D8" w14:textId="1BAA8C86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439429F8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A.4.1. wyjaśnia poszczególne artykuły Składu Apostolskiego i Credo (mszalne);</w:t>
            </w:r>
          </w:p>
          <w:p w14:paraId="760F3369" w14:textId="261AFA78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E.2.3. wyjaśnia, czym jest Kościół.</w:t>
            </w:r>
          </w:p>
        </w:tc>
        <w:tc>
          <w:tcPr>
            <w:tcW w:w="2723" w:type="dxa"/>
            <w:shd w:val="clear" w:color="auto" w:fill="auto"/>
          </w:tcPr>
          <w:p w14:paraId="2214C08B" w14:textId="77777777" w:rsidR="0063481A" w:rsidRPr="00794496" w:rsidRDefault="00D92CC7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A.4.a. świadomie wyznaje wiarę;</w:t>
            </w:r>
          </w:p>
          <w:p w14:paraId="44A8F81E" w14:textId="26984F2A" w:rsidR="00794496" w:rsidRPr="00794496" w:rsidRDefault="00D92CC7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E.2.b. identyfikuje się ze wspólnotą Kościoła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0344765" w14:textId="23CCCDF0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DE3325" w14:paraId="7CE84493" w14:textId="77777777" w:rsidTr="0029677F">
        <w:tc>
          <w:tcPr>
            <w:tcW w:w="572" w:type="dxa"/>
            <w:shd w:val="clear" w:color="auto" w:fill="auto"/>
          </w:tcPr>
          <w:p w14:paraId="13DA58B9" w14:textId="615A7925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6F5EF9C" w14:textId="5A0C1E4F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Czy Bóg może stworzyć kamień, którego nie podniesie?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najważniejsze przymioty Boga</w:t>
            </w:r>
          </w:p>
          <w:p w14:paraId="3A8A692E" w14:textId="262F1B5B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79EEBF1" w14:textId="69F5F0D6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A.5.:</w:t>
            </w:r>
          </w:p>
          <w:p w14:paraId="46CE2CF4" w14:textId="78143B50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A.5.2.</w:t>
            </w:r>
          </w:p>
          <w:p w14:paraId="28E7B832" w14:textId="659A4088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A.5.3.</w:t>
            </w:r>
          </w:p>
          <w:p w14:paraId="17F820EF" w14:textId="1C4677EA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A.5.b.</w:t>
            </w:r>
          </w:p>
          <w:p w14:paraId="5F028531" w14:textId="073435B4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A.5.c.</w:t>
            </w:r>
          </w:p>
          <w:p w14:paraId="7089589C" w14:textId="41D87CA0" w:rsidR="0063481A" w:rsidRPr="0029677F" w:rsidRDefault="00794496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A.5.d.</w:t>
            </w:r>
          </w:p>
        </w:tc>
        <w:tc>
          <w:tcPr>
            <w:tcW w:w="2979" w:type="dxa"/>
            <w:shd w:val="clear" w:color="auto" w:fill="auto"/>
          </w:tcPr>
          <w:p w14:paraId="6AF1D77C" w14:textId="4F3D8C99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 - Bóg objawia się człowiekowi. Obraz Boga w chrześcijaństwie. Kerygmat chrześcijański: miłość Boga do człowieka, zbawcza misja Jezusa Chrystusa.</w:t>
            </w:r>
          </w:p>
        </w:tc>
        <w:tc>
          <w:tcPr>
            <w:tcW w:w="3161" w:type="dxa"/>
            <w:shd w:val="clear" w:color="auto" w:fill="auto"/>
          </w:tcPr>
          <w:p w14:paraId="4659B4E0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A.5.2. wymienia najważniejsze przymioty Boga; </w:t>
            </w:r>
          </w:p>
          <w:p w14:paraId="5AE49EB7" w14:textId="400CCE78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A.5.3. opisuje przejawy miłości Boga do człowieka w historii zbawienia (od stworzenia) i w teraźniejszości.</w:t>
            </w:r>
          </w:p>
        </w:tc>
        <w:tc>
          <w:tcPr>
            <w:tcW w:w="2723" w:type="dxa"/>
            <w:shd w:val="clear" w:color="auto" w:fill="auto"/>
          </w:tcPr>
          <w:p w14:paraId="7C14B4C7" w14:textId="77777777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A.5.b. nawiązuje i pielęgnuje osobową relację z Bogiem;</w:t>
            </w:r>
          </w:p>
          <w:p w14:paraId="41682856" w14:textId="77777777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A.5.c. rozwija osobistą wiarę w miłość Boga;</w:t>
            </w:r>
          </w:p>
          <w:p w14:paraId="0FA9B743" w14:textId="53E03066" w:rsidR="0063481A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A.5.d. daje świadectwo o Bogu.</w:t>
            </w:r>
          </w:p>
        </w:tc>
      </w:tr>
      <w:tr w:rsidR="0063481A" w:rsidRPr="00233B72" w14:paraId="112CCE5F" w14:textId="77777777" w:rsidTr="0029677F">
        <w:tc>
          <w:tcPr>
            <w:tcW w:w="572" w:type="dxa"/>
            <w:shd w:val="clear" w:color="auto" w:fill="auto"/>
          </w:tcPr>
          <w:p w14:paraId="759BC74A" w14:textId="66E65BB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198E9E6" w14:textId="2B1EF5B0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Bóg czy człowiek?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boska i ludzka natura Jezusa</w:t>
            </w:r>
          </w:p>
          <w:p w14:paraId="743966E1" w14:textId="23306EBE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9AA8C40" w14:textId="0D653A5C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ED37433" w14:textId="7DB48C5C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A.13.1.</w:t>
            </w:r>
          </w:p>
          <w:p w14:paraId="75A7251B" w14:textId="77777777" w:rsidR="0063481A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A.13.2.</w:t>
            </w:r>
          </w:p>
          <w:p w14:paraId="447958DC" w14:textId="77777777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A.13.b.</w:t>
            </w:r>
          </w:p>
          <w:p w14:paraId="7BBFE9B5" w14:textId="2BA12EA1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A.13.d.</w:t>
            </w:r>
          </w:p>
        </w:tc>
        <w:tc>
          <w:tcPr>
            <w:tcW w:w="2979" w:type="dxa"/>
            <w:shd w:val="clear" w:color="auto" w:fill="auto"/>
          </w:tcPr>
          <w:p w14:paraId="592CAF76" w14:textId="2D1D4C56" w:rsidR="0063481A" w:rsidRPr="00794496" w:rsidRDefault="0063481A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A.13. Osoba i odkupieńczy charakter dzieła Jezusa Chrystusa. Świadectwa historyczności Jezusa. Życie, działalność i nauczanie Jezusa Chrystusa. Orędzie poszczególnych Ewangelii. Słowo Boże jako wezwanie </w:t>
            </w:r>
            <w:r w:rsidRPr="00794496">
              <w:rPr>
                <w:rFonts w:ascii="Open Sans" w:hAnsi="Open Sans" w:cs="Open Sans"/>
                <w:sz w:val="20"/>
                <w:szCs w:val="20"/>
              </w:rPr>
              <w:lastRenderedPageBreak/>
              <w:t>Boże i drogowskaz w kształtowaniu żyda chrześcijanina.</w:t>
            </w:r>
          </w:p>
        </w:tc>
        <w:tc>
          <w:tcPr>
            <w:tcW w:w="3161" w:type="dxa"/>
            <w:shd w:val="clear" w:color="auto" w:fill="auto"/>
          </w:tcPr>
          <w:p w14:paraId="6E72F036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A.13.1. prezentuje biblijne, patrystyczne i pozachrześcijańskie świadectwa dotyczące historyczności Jezusa; </w:t>
            </w:r>
          </w:p>
          <w:p w14:paraId="22542719" w14:textId="6125C850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lastRenderedPageBreak/>
              <w:t>A.13.2. omawia teorie negujące historyczność Jezusa i przedstawia kontrargumenty.</w:t>
            </w:r>
          </w:p>
        </w:tc>
        <w:tc>
          <w:tcPr>
            <w:tcW w:w="2723" w:type="dxa"/>
            <w:shd w:val="clear" w:color="auto" w:fill="auto"/>
          </w:tcPr>
          <w:p w14:paraId="213E75B2" w14:textId="066D5641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 swoją więź z Chrystusem poprzez poznawanie jego Osoby i nauczania;</w:t>
            </w:r>
          </w:p>
          <w:p w14:paraId="116CACC5" w14:textId="17B25957" w:rsidR="0063481A" w:rsidRPr="00794496" w:rsidRDefault="00D92CC7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A.13.d. odkrywa we własnym życiu Chrystusa jako Mesjasza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377B1E" w14:paraId="03B2AABC" w14:textId="77777777" w:rsidTr="0029677F">
        <w:tc>
          <w:tcPr>
            <w:tcW w:w="572" w:type="dxa"/>
            <w:shd w:val="clear" w:color="auto" w:fill="auto"/>
          </w:tcPr>
          <w:p w14:paraId="7EF5CCF4" w14:textId="4018159F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DB95082" w14:textId="55003131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Czy On naprawdę istniał?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historyczność Jezusa</w:t>
            </w:r>
          </w:p>
          <w:p w14:paraId="36C4A08E" w14:textId="0A0E7DA2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B7D72D2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6AAC532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A.13.1.</w:t>
            </w:r>
          </w:p>
          <w:p w14:paraId="6E646962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A.13.2.</w:t>
            </w:r>
          </w:p>
          <w:p w14:paraId="3C27F9EF" w14:textId="0232B3F2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A.13.b.</w:t>
            </w:r>
          </w:p>
        </w:tc>
        <w:tc>
          <w:tcPr>
            <w:tcW w:w="2979" w:type="dxa"/>
            <w:shd w:val="clear" w:color="auto" w:fill="auto"/>
          </w:tcPr>
          <w:p w14:paraId="3050416D" w14:textId="09A4EC1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chrześcijanina.</w:t>
            </w:r>
          </w:p>
        </w:tc>
        <w:tc>
          <w:tcPr>
            <w:tcW w:w="3161" w:type="dxa"/>
            <w:shd w:val="clear" w:color="auto" w:fill="auto"/>
          </w:tcPr>
          <w:p w14:paraId="12E83A5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A.13.1. prezentuje biblijne, patrystyczne i pozachrześcijańskie świadectwa dotyczące historyczności Jezusa; </w:t>
            </w:r>
          </w:p>
          <w:p w14:paraId="11EAC446" w14:textId="3D8844D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A.13.2. omawia teorie negujące historyczność Jezusa i przedstawia kontrargumenty.</w:t>
            </w:r>
          </w:p>
        </w:tc>
        <w:tc>
          <w:tcPr>
            <w:tcW w:w="2723" w:type="dxa"/>
            <w:shd w:val="clear" w:color="auto" w:fill="auto"/>
          </w:tcPr>
          <w:p w14:paraId="76786474" w14:textId="4AF761E9" w:rsidR="0063481A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nauczania.</w:t>
            </w:r>
          </w:p>
        </w:tc>
      </w:tr>
      <w:tr w:rsidR="0063481A" w:rsidRPr="00377B1E" w14:paraId="19345F0C" w14:textId="77777777" w:rsidTr="0029677F">
        <w:tc>
          <w:tcPr>
            <w:tcW w:w="572" w:type="dxa"/>
            <w:shd w:val="clear" w:color="auto" w:fill="auto"/>
          </w:tcPr>
          <w:p w14:paraId="784C93AF" w14:textId="4A68CE59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5A7AA47" w14:textId="65D642D7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175E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Czy Bóg jest tyranem? </w:t>
            </w:r>
            <w:r w:rsidR="001175EA" w:rsidRPr="001175EA">
              <w:rPr>
                <w:rFonts w:ascii="Open Sans" w:hAnsi="Open Sans" w:cs="Open Sans"/>
                <w:color w:val="000000"/>
                <w:sz w:val="20"/>
                <w:szCs w:val="20"/>
              </w:rPr>
              <w:t>– Bóg kochającym Ojcem</w:t>
            </w:r>
          </w:p>
          <w:p w14:paraId="2CCA92EB" w14:textId="1FD41225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FADAC8D" w14:textId="77777777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4C198C8" w14:textId="6F94740C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A.13.9.</w:t>
            </w:r>
          </w:p>
          <w:p w14:paraId="5ED8E471" w14:textId="77777777" w:rsidR="0063481A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A.13.10.</w:t>
            </w:r>
          </w:p>
          <w:p w14:paraId="640871A8" w14:textId="77777777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A.13.b.</w:t>
            </w:r>
          </w:p>
          <w:p w14:paraId="752F0FB2" w14:textId="77777777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A.13.c.</w:t>
            </w:r>
          </w:p>
          <w:p w14:paraId="404E7880" w14:textId="4D9A16B7" w:rsidR="00794496" w:rsidRPr="00794496" w:rsidRDefault="00794496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A.13.d.</w:t>
            </w:r>
          </w:p>
        </w:tc>
        <w:tc>
          <w:tcPr>
            <w:tcW w:w="2979" w:type="dxa"/>
            <w:shd w:val="clear" w:color="auto" w:fill="auto"/>
          </w:tcPr>
          <w:p w14:paraId="7272FC0A" w14:textId="6659447A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chrześcijanina.</w:t>
            </w:r>
          </w:p>
        </w:tc>
        <w:tc>
          <w:tcPr>
            <w:tcW w:w="3161" w:type="dxa"/>
            <w:shd w:val="clear" w:color="auto" w:fill="auto"/>
          </w:tcPr>
          <w:p w14:paraId="4AA88BF1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403BEE17" w14:textId="0C5E530D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A.13.10. wskazuje na skutki wynikające z Wcielenia i Odkupienia dla życia chrześcijanina i każdego człowieka.</w:t>
            </w:r>
          </w:p>
        </w:tc>
        <w:tc>
          <w:tcPr>
            <w:tcW w:w="2723" w:type="dxa"/>
            <w:shd w:val="clear" w:color="auto" w:fill="auto"/>
          </w:tcPr>
          <w:p w14:paraId="4832DB2B" w14:textId="77777777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6F724BF1" w14:textId="7600BC19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A.13.c. uważnie słucha i czyta słowo Boże;</w:t>
            </w:r>
          </w:p>
          <w:p w14:paraId="5629B5E8" w14:textId="0ED849F3" w:rsidR="0063481A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A.13.e. stara się układać swoje życie według wskazań słowa Bożego.</w:t>
            </w:r>
          </w:p>
        </w:tc>
      </w:tr>
      <w:tr w:rsidR="0063481A" w:rsidRPr="00DE3325" w14:paraId="7939D65F" w14:textId="77777777" w:rsidTr="0029677F">
        <w:tc>
          <w:tcPr>
            <w:tcW w:w="572" w:type="dxa"/>
            <w:shd w:val="clear" w:color="auto" w:fill="auto"/>
          </w:tcPr>
          <w:p w14:paraId="200B0311" w14:textId="418A07D5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F2B1B07" w14:textId="43BDA5CD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color w:val="000000"/>
                <w:sz w:val="20"/>
                <w:szCs w:val="20"/>
              </w:rPr>
              <w:t>Kto to widział?</w:t>
            </w:r>
            <w:r w:rsidR="00794496" w:rsidRPr="0079449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zmartwychwstanie Jezusa Chrystusa</w:t>
            </w:r>
          </w:p>
          <w:p w14:paraId="61817479" w14:textId="763A178A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2BC6D0E" w14:textId="3E657B05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</w:t>
            </w:r>
            <w:r w:rsidR="00794496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1B063D6" w14:textId="5247B4A1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</w:t>
            </w:r>
            <w:r w:rsidR="00794496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.1.</w:t>
            </w:r>
          </w:p>
          <w:p w14:paraId="155B932F" w14:textId="77777777" w:rsidR="0063481A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</w:t>
            </w:r>
            <w:r w:rsidR="00794496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.2.</w:t>
            </w:r>
          </w:p>
          <w:p w14:paraId="7B2C5740" w14:textId="77777777" w:rsidR="00794496" w:rsidRDefault="00794496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A.6.3.</w:t>
            </w:r>
          </w:p>
          <w:p w14:paraId="6A422621" w14:textId="77777777" w:rsidR="005E125E" w:rsidRDefault="005E125E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A.6.a.</w:t>
            </w:r>
          </w:p>
          <w:p w14:paraId="3E5E22DE" w14:textId="4D1F99DB" w:rsidR="005E125E" w:rsidRPr="00F30C79" w:rsidRDefault="005E125E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A.6.b.</w:t>
            </w:r>
          </w:p>
        </w:tc>
        <w:tc>
          <w:tcPr>
            <w:tcW w:w="2979" w:type="dxa"/>
            <w:shd w:val="clear" w:color="auto" w:fill="auto"/>
          </w:tcPr>
          <w:p w14:paraId="3C6C817B" w14:textId="63224DAD" w:rsidR="0063481A" w:rsidRPr="00F30C79" w:rsidRDefault="0063481A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</w:t>
            </w:r>
            <w:r w:rsidR="00794496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Zmartwychwstanie Jezusa Chrystusa.</w:t>
            </w:r>
            <w:r w:rsidR="007944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Nadzieja chrześcijańska.</w:t>
            </w:r>
          </w:p>
        </w:tc>
        <w:tc>
          <w:tcPr>
            <w:tcW w:w="3161" w:type="dxa"/>
            <w:shd w:val="clear" w:color="auto" w:fill="auto"/>
          </w:tcPr>
          <w:p w14:paraId="00421064" w14:textId="77777777" w:rsidR="00794496" w:rsidRDefault="00794496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.6.1. przytacza biblijne relacje o pustym grobie i chrystofaniach; </w:t>
            </w:r>
          </w:p>
          <w:p w14:paraId="15C4F01F" w14:textId="77777777" w:rsidR="00794496" w:rsidRDefault="00794496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lastRenderedPageBreak/>
              <w:t>A.6.2. wymienia argumenty za prawdziwością zmartwychwstania Jezusa;</w:t>
            </w:r>
          </w:p>
          <w:p w14:paraId="29B01591" w14:textId="12EBAE97" w:rsidR="00794496" w:rsidRPr="00F30C79" w:rsidRDefault="00794496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A.6.3. przedstawia konsekwencje wiary w zmartwychwstanie Jezusa Chrystusa jako uzasadnienie nadziei chrześcijańskiej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44543EB1" w14:textId="5D4D2AB4" w:rsidR="005E125E" w:rsidRPr="005E125E" w:rsidRDefault="005E125E" w:rsidP="005E12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A.6.a. </w:t>
            </w:r>
            <w:r w:rsidRPr="005E125E">
              <w:rPr>
                <w:rFonts w:ascii="Open Sans" w:hAnsi="Open Sans" w:cs="Open Sans"/>
                <w:sz w:val="20"/>
                <w:szCs w:val="20"/>
              </w:rPr>
              <w:t>wierzy w zmartwychwstanie Chrystusa;</w:t>
            </w:r>
          </w:p>
          <w:p w14:paraId="6EF5DB33" w14:textId="543CF49A" w:rsidR="005E125E" w:rsidRPr="005E125E" w:rsidRDefault="005E125E" w:rsidP="005E12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A.6.b. </w:t>
            </w:r>
            <w:r w:rsidRPr="005E125E">
              <w:rPr>
                <w:rFonts w:ascii="Open Sans" w:hAnsi="Open Sans" w:cs="Open Sans"/>
                <w:sz w:val="20"/>
                <w:szCs w:val="20"/>
              </w:rPr>
              <w:t xml:space="preserve">broni chrześcijaństwa, używając argumentów za </w:t>
            </w:r>
            <w:r w:rsidRPr="005E125E">
              <w:rPr>
                <w:rFonts w:ascii="Open Sans" w:hAnsi="Open Sans" w:cs="Open Sans"/>
                <w:sz w:val="20"/>
                <w:szCs w:val="20"/>
              </w:rPr>
              <w:lastRenderedPageBreak/>
              <w:t>zmartwychwstaniem Jezusa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33812E5" w14:textId="5FEDE417" w:rsidR="0063481A" w:rsidRPr="00F30C79" w:rsidRDefault="0063481A" w:rsidP="00D92CC7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63481A" w:rsidRPr="00DE3325" w14:paraId="6235D2D5" w14:textId="77777777" w:rsidTr="0029677F">
        <w:tc>
          <w:tcPr>
            <w:tcW w:w="572" w:type="dxa"/>
            <w:shd w:val="clear" w:color="auto" w:fill="auto"/>
          </w:tcPr>
          <w:p w14:paraId="5D30A82B" w14:textId="4F63186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2DF66C8" w14:textId="197DA7B6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>Kiedy będzie koniec świata?</w:t>
            </w:r>
            <w:r w:rsidR="00800290"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- </w:t>
            </w:r>
            <w:r w:rsidR="00800290">
              <w:rPr>
                <w:rFonts w:ascii="Open Sans" w:hAnsi="Open Sans" w:cs="Open Sans"/>
                <w:color w:val="000000"/>
                <w:sz w:val="20"/>
                <w:szCs w:val="20"/>
              </w:rPr>
              <w:t>s</w:t>
            </w:r>
            <w:r w:rsidR="00800290" w:rsidRPr="0080029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ens życia w kontekście rzeczy ostatecznych człowieka</w:t>
            </w: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2EB054F6" w14:textId="04D4B32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26C1773" w14:textId="69A3B943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37CC82C0" w14:textId="2B9B4B0C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A.8.6.</w:t>
            </w:r>
          </w:p>
          <w:p w14:paraId="5385B35F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A.8.7.</w:t>
            </w:r>
          </w:p>
          <w:p w14:paraId="4F8B6BC1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A.8.8.</w:t>
            </w:r>
          </w:p>
          <w:p w14:paraId="31CE64CE" w14:textId="45EC692B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A.8.b.</w:t>
            </w:r>
          </w:p>
          <w:p w14:paraId="17ADB64A" w14:textId="23CF40AE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A.8.e.</w:t>
            </w:r>
          </w:p>
          <w:p w14:paraId="32B19AD7" w14:textId="1E4B791D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1D3DB5B6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A.10.1.</w:t>
            </w:r>
          </w:p>
          <w:p w14:paraId="3DB8306B" w14:textId="3F595FA1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A.10.a.</w:t>
            </w:r>
          </w:p>
        </w:tc>
        <w:tc>
          <w:tcPr>
            <w:tcW w:w="2979" w:type="dxa"/>
            <w:shd w:val="clear" w:color="auto" w:fill="auto"/>
          </w:tcPr>
          <w:p w14:paraId="582D113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 Istota zmartwychwstania umarłych, zbawienia i potępienia. Śmierć człowieka i czyściec. Koniec świata. Paruzja. Sąd Ostateczny. Sens życia w kontekście rzeczy ostatecznych człowieka;</w:t>
            </w:r>
          </w:p>
          <w:p w14:paraId="6E757062" w14:textId="0B58F35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A.10. Natchnienie biblijne. Objawienie Boże. Biblia księgą wiary.</w:t>
            </w:r>
          </w:p>
          <w:p w14:paraId="5E26448C" w14:textId="533FD68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61" w:type="dxa"/>
            <w:shd w:val="clear" w:color="auto" w:fill="auto"/>
          </w:tcPr>
          <w:p w14:paraId="35CE3C8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A.8.6. omawia biblijne obrazy końca świata oraz Sądu Ostatecznego i przedstawia ich interpretację w świetle wiary;</w:t>
            </w:r>
          </w:p>
          <w:p w14:paraId="6BBBC22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A.8.7. charakteryzuje postawę gotowości na przyjście Chrystusa; </w:t>
            </w:r>
          </w:p>
          <w:p w14:paraId="5487B85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A.8.8. argumentuje sprzeczność przepowiedni i pozabiblijnych zapowiedzi końca świata z wiarą chrześcijańską;</w:t>
            </w:r>
          </w:p>
          <w:p w14:paraId="7D209A3A" w14:textId="2731187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A.10.1. wyjaśnia pojęcia: apokalipsa.</w:t>
            </w:r>
          </w:p>
        </w:tc>
        <w:tc>
          <w:tcPr>
            <w:tcW w:w="2723" w:type="dxa"/>
            <w:shd w:val="clear" w:color="auto" w:fill="auto"/>
          </w:tcPr>
          <w:p w14:paraId="3C9C1671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A.8.b. akceptuje nauczanie Kościoła o rzeczach ostatecznych;</w:t>
            </w:r>
          </w:p>
          <w:p w14:paraId="3FE7E174" w14:textId="5E9DE23E" w:rsidR="0063481A" w:rsidRPr="00F30C79" w:rsidRDefault="00A30042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</w:t>
            </w:r>
            <w:r w:rsidR="00D92CC7" w:rsidRPr="00F30C79">
              <w:rPr>
                <w:rFonts w:ascii="Open Sans" w:hAnsi="Open Sans" w:cs="Open Sans"/>
                <w:sz w:val="20"/>
                <w:szCs w:val="20"/>
              </w:rPr>
              <w:t>.8.e. ufa Bogu i żyje w gotowości na przyjście Chrystusa;</w:t>
            </w:r>
          </w:p>
          <w:p w14:paraId="66C9AE6F" w14:textId="0328AA18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A.10.a. wierzy w prawdy zawarte w Objawieniu Bożym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4F8A0D7F" w14:textId="77777777" w:rsidTr="0029677F">
        <w:tc>
          <w:tcPr>
            <w:tcW w:w="572" w:type="dxa"/>
            <w:shd w:val="clear" w:color="auto" w:fill="auto"/>
          </w:tcPr>
          <w:p w14:paraId="3D9CC5AC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25823FD" w14:textId="5BA37D9E" w:rsidR="0063481A" w:rsidRPr="00800290" w:rsidRDefault="0063481A" w:rsidP="00800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>Kim On jest?</w:t>
            </w:r>
            <w:r w:rsidR="00800290"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Osoba i działanie Ducha Świętego</w:t>
            </w:r>
          </w:p>
        </w:tc>
        <w:tc>
          <w:tcPr>
            <w:tcW w:w="1767" w:type="dxa"/>
            <w:shd w:val="clear" w:color="auto" w:fill="auto"/>
          </w:tcPr>
          <w:p w14:paraId="0E0C6111" w14:textId="0F9BC5B8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A.14.:</w:t>
            </w:r>
          </w:p>
          <w:p w14:paraId="0B9A0C38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A.14.1.</w:t>
            </w:r>
          </w:p>
          <w:p w14:paraId="0E089B61" w14:textId="77777777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A.14.a.</w:t>
            </w:r>
          </w:p>
          <w:p w14:paraId="4A6965D8" w14:textId="2EC97283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A.14.b.</w:t>
            </w:r>
          </w:p>
        </w:tc>
        <w:tc>
          <w:tcPr>
            <w:tcW w:w="2979" w:type="dxa"/>
            <w:shd w:val="clear" w:color="auto" w:fill="auto"/>
          </w:tcPr>
          <w:p w14:paraId="4874ED81" w14:textId="57C8DD5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 Duch Święty. Natura trzeciej Osoby Boskiej. Działanie Ducha świętego w Kościele i w życiu chrześcijanina. Dary Ducha Świętego.</w:t>
            </w:r>
          </w:p>
        </w:tc>
        <w:tc>
          <w:tcPr>
            <w:tcW w:w="3161" w:type="dxa"/>
            <w:shd w:val="clear" w:color="auto" w:fill="auto"/>
          </w:tcPr>
          <w:p w14:paraId="48C84621" w14:textId="381A6D5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A.14.1. opisuje naturę, sposób obecności i działania Ducha Świętego w Kościele oraz w życiu chrześcijanina w oparciu o teksty biblijne i nauczanie Kościoła.</w:t>
            </w:r>
          </w:p>
        </w:tc>
        <w:tc>
          <w:tcPr>
            <w:tcW w:w="2723" w:type="dxa"/>
            <w:shd w:val="clear" w:color="auto" w:fill="auto"/>
          </w:tcPr>
          <w:p w14:paraId="23267725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A.14.a. wierzy w Ducha Świętego;</w:t>
            </w:r>
          </w:p>
          <w:p w14:paraId="463738C7" w14:textId="79FF161B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A.14.b. otwiera się na działanie i dary Ducha Świętego.</w:t>
            </w:r>
          </w:p>
        </w:tc>
      </w:tr>
      <w:tr w:rsidR="0063481A" w:rsidRPr="00DE3325" w14:paraId="4C47C0F2" w14:textId="77777777" w:rsidTr="0029677F">
        <w:tc>
          <w:tcPr>
            <w:tcW w:w="572" w:type="dxa"/>
            <w:shd w:val="clear" w:color="auto" w:fill="auto"/>
          </w:tcPr>
          <w:p w14:paraId="0E64D840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C5812D3" w14:textId="37E3B731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>Po co mi Duch Święty?</w:t>
            </w:r>
            <w:r w:rsidR="00800290"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działanie Ducha Świętego w moim życiu</w:t>
            </w:r>
          </w:p>
          <w:p w14:paraId="4DC8D95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3548140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A.14.:</w:t>
            </w:r>
          </w:p>
          <w:p w14:paraId="7BB0EA86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A.14.2.</w:t>
            </w:r>
          </w:p>
          <w:p w14:paraId="1393BB2C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A.14.3.</w:t>
            </w:r>
          </w:p>
          <w:p w14:paraId="25804F98" w14:textId="77777777" w:rsidR="00A30042" w:rsidRPr="00F30C79" w:rsidRDefault="00A30042" w:rsidP="00A3004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A.14.a.</w:t>
            </w:r>
          </w:p>
          <w:p w14:paraId="467A2E12" w14:textId="77777777" w:rsidR="00A30042" w:rsidRPr="00F30C79" w:rsidRDefault="00A30042" w:rsidP="00A3004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A.14.b.</w:t>
            </w:r>
          </w:p>
          <w:p w14:paraId="2D474430" w14:textId="584636B0" w:rsidR="00A30042" w:rsidRPr="00F30C79" w:rsidRDefault="00A30042" w:rsidP="00A3004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A.14.c.</w:t>
            </w:r>
          </w:p>
        </w:tc>
        <w:tc>
          <w:tcPr>
            <w:tcW w:w="2979" w:type="dxa"/>
            <w:shd w:val="clear" w:color="auto" w:fill="auto"/>
          </w:tcPr>
          <w:p w14:paraId="220FADE5" w14:textId="5480A919" w:rsidR="0063481A" w:rsidRPr="00F30C79" w:rsidRDefault="0063481A" w:rsidP="0063481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 Duch Święty. Natura trzeciej Osoby Boskiej. Działanie Ducha świętego w Kościele i w życiu chrześcijanina. Dary Ducha Świętego.</w:t>
            </w:r>
          </w:p>
        </w:tc>
        <w:tc>
          <w:tcPr>
            <w:tcW w:w="3161" w:type="dxa"/>
            <w:shd w:val="clear" w:color="auto" w:fill="auto"/>
          </w:tcPr>
          <w:p w14:paraId="53B95698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A.14.2. wymienia i omawia dary Ducha Świętego i wyjaśnia ich znaczenie; </w:t>
            </w:r>
          </w:p>
          <w:p w14:paraId="4E8EF678" w14:textId="083BF1A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A.14.3. omawia owoce działania Ducha Świętego.</w:t>
            </w:r>
          </w:p>
        </w:tc>
        <w:tc>
          <w:tcPr>
            <w:tcW w:w="2723" w:type="dxa"/>
            <w:shd w:val="clear" w:color="auto" w:fill="auto"/>
          </w:tcPr>
          <w:p w14:paraId="5E136DF4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A.14.a. wierzy w Ducha Świętego;</w:t>
            </w:r>
          </w:p>
          <w:p w14:paraId="2A6E152A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A.14.b. otwiera się na działanie i dary Ducha Świętego;</w:t>
            </w:r>
          </w:p>
          <w:p w14:paraId="5D922FFC" w14:textId="5C2EB8D5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A.14.c. stara się na co dzień dzielić owocami Ducha Świętego.</w:t>
            </w:r>
          </w:p>
        </w:tc>
      </w:tr>
      <w:tr w:rsidR="0063481A" w:rsidRPr="00DE3325" w14:paraId="02173A75" w14:textId="77777777" w:rsidTr="0029677F">
        <w:tc>
          <w:tcPr>
            <w:tcW w:w="572" w:type="dxa"/>
            <w:shd w:val="clear" w:color="auto" w:fill="auto"/>
          </w:tcPr>
          <w:p w14:paraId="359C4FEB" w14:textId="77777777" w:rsidR="0063481A" w:rsidRPr="00800290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29B32CA" w14:textId="4D97D293" w:rsidR="0063481A" w:rsidRPr="00800290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Grzeszny czy święty?</w:t>
            </w:r>
            <w:r w:rsidR="00800290" w:rsidRPr="00800290">
              <w:rPr>
                <w:rFonts w:ascii="Open Sans" w:hAnsi="Open Sans" w:cs="Open Sans"/>
                <w:sz w:val="20"/>
                <w:szCs w:val="20"/>
              </w:rPr>
              <w:t xml:space="preserve"> – natura Kościoła</w:t>
            </w:r>
          </w:p>
          <w:p w14:paraId="48B2BF0A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9B82E7B" w14:textId="77777777" w:rsidR="0063481A" w:rsidRPr="00800290" w:rsidRDefault="00BC706B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79F4EADA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E.1.3.</w:t>
            </w:r>
          </w:p>
          <w:p w14:paraId="5DE473FC" w14:textId="67E897EE" w:rsidR="00800290" w:rsidRPr="00800290" w:rsidRDefault="00800290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E.1.a.</w:t>
            </w:r>
          </w:p>
          <w:p w14:paraId="7FB2C3C8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112CB73A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E.2.3.</w:t>
            </w:r>
          </w:p>
          <w:p w14:paraId="07435D09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E.2.4.</w:t>
            </w:r>
          </w:p>
          <w:p w14:paraId="6D8FC5D7" w14:textId="3EE54F92" w:rsidR="00800290" w:rsidRPr="00800290" w:rsidRDefault="00800290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E.2.b.</w:t>
            </w:r>
          </w:p>
          <w:p w14:paraId="0C57C637" w14:textId="671B0E86" w:rsidR="00800290" w:rsidRPr="00800290" w:rsidRDefault="00800290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E.2.c</w:t>
            </w:r>
          </w:p>
        </w:tc>
        <w:tc>
          <w:tcPr>
            <w:tcW w:w="2979" w:type="dxa"/>
            <w:shd w:val="clear" w:color="auto" w:fill="auto"/>
          </w:tcPr>
          <w:p w14:paraId="127098BD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życia. Zadania wobec rodziny, grupy rówieśniczej, narodu, Kościoła. Wartości stanowiące fundament relacji międzyludzkich: szacunek dla siebie innych ludzi oraz postawa odpowiedzialności za siebie i innych; </w:t>
            </w:r>
          </w:p>
          <w:p w14:paraId="1E5BEED2" w14:textId="517E9BBF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2D27F654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 xml:space="preserve">E.1.3. wyjaśnia, czym jest „grzech społeczny”; </w:t>
            </w:r>
          </w:p>
          <w:p w14:paraId="35197738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 xml:space="preserve">E.2.3. wyjaśnia, czym jest Kościół; </w:t>
            </w:r>
          </w:p>
          <w:p w14:paraId="47E5A2AA" w14:textId="5F88555E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E.2.4. wymienia i wyjaśnia przymioty Kościoła katolickiego.</w:t>
            </w:r>
          </w:p>
        </w:tc>
        <w:tc>
          <w:tcPr>
            <w:tcW w:w="2723" w:type="dxa"/>
            <w:shd w:val="clear" w:color="auto" w:fill="auto"/>
          </w:tcPr>
          <w:p w14:paraId="6C1B3839" w14:textId="77777777" w:rsidR="00056DED" w:rsidRPr="00800290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społeczeństwa;</w:t>
            </w:r>
          </w:p>
          <w:p w14:paraId="27B79D52" w14:textId="77777777" w:rsidR="00D92CC7" w:rsidRPr="00800290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4F9E2C53" w14:textId="1D7FA6DC" w:rsidR="0063481A" w:rsidRPr="00800290" w:rsidRDefault="00D92CC7" w:rsidP="0080029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</w:t>
            </w:r>
            <w:r w:rsidR="00800290" w:rsidRPr="0080029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633B30C9" w14:textId="77777777" w:rsidTr="0029677F">
        <w:tc>
          <w:tcPr>
            <w:tcW w:w="572" w:type="dxa"/>
            <w:shd w:val="clear" w:color="auto" w:fill="auto"/>
          </w:tcPr>
          <w:p w14:paraId="16C13A2C" w14:textId="77777777" w:rsidR="0063481A" w:rsidRPr="00800290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1E8F8E9" w14:textId="1401357C" w:rsidR="0063481A" w:rsidRPr="00800290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Największy grzech Kościoła</w:t>
            </w:r>
            <w:r w:rsidR="00800290" w:rsidRPr="00800290">
              <w:rPr>
                <w:rFonts w:ascii="Open Sans" w:hAnsi="Open Sans" w:cs="Open Sans"/>
                <w:sz w:val="20"/>
                <w:szCs w:val="20"/>
              </w:rPr>
              <w:t xml:space="preserve"> – podziały w Kościele</w:t>
            </w:r>
          </w:p>
          <w:p w14:paraId="0DE179DC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53EC3F3" w14:textId="77777777" w:rsidR="00BC706B" w:rsidRPr="00800290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E.2.:</w:t>
            </w:r>
          </w:p>
          <w:p w14:paraId="23EFFBF3" w14:textId="5CC65EB3" w:rsidR="00BC706B" w:rsidRPr="00800290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E.2.5.</w:t>
            </w:r>
          </w:p>
          <w:p w14:paraId="49F0A1C8" w14:textId="77777777" w:rsidR="0063481A" w:rsidRPr="00800290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E.2.6.</w:t>
            </w:r>
          </w:p>
          <w:p w14:paraId="794F8FDE" w14:textId="77777777" w:rsidR="00800290" w:rsidRPr="00800290" w:rsidRDefault="00800290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E.2.b.</w:t>
            </w:r>
          </w:p>
          <w:p w14:paraId="1E0CB887" w14:textId="4B0C0E10" w:rsidR="00800290" w:rsidRPr="00800290" w:rsidRDefault="00800290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E.2.e.</w:t>
            </w:r>
          </w:p>
        </w:tc>
        <w:tc>
          <w:tcPr>
            <w:tcW w:w="2979" w:type="dxa"/>
            <w:shd w:val="clear" w:color="auto" w:fill="auto"/>
          </w:tcPr>
          <w:p w14:paraId="690FD115" w14:textId="2931D494" w:rsidR="0063481A" w:rsidRPr="00800290" w:rsidRDefault="0063481A" w:rsidP="0029677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 Powstanie i przymioty Kościoła. Biblijne obrazy </w:t>
            </w: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>Kościoła. Struktura i ustrój Kościoła. Wiarygodność Kościoła katolickiego. 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73B9F041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E.2.5. wymienia największe Kościoły chrześcijańskie; </w:t>
            </w:r>
          </w:p>
          <w:p w14:paraId="1ED4FBC1" w14:textId="023D8432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>E.2.6. wyjaśnia pojęcie ekumenizm (w kontekście rozumienia katolickiego wyznania wiary).</w:t>
            </w:r>
          </w:p>
        </w:tc>
        <w:tc>
          <w:tcPr>
            <w:tcW w:w="2723" w:type="dxa"/>
            <w:shd w:val="clear" w:color="auto" w:fill="auto"/>
          </w:tcPr>
          <w:p w14:paraId="641D2967" w14:textId="77777777" w:rsidR="00D92CC7" w:rsidRPr="00800290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>E.2.b. identyfikuje się ze wspólnotą Kościoła;</w:t>
            </w:r>
          </w:p>
          <w:p w14:paraId="6BCAEEE1" w14:textId="041CB5B2" w:rsidR="0063481A" w:rsidRPr="00800290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>E.2.e. troszczy się o potrzeby Kościoła.</w:t>
            </w:r>
          </w:p>
        </w:tc>
      </w:tr>
      <w:tr w:rsidR="0063481A" w:rsidRPr="00DE3325" w14:paraId="71E0BC68" w14:textId="77777777" w:rsidTr="0029677F">
        <w:tc>
          <w:tcPr>
            <w:tcW w:w="572" w:type="dxa"/>
            <w:shd w:val="clear" w:color="auto" w:fill="auto"/>
          </w:tcPr>
          <w:p w14:paraId="70CB8361" w14:textId="77777777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E1DE313" w14:textId="2B45860E" w:rsidR="0063481A" w:rsidRPr="00B32E14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color w:val="000000"/>
                <w:sz w:val="20"/>
                <w:szCs w:val="20"/>
              </w:rPr>
              <w:t>Bóg tak - Kościół nie?</w:t>
            </w:r>
            <w:r w:rsidR="00B32E14" w:rsidRPr="00B32E14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-konieczność Kościoła do zbawienia</w:t>
            </w:r>
          </w:p>
          <w:p w14:paraId="4A7C23D0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765B666" w14:textId="77777777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34131C8E" w14:textId="4DC07362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E.1.1.</w:t>
            </w:r>
          </w:p>
          <w:p w14:paraId="7B588F7C" w14:textId="4FF05930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E.1.3.</w:t>
            </w:r>
          </w:p>
          <w:p w14:paraId="4BE2F662" w14:textId="266F1D5E" w:rsidR="00484B7E" w:rsidRPr="00B32E14" w:rsidRDefault="00484B7E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E.1.a.</w:t>
            </w:r>
          </w:p>
          <w:p w14:paraId="5C3B4196" w14:textId="77777777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4AEBA14A" w14:textId="77777777" w:rsidR="0063481A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E.2.10.</w:t>
            </w:r>
          </w:p>
          <w:p w14:paraId="267FB590" w14:textId="77777777" w:rsidR="00484B7E" w:rsidRPr="00B32E14" w:rsidRDefault="00484B7E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E.2.a.</w:t>
            </w:r>
          </w:p>
          <w:p w14:paraId="6E6FAA31" w14:textId="77777777" w:rsidR="00484B7E" w:rsidRPr="00B32E14" w:rsidRDefault="00484B7E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E.2.b.</w:t>
            </w:r>
          </w:p>
          <w:p w14:paraId="1776BAE8" w14:textId="4A0E2CEE" w:rsidR="00B32E14" w:rsidRPr="00B32E14" w:rsidRDefault="00B32E14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E.2.e.</w:t>
            </w:r>
          </w:p>
        </w:tc>
        <w:tc>
          <w:tcPr>
            <w:tcW w:w="2979" w:type="dxa"/>
            <w:shd w:val="clear" w:color="auto" w:fill="auto"/>
          </w:tcPr>
          <w:p w14:paraId="65C8D523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życia. Zadania wobec rodziny, grupy rówieśniczej, narodu, Kościoła. Wartości stanowiące fundament relacji międzyludzkich: szacunek dla siebie innych ludzi oraz postawa odpowiedzialności za siebie i innych; </w:t>
            </w:r>
          </w:p>
          <w:p w14:paraId="40ED0FAD" w14:textId="64A592A7" w:rsidR="0063481A" w:rsidRPr="00B32E14" w:rsidRDefault="0063481A" w:rsidP="0063481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18E3B01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E.1.1. charakteryzuje najważniejsze wspólnoty wżyciu człowieka; </w:t>
            </w:r>
          </w:p>
          <w:p w14:paraId="1E5CF3E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E.1.2. przedstawia, na czym polega uczestnictwo w życiu różnych wspólnot Kościoła, narodu, rodziny, grupy szkolnej i koleżeńskiej; </w:t>
            </w:r>
          </w:p>
          <w:p w14:paraId="617F3EEE" w14:textId="1E6D053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E.2.10. wyjaśnia, na czym polega rola Kościoła w zbawianiu człowieka.</w:t>
            </w:r>
          </w:p>
        </w:tc>
        <w:tc>
          <w:tcPr>
            <w:tcW w:w="2723" w:type="dxa"/>
            <w:shd w:val="clear" w:color="auto" w:fill="auto"/>
          </w:tcPr>
          <w:p w14:paraId="37339151" w14:textId="25A4EC19" w:rsidR="00056DED" w:rsidRPr="00F30C79" w:rsidRDefault="00056DED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społeczeństwa;</w:t>
            </w:r>
          </w:p>
          <w:p w14:paraId="5675E237" w14:textId="71457BAB" w:rsidR="00D92CC7" w:rsidRPr="00F30C79" w:rsidRDefault="00D92CC7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E.2.a. daje świadectwo wiary;</w:t>
            </w:r>
          </w:p>
          <w:p w14:paraId="15E39854" w14:textId="77777777" w:rsidR="0063481A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E.2.b. identyfikuje się ze wspólnotą Kościoła</w:t>
            </w:r>
            <w:r w:rsidR="00B32E1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99E1D8E" w14:textId="57579E2A" w:rsidR="00B32E14" w:rsidRPr="00F30C79" w:rsidRDefault="00B32E14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E.2.e. troszczy się o potrzeby Kościoła.</w:t>
            </w:r>
          </w:p>
        </w:tc>
      </w:tr>
      <w:tr w:rsidR="0063481A" w:rsidRPr="00DE3325" w14:paraId="20F46EB5" w14:textId="77777777" w:rsidTr="0029677F">
        <w:tc>
          <w:tcPr>
            <w:tcW w:w="572" w:type="dxa"/>
            <w:shd w:val="clear" w:color="auto" w:fill="auto"/>
          </w:tcPr>
          <w:p w14:paraId="55A8CA3B" w14:textId="77777777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1C29A26" w14:textId="3473F424" w:rsidR="0063481A" w:rsidRPr="00B32E14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Co dalej?</w:t>
            </w:r>
            <w:r w:rsidR="00145F7B" w:rsidRPr="00B32E14">
              <w:rPr>
                <w:rFonts w:ascii="Open Sans" w:hAnsi="Open Sans" w:cs="Open Sans"/>
                <w:sz w:val="20"/>
                <w:szCs w:val="20"/>
              </w:rPr>
              <w:t xml:space="preserve"> – rzeczy ostateczne człowieka</w:t>
            </w:r>
          </w:p>
          <w:p w14:paraId="47631B5D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EE9AE3F" w14:textId="7899266A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35CE5C03" w14:textId="259E7ABD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A.8.2.</w:t>
            </w:r>
          </w:p>
          <w:p w14:paraId="22202893" w14:textId="640CFB79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A.8.3</w:t>
            </w:r>
            <w:r w:rsidR="00F87C8F" w:rsidRPr="00B32E14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731C466C" w14:textId="547C1EE8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A.8.a.</w:t>
            </w:r>
          </w:p>
          <w:p w14:paraId="68D56F20" w14:textId="20ACCF6B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A.8.b.</w:t>
            </w:r>
          </w:p>
          <w:p w14:paraId="68D3D9E5" w14:textId="40EE3305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A.8.d.</w:t>
            </w:r>
          </w:p>
          <w:p w14:paraId="59B884D6" w14:textId="308DCBE2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A.8.e.</w:t>
            </w:r>
          </w:p>
          <w:p w14:paraId="48ACB09D" w14:textId="7B0538D7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21EDDBBF" w14:textId="77777777" w:rsidR="00F87C8F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A.13.</w:t>
            </w:r>
            <w:r w:rsidR="00F87C8F" w:rsidRPr="00B32E14">
              <w:rPr>
                <w:rFonts w:ascii="Open Sans" w:hAnsi="Open Sans" w:cs="Open Sans"/>
                <w:bCs/>
                <w:sz w:val="20"/>
                <w:szCs w:val="20"/>
              </w:rPr>
              <w:t>4.</w:t>
            </w:r>
          </w:p>
          <w:p w14:paraId="44CA8AB5" w14:textId="5E5FA700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401DA822" w14:textId="020D3E4B" w:rsidR="00BC706B" w:rsidRPr="00B32E14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</w:t>
            </w:r>
            <w:r w:rsidR="00BC706B" w:rsidRPr="00B32E14">
              <w:rPr>
                <w:rFonts w:ascii="Open Sans" w:hAnsi="Open Sans" w:cs="Open Sans"/>
                <w:bCs/>
                <w:sz w:val="20"/>
                <w:szCs w:val="20"/>
              </w:rPr>
              <w:t>.2.</w:t>
            </w: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5</w:t>
            </w:r>
            <w:r w:rsidR="00BC706B" w:rsidRPr="00B32E14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</w:tc>
        <w:tc>
          <w:tcPr>
            <w:tcW w:w="2979" w:type="dxa"/>
            <w:shd w:val="clear" w:color="auto" w:fill="auto"/>
          </w:tcPr>
          <w:p w14:paraId="304F1CBA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 xml:space="preserve">A.8. Istota zmartwychwstania umarłych, zbawienia i potępienia. Śmierć człowieka </w:t>
            </w:r>
            <w:r w:rsidRPr="00B32E14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i czyściec. Koniec świata. Paruzja. Sąd Ostateczny. Sens życia w kontekście rzeczy ostatecznych człowieka;</w:t>
            </w:r>
          </w:p>
          <w:p w14:paraId="3A9DCF1C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chrześcijanina;</w:t>
            </w:r>
          </w:p>
          <w:p w14:paraId="4CC80907" w14:textId="3EE1F936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B.2. Sens, przestanie i liturgia poszczególnych okresów i uroczystości roku liturgicznego. Sakramentalia – błogosławieństwa i nabożeństwa. Aktualizacja historii zbawienia w roku liturgicznym. Sztuka sakralna w liturgii Kościoła.</w:t>
            </w:r>
          </w:p>
        </w:tc>
        <w:tc>
          <w:tcPr>
            <w:tcW w:w="3161" w:type="dxa"/>
            <w:shd w:val="clear" w:color="auto" w:fill="auto"/>
          </w:tcPr>
          <w:p w14:paraId="3EFB753F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A.8.2. wymienia ostateczne rzeczy człowieka; </w:t>
            </w:r>
          </w:p>
          <w:p w14:paraId="2546EDA8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A.8.3. wyjaśnia katolickie spojrzenie na śmierć człowieka i sens wiary w czyściec; </w:t>
            </w:r>
          </w:p>
          <w:p w14:paraId="5D204AEE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A.13.4. uzasadnia różnice między Chrystusem a innymi osobami mającymi wpływ na dzieje ludzkości; </w:t>
            </w:r>
          </w:p>
          <w:p w14:paraId="310F21DE" w14:textId="59B4107F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B.2.5. przedstawia znaczenie pogrzebu kościelnego.</w:t>
            </w:r>
          </w:p>
        </w:tc>
        <w:tc>
          <w:tcPr>
            <w:tcW w:w="2723" w:type="dxa"/>
            <w:shd w:val="clear" w:color="auto" w:fill="auto"/>
          </w:tcPr>
          <w:p w14:paraId="385D6AC7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>A.8.a. wierzy w zmartwychwstanie umarłych;</w:t>
            </w:r>
          </w:p>
          <w:p w14:paraId="1F1ECFBB" w14:textId="71061089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>A.8.b. akceptuje nauczanie Kościoła o rzeczach ostatecznych;</w:t>
            </w:r>
          </w:p>
          <w:p w14:paraId="7C13FDCA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A.8.d. modli się za zmarłych;</w:t>
            </w:r>
          </w:p>
          <w:p w14:paraId="2C9310B3" w14:textId="7842012C" w:rsidR="00056DED" w:rsidRPr="00B32E14" w:rsidRDefault="00D92CC7" w:rsidP="00B32E1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A.8.e. ufa Bogu i żyje w gotowości na przyjście Chrystusa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2FAFB20F" w14:textId="77777777" w:rsidTr="0029677F">
        <w:tc>
          <w:tcPr>
            <w:tcW w:w="572" w:type="dxa"/>
            <w:shd w:val="clear" w:color="auto" w:fill="auto"/>
          </w:tcPr>
          <w:p w14:paraId="14F01FAE" w14:textId="77777777" w:rsidR="0063481A" w:rsidRPr="0029677F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B430C75" w14:textId="517DB231" w:rsidR="0063481A" w:rsidRPr="0029677F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Czy Bóg potępia?</w:t>
            </w:r>
            <w:r w:rsidR="0029677F" w:rsidRPr="0029677F">
              <w:rPr>
                <w:rFonts w:ascii="Open Sans" w:hAnsi="Open Sans" w:cs="Open Sans"/>
                <w:sz w:val="20"/>
                <w:szCs w:val="20"/>
              </w:rPr>
              <w:t xml:space="preserve"> – Sąd Ostateczny</w:t>
            </w:r>
          </w:p>
          <w:p w14:paraId="5AFC1D9E" w14:textId="77777777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CFC8CE8" w14:textId="77777777" w:rsidR="00F87C8F" w:rsidRPr="0029677F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4FB65614" w14:textId="31A3DAF1" w:rsidR="00F87C8F" w:rsidRPr="0029677F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A.8.5.</w:t>
            </w:r>
          </w:p>
          <w:p w14:paraId="45481827" w14:textId="19D61B75" w:rsidR="0029677F" w:rsidRPr="0029677F" w:rsidRDefault="00F87C8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A.8.6.</w:t>
            </w:r>
          </w:p>
          <w:p w14:paraId="79D36429" w14:textId="77777777" w:rsidR="0029677F" w:rsidRPr="0029677F" w:rsidRDefault="0029677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A.8.b.</w:t>
            </w:r>
          </w:p>
          <w:p w14:paraId="3DB66A7C" w14:textId="77777777" w:rsidR="0029677F" w:rsidRPr="0029677F" w:rsidRDefault="0029677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A.8.e.</w:t>
            </w:r>
          </w:p>
          <w:p w14:paraId="15091436" w14:textId="61183B6E" w:rsidR="0063481A" w:rsidRPr="0029677F" w:rsidRDefault="0063481A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18591EFB" w14:textId="5264F4AE" w:rsidR="0063481A" w:rsidRPr="0029677F" w:rsidRDefault="0063481A" w:rsidP="0029677F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 xml:space="preserve">A.8. Istota zmartwychwstania umarłych, zbawienia i potępienia. Śmierć człowieka i czyściec. Koniec świata. Paruzja. Sąd Ostateczny. Sens życia w kontekście </w:t>
            </w:r>
            <w:r w:rsidRP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rzeczy ostatecznych człowieka</w:t>
            </w:r>
            <w:r w:rsid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61" w:type="dxa"/>
            <w:shd w:val="clear" w:color="auto" w:fill="auto"/>
          </w:tcPr>
          <w:p w14:paraId="6FF24BC3" w14:textId="77777777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A.8.5. wykazuje związek między wiarą w czyściec i miłosierdziem Bożym; </w:t>
            </w:r>
          </w:p>
          <w:p w14:paraId="2E0641FA" w14:textId="74D6C506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 xml:space="preserve">A.8.6. omawia biblijne obrazy końca świata oraz Sądu </w:t>
            </w:r>
            <w:r w:rsidRPr="0029677F">
              <w:rPr>
                <w:rFonts w:ascii="Open Sans" w:hAnsi="Open Sans" w:cs="Open Sans"/>
                <w:sz w:val="20"/>
                <w:szCs w:val="20"/>
              </w:rPr>
              <w:lastRenderedPageBreak/>
              <w:t>Ostatecznego i przedstawia ich interpretację w świetle wiary.</w:t>
            </w:r>
          </w:p>
        </w:tc>
        <w:tc>
          <w:tcPr>
            <w:tcW w:w="2723" w:type="dxa"/>
            <w:shd w:val="clear" w:color="auto" w:fill="auto"/>
          </w:tcPr>
          <w:p w14:paraId="31E119BA" w14:textId="77777777" w:rsidR="00D92CC7" w:rsidRPr="0029677F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lastRenderedPageBreak/>
              <w:t>A.8.b. akceptuje nauczanie Kościoła o rzeczach ostatecznych;</w:t>
            </w:r>
          </w:p>
          <w:p w14:paraId="411DCF8A" w14:textId="21F8F4FB" w:rsidR="0063481A" w:rsidRPr="0029677F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lastRenderedPageBreak/>
              <w:t>A.8.e. ufa Bogu i żyje w gotowości na przyjście Chrystusa.</w:t>
            </w:r>
          </w:p>
        </w:tc>
      </w:tr>
      <w:tr w:rsidR="0029677F" w:rsidRPr="0029677F" w14:paraId="6BC8273B" w14:textId="77777777" w:rsidTr="0029677F">
        <w:tc>
          <w:tcPr>
            <w:tcW w:w="572" w:type="dxa"/>
            <w:shd w:val="clear" w:color="auto" w:fill="auto"/>
          </w:tcPr>
          <w:p w14:paraId="024EA386" w14:textId="77777777" w:rsidR="0063481A" w:rsidRPr="0029677F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BDDF046" w14:textId="7CC2660A" w:rsidR="0063481A" w:rsidRPr="0029677F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 xml:space="preserve">Gdzie jest fajniej? </w:t>
            </w:r>
            <w:r w:rsidR="00B32E14" w:rsidRPr="0029677F">
              <w:rPr>
                <w:rFonts w:ascii="Open Sans" w:hAnsi="Open Sans" w:cs="Open Sans"/>
                <w:sz w:val="20"/>
                <w:szCs w:val="20"/>
              </w:rPr>
              <w:t>– istnienie piekła</w:t>
            </w:r>
          </w:p>
          <w:p w14:paraId="1DE3F664" w14:textId="77777777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022B02A" w14:textId="77777777" w:rsidR="00F87C8F" w:rsidRPr="0029677F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/>
                <w:sz w:val="20"/>
                <w:szCs w:val="20"/>
              </w:rPr>
              <w:t>A.7.:</w:t>
            </w:r>
          </w:p>
          <w:p w14:paraId="118B85AE" w14:textId="77777777" w:rsidR="00F87C8F" w:rsidRPr="0029677F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A.7.6.</w:t>
            </w:r>
          </w:p>
          <w:p w14:paraId="0DC2E6D1" w14:textId="4BBE6949" w:rsidR="0029677F" w:rsidRPr="0029677F" w:rsidRDefault="0029677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A.7.d.</w:t>
            </w:r>
          </w:p>
          <w:p w14:paraId="79ACC911" w14:textId="2087B731" w:rsidR="00F87C8F" w:rsidRPr="0029677F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7BD1701C" w14:textId="5A0F61E5" w:rsidR="0029677F" w:rsidRPr="0029677F" w:rsidRDefault="00F87C8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A.8.2.</w:t>
            </w:r>
          </w:p>
          <w:p w14:paraId="2CC6CF7E" w14:textId="77777777" w:rsidR="0029677F" w:rsidRPr="0029677F" w:rsidRDefault="0029677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A.8.b.</w:t>
            </w:r>
          </w:p>
          <w:p w14:paraId="4D702256" w14:textId="060B8836" w:rsidR="0063481A" w:rsidRPr="0029677F" w:rsidRDefault="0029677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A.8.e.</w:t>
            </w:r>
          </w:p>
        </w:tc>
        <w:tc>
          <w:tcPr>
            <w:tcW w:w="2979" w:type="dxa"/>
            <w:shd w:val="clear" w:color="auto" w:fill="auto"/>
          </w:tcPr>
          <w:p w14:paraId="2486ABA7" w14:textId="5B062C52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A.7. Działalność złego ducha (szatana). Istnienie piekła;</w:t>
            </w:r>
          </w:p>
          <w:p w14:paraId="61E21D13" w14:textId="70B9D754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 Istota zmartwychwstania umarłych, zbawienia i potępienia. Śmierć człowieka i czyściec. Koniec świata. Paruzja. Sąd Ostateczny. Sens życia w kontekście rzeczy ostatecznych człowieka.</w:t>
            </w:r>
          </w:p>
        </w:tc>
        <w:tc>
          <w:tcPr>
            <w:tcW w:w="3161" w:type="dxa"/>
            <w:shd w:val="clear" w:color="auto" w:fill="auto"/>
          </w:tcPr>
          <w:p w14:paraId="0C8FD8C2" w14:textId="77777777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A.7.6. wyjaśnia, czym jest piekło;</w:t>
            </w:r>
          </w:p>
          <w:p w14:paraId="3A8247F5" w14:textId="67406611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A.8.2. wymienia ostateczne rzeczy człowieka.</w:t>
            </w:r>
          </w:p>
        </w:tc>
        <w:tc>
          <w:tcPr>
            <w:tcW w:w="2723" w:type="dxa"/>
            <w:shd w:val="clear" w:color="auto" w:fill="auto"/>
          </w:tcPr>
          <w:p w14:paraId="49166020" w14:textId="5EF102D3" w:rsidR="00056DED" w:rsidRPr="0029677F" w:rsidRDefault="00056DED" w:rsidP="0029677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A.7.d. wierzy w istnienie piekła i szatana;</w:t>
            </w:r>
          </w:p>
          <w:p w14:paraId="70B6B214" w14:textId="77777777" w:rsidR="00D92CC7" w:rsidRPr="0029677F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A.8.b. akceptuje nauczanie Kościoła o rzeczach ostatecznych;</w:t>
            </w:r>
          </w:p>
          <w:p w14:paraId="330F449E" w14:textId="2CC00E4A" w:rsidR="0063481A" w:rsidRPr="0029677F" w:rsidRDefault="00D92CC7" w:rsidP="0029677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A.8.e. ufa Bogu i żyje w gotowości na przyjście Chrystusa.</w:t>
            </w:r>
          </w:p>
        </w:tc>
      </w:tr>
      <w:tr w:rsidR="0063481A" w:rsidRPr="00DE3325" w14:paraId="64D57C16" w14:textId="77777777" w:rsidTr="0029677F">
        <w:tc>
          <w:tcPr>
            <w:tcW w:w="572" w:type="dxa"/>
            <w:shd w:val="clear" w:color="auto" w:fill="auto"/>
          </w:tcPr>
          <w:p w14:paraId="7895E75C" w14:textId="77777777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9D9A80A" w14:textId="0B2970E5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O zmartwychwstaniu i życiu wiecznym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 xml:space="preserve"> – wiara w zmartwychwstanie umarłych</w:t>
            </w:r>
          </w:p>
        </w:tc>
        <w:tc>
          <w:tcPr>
            <w:tcW w:w="1767" w:type="dxa"/>
            <w:shd w:val="clear" w:color="auto" w:fill="auto"/>
          </w:tcPr>
          <w:p w14:paraId="4E21C0A6" w14:textId="77777777" w:rsidR="00F87C8F" w:rsidRPr="00B32E14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1623DDC9" w14:textId="47676E56" w:rsidR="00F87C8F" w:rsidRPr="00B32E14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A.8.1.</w:t>
            </w:r>
          </w:p>
          <w:p w14:paraId="31A9B7DF" w14:textId="0B59906E" w:rsidR="00B32E14" w:rsidRPr="00B32E14" w:rsidRDefault="00B32E14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A.8.a.</w:t>
            </w:r>
          </w:p>
          <w:p w14:paraId="410EEBF9" w14:textId="632D2D7C" w:rsidR="00B32E14" w:rsidRPr="00B32E14" w:rsidRDefault="00B32E14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A.8.b.</w:t>
            </w:r>
          </w:p>
          <w:p w14:paraId="6D260F8C" w14:textId="1C9254F1" w:rsidR="00B32E14" w:rsidRPr="00B32E14" w:rsidRDefault="00B32E14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A.8.e.</w:t>
            </w:r>
          </w:p>
          <w:p w14:paraId="1E10459A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14AE0BC" w14:textId="2717FF10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 Istota zmartwychwstania umarłych, zbawienia i potępienia. Śmierć człowieka i czyściec. Koniec świata. Paruzja. Sąd Ostateczny. Sens życia w kontekście rzeczy ostatecznych człowieka.</w:t>
            </w:r>
          </w:p>
        </w:tc>
        <w:tc>
          <w:tcPr>
            <w:tcW w:w="3161" w:type="dxa"/>
            <w:shd w:val="clear" w:color="auto" w:fill="auto"/>
          </w:tcPr>
          <w:p w14:paraId="609C8A8D" w14:textId="161A6124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A.8.1. podaje prawdę o zmartwychwstaniu umarłych.</w:t>
            </w:r>
          </w:p>
        </w:tc>
        <w:tc>
          <w:tcPr>
            <w:tcW w:w="2723" w:type="dxa"/>
            <w:shd w:val="clear" w:color="auto" w:fill="auto"/>
          </w:tcPr>
          <w:p w14:paraId="1E1DBD53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A.8.a. wierzy w zmartwychwstanie umarłych;</w:t>
            </w:r>
          </w:p>
          <w:p w14:paraId="75F4CDAD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A.8.b. akceptuje nauczanie Kościoła o rzeczach ostatecznych;</w:t>
            </w:r>
          </w:p>
          <w:p w14:paraId="707C1F9B" w14:textId="46B26595" w:rsidR="0063481A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A.8.e. ufa Bogu i żyje w gotowości na przyjście Chrystusa.</w:t>
            </w:r>
          </w:p>
        </w:tc>
      </w:tr>
      <w:tr w:rsidR="0063481A" w:rsidRPr="00E968F7" w14:paraId="41862C02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666165AB" w14:textId="6A618963" w:rsidR="0063481A" w:rsidRPr="00CA52B6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A729D">
              <w:rPr>
                <w:rFonts w:ascii="Open Sans" w:hAnsi="Open Sans" w:cs="Open Sans"/>
                <w:b/>
                <w:smallCaps/>
              </w:rPr>
              <w:t>Moja odpowiedź</w:t>
            </w:r>
          </w:p>
        </w:tc>
      </w:tr>
      <w:tr w:rsidR="0063481A" w:rsidRPr="00DE3325" w14:paraId="29C59C6F" w14:textId="77777777" w:rsidTr="0029677F">
        <w:tc>
          <w:tcPr>
            <w:tcW w:w="572" w:type="dxa"/>
            <w:shd w:val="clear" w:color="auto" w:fill="auto"/>
          </w:tcPr>
          <w:p w14:paraId="53532F3A" w14:textId="5BD4190F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19A42FC" w14:textId="25FCDEF9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Spotkamy się? 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– znaczenie modlitwy w życiu chrześcijanina</w:t>
            </w:r>
          </w:p>
          <w:p w14:paraId="3947B07E" w14:textId="25B2B58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600C18A" w14:textId="48B627C8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D.1.:</w:t>
            </w:r>
          </w:p>
          <w:p w14:paraId="460DC557" w14:textId="0FA7C1F0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D.1.1.</w:t>
            </w:r>
          </w:p>
          <w:p w14:paraId="56A5A90D" w14:textId="6C1FBF6C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D.1.2.</w:t>
            </w:r>
          </w:p>
          <w:p w14:paraId="00A725D4" w14:textId="44FA8870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D.1.a.</w:t>
            </w:r>
          </w:p>
          <w:p w14:paraId="7238CCC6" w14:textId="0D40D554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D.1.b.</w:t>
            </w:r>
          </w:p>
          <w:p w14:paraId="1D62BE4D" w14:textId="2669E317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D.2.:</w:t>
            </w:r>
          </w:p>
          <w:p w14:paraId="19587E43" w14:textId="153E7CDD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D.2.3.</w:t>
            </w:r>
          </w:p>
          <w:p w14:paraId="67DE9BB9" w14:textId="5461A953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D.2.b.</w:t>
            </w:r>
          </w:p>
          <w:p w14:paraId="46DF6BB3" w14:textId="031E79A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A080D9A" w14:textId="20054DE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D.1. Modlitwa postawą otwarcia się na Boga i fundamentem życia chrześcijańskiego. Pojęcie modlitwy, rodzaje, formy postawy podczas modlitwy;</w:t>
            </w:r>
          </w:p>
          <w:p w14:paraId="0E4AA53F" w14:textId="6F132B2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D.2. Biblijne wzory modlitwy i przykłady osób żyjących modlitwą.</w:t>
            </w:r>
          </w:p>
        </w:tc>
        <w:tc>
          <w:tcPr>
            <w:tcW w:w="3161" w:type="dxa"/>
            <w:shd w:val="clear" w:color="auto" w:fill="auto"/>
          </w:tcPr>
          <w:p w14:paraId="4B9564B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D.1.1.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omawia, czym jest modlitwa i wskazuje jej konieczność w pogłębianiu więzi z Bogiem; </w:t>
            </w:r>
          </w:p>
          <w:p w14:paraId="7A14D94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D.1.2.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uzasadnia znaczenie modlitwy w codziennym życiu chrześcijanina;</w:t>
            </w:r>
          </w:p>
          <w:p w14:paraId="60B222B3" w14:textId="1085755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podaje przykłady modlitwy ludzi znanych z historii i współczesnych.</w:t>
            </w:r>
          </w:p>
        </w:tc>
        <w:tc>
          <w:tcPr>
            <w:tcW w:w="2723" w:type="dxa"/>
            <w:shd w:val="clear" w:color="auto" w:fill="auto"/>
          </w:tcPr>
          <w:p w14:paraId="265D0EDC" w14:textId="77777777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D.1.a. jest przekonany o potrzebie modlitwy;</w:t>
            </w:r>
          </w:p>
          <w:p w14:paraId="5B0FE104" w14:textId="77777777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D.1.b. chętnie się modli;</w:t>
            </w:r>
          </w:p>
          <w:p w14:paraId="2CDD9515" w14:textId="77777777" w:rsidR="0063481A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D.1.c. przyjmuje odpowiednie postawy podczas modlitwy;</w:t>
            </w:r>
          </w:p>
          <w:p w14:paraId="2CEA0B70" w14:textId="471A82F0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D.2.b. świadomie podchodzi do modlitwy jako czasu przebywania z Bogiem.</w:t>
            </w:r>
          </w:p>
        </w:tc>
      </w:tr>
      <w:tr w:rsidR="0063481A" w:rsidRPr="00DE3325" w14:paraId="20FD73EE" w14:textId="77777777" w:rsidTr="0029677F">
        <w:trPr>
          <w:trHeight w:val="516"/>
        </w:trPr>
        <w:tc>
          <w:tcPr>
            <w:tcW w:w="572" w:type="dxa"/>
            <w:shd w:val="clear" w:color="auto" w:fill="auto"/>
          </w:tcPr>
          <w:p w14:paraId="1D0F1283" w14:textId="0A1038C3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3EB34F7" w14:textId="0CDB7063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Jak modlił się Jezus?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Jezus wzorem modlitwy</w:t>
            </w:r>
          </w:p>
          <w:p w14:paraId="6645EA4E" w14:textId="039639ED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DE26B78" w14:textId="77777777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D.2.:</w:t>
            </w:r>
          </w:p>
          <w:p w14:paraId="1241ACB8" w14:textId="7A405F0D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D.2.1.</w:t>
            </w:r>
          </w:p>
          <w:p w14:paraId="299C0A8E" w14:textId="315A0241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D.2.a.</w:t>
            </w:r>
          </w:p>
          <w:p w14:paraId="79A6F191" w14:textId="7CBCFFE8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D.2.b.</w:t>
            </w:r>
          </w:p>
          <w:p w14:paraId="624F0EA8" w14:textId="7941982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33A8D73" w14:textId="191D904A" w:rsidR="0063481A" w:rsidRPr="00F30C79" w:rsidRDefault="00F87C8F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 Biblijne wzory modlitwy i przykłady osób żyjących modlitwą.</w:t>
            </w:r>
          </w:p>
        </w:tc>
        <w:tc>
          <w:tcPr>
            <w:tcW w:w="3161" w:type="dxa"/>
            <w:shd w:val="clear" w:color="auto" w:fill="auto"/>
          </w:tcPr>
          <w:p w14:paraId="185149D3" w14:textId="4EE81905" w:rsidR="0063481A" w:rsidRPr="00F30C79" w:rsidRDefault="0029677F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D.2.1. analizuje</w:t>
            </w:r>
            <w:r w:rsidR="0063481A" w:rsidRPr="00F30C79">
              <w:rPr>
                <w:rFonts w:ascii="Open Sans" w:hAnsi="Open Sans" w:cs="Open Sans"/>
                <w:sz w:val="20"/>
                <w:szCs w:val="20"/>
              </w:rPr>
              <w:t xml:space="preserve"> i interpretuje teksty dotyczące modlitwy Jezusa; na pustyni; zwracając się Ojcze; w nocy, na osobności; w ważnych chwilach.</w:t>
            </w:r>
          </w:p>
        </w:tc>
        <w:tc>
          <w:tcPr>
            <w:tcW w:w="2723" w:type="dxa"/>
            <w:shd w:val="clear" w:color="auto" w:fill="auto"/>
          </w:tcPr>
          <w:p w14:paraId="24A687E6" w14:textId="77777777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D.2.a. w modlitwie inspiruje się przykładami biblijnymi;</w:t>
            </w:r>
          </w:p>
          <w:p w14:paraId="0189DD5A" w14:textId="23B85354" w:rsidR="0063481A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D.2.b. świadomie podchodzi do modlitwy jako czasu przebywania z Bogiem.</w:t>
            </w:r>
          </w:p>
        </w:tc>
      </w:tr>
      <w:tr w:rsidR="0063481A" w:rsidRPr="00DE3325" w14:paraId="4ADB31C1" w14:textId="77777777" w:rsidTr="0029677F">
        <w:tc>
          <w:tcPr>
            <w:tcW w:w="572" w:type="dxa"/>
            <w:shd w:val="clear" w:color="auto" w:fill="auto"/>
          </w:tcPr>
          <w:p w14:paraId="365527B6" w14:textId="75F4D762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BE14393" w14:textId="00A668DC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Czemu mam Mu mówić "Ojcze"?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Modlitwa Pańska</w:t>
            </w:r>
          </w:p>
        </w:tc>
        <w:tc>
          <w:tcPr>
            <w:tcW w:w="1767" w:type="dxa"/>
            <w:shd w:val="clear" w:color="auto" w:fill="auto"/>
          </w:tcPr>
          <w:p w14:paraId="7260E27E" w14:textId="44B58CD5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D.3.:</w:t>
            </w:r>
          </w:p>
          <w:p w14:paraId="09DDEAD2" w14:textId="0C9DA89E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D.3.1.</w:t>
            </w:r>
          </w:p>
          <w:p w14:paraId="21863543" w14:textId="020BCFD6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D.3.2.</w:t>
            </w:r>
          </w:p>
          <w:p w14:paraId="0CEFF2CE" w14:textId="642517B8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D.3.b.</w:t>
            </w:r>
          </w:p>
          <w:p w14:paraId="657E309E" w14:textId="037540A9" w:rsidR="0063481A" w:rsidRPr="0029677F" w:rsidRDefault="00484B7E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D.3.c.</w:t>
            </w:r>
          </w:p>
        </w:tc>
        <w:tc>
          <w:tcPr>
            <w:tcW w:w="2979" w:type="dxa"/>
            <w:shd w:val="clear" w:color="auto" w:fill="auto"/>
          </w:tcPr>
          <w:p w14:paraId="0BEA4775" w14:textId="1E46A02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D.3. Modlitwa Pańska jako program życia chrześcijanina.</w:t>
            </w:r>
          </w:p>
        </w:tc>
        <w:tc>
          <w:tcPr>
            <w:tcW w:w="3161" w:type="dxa"/>
            <w:shd w:val="clear" w:color="auto" w:fill="auto"/>
          </w:tcPr>
          <w:p w14:paraId="3F15B0EA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D.3.1.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odczytuje przestanie wypływające z wezwań Modlitwy Pańskiej;</w:t>
            </w:r>
          </w:p>
          <w:p w14:paraId="35C3FA18" w14:textId="67C0F0F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D.3.2.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Modlitwę Pańską jako program życia chrześcijańskiego.</w:t>
            </w:r>
          </w:p>
        </w:tc>
        <w:tc>
          <w:tcPr>
            <w:tcW w:w="2723" w:type="dxa"/>
            <w:shd w:val="clear" w:color="auto" w:fill="auto"/>
          </w:tcPr>
          <w:p w14:paraId="286C11B0" w14:textId="3D345F5E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D.3.b. chętnie odmawia modlitwę </w:t>
            </w:r>
            <w:r w:rsidR="00145F7B" w:rsidRPr="00F30C79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jcze nasz;</w:t>
            </w:r>
          </w:p>
          <w:p w14:paraId="3A5E331A" w14:textId="54EF5E75" w:rsidR="0063481A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D.3.c. pogłębia wleź z Bogiem Ojcem.</w:t>
            </w:r>
          </w:p>
        </w:tc>
      </w:tr>
      <w:tr w:rsidR="0063481A" w:rsidRPr="00DE3325" w14:paraId="77998C09" w14:textId="77777777" w:rsidTr="0029677F">
        <w:tc>
          <w:tcPr>
            <w:tcW w:w="572" w:type="dxa"/>
            <w:shd w:val="clear" w:color="auto" w:fill="auto"/>
          </w:tcPr>
          <w:p w14:paraId="63BA6284" w14:textId="27B33B30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7B78D5D" w14:textId="2ADAE558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 </w:t>
            </w:r>
            <w:r w:rsidR="0029677F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co,</w:t>
            </w: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jeśli nie potrafię?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trudności w modlitwie</w:t>
            </w:r>
          </w:p>
          <w:p w14:paraId="00623BB9" w14:textId="4F47C4F9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5FE5924" w14:textId="710638BC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D.4.:</w:t>
            </w:r>
          </w:p>
          <w:p w14:paraId="59AE7CD7" w14:textId="324CFA75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D.4.1.</w:t>
            </w:r>
          </w:p>
          <w:p w14:paraId="15F817E1" w14:textId="4CD23242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D.4.2.</w:t>
            </w:r>
          </w:p>
          <w:p w14:paraId="3675D821" w14:textId="4B3AB4CD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D.4.a.</w:t>
            </w:r>
          </w:p>
          <w:p w14:paraId="5399CC8C" w14:textId="443E39FC" w:rsidR="0063481A" w:rsidRPr="0029677F" w:rsidRDefault="00484B7E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D.4.b.</w:t>
            </w:r>
          </w:p>
        </w:tc>
        <w:tc>
          <w:tcPr>
            <w:tcW w:w="2979" w:type="dxa"/>
            <w:shd w:val="clear" w:color="auto" w:fill="auto"/>
          </w:tcPr>
          <w:p w14:paraId="4E48F45F" w14:textId="3040415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 Trudności w modlitwie.</w:t>
            </w:r>
          </w:p>
        </w:tc>
        <w:tc>
          <w:tcPr>
            <w:tcW w:w="3161" w:type="dxa"/>
            <w:shd w:val="clear" w:color="auto" w:fill="auto"/>
          </w:tcPr>
          <w:p w14:paraId="6C31C00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wymienia najważniejsze trudności w modlitwie;</w:t>
            </w:r>
          </w:p>
          <w:p w14:paraId="5FD3BCBF" w14:textId="3C7EEC0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 sposoby przezwyciężania trudności w modlitwie.</w:t>
            </w:r>
          </w:p>
        </w:tc>
        <w:tc>
          <w:tcPr>
            <w:tcW w:w="2723" w:type="dxa"/>
            <w:shd w:val="clear" w:color="auto" w:fill="auto"/>
          </w:tcPr>
          <w:p w14:paraId="59AE0BBE" w14:textId="272877C7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</w:t>
            </w:r>
            <w:r w:rsidR="00484B7E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a. w codziennej modlitwie otwiera się na Pana Boga;</w:t>
            </w:r>
          </w:p>
          <w:p w14:paraId="58FCDC3A" w14:textId="050550BE" w:rsidR="0063481A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D.4.b. prowadzi szczery i ufny dialog z Bogiem.</w:t>
            </w:r>
          </w:p>
        </w:tc>
      </w:tr>
      <w:tr w:rsidR="0063481A" w:rsidRPr="00DE3325" w14:paraId="1C016EF3" w14:textId="77777777" w:rsidTr="0029677F">
        <w:tc>
          <w:tcPr>
            <w:tcW w:w="572" w:type="dxa"/>
            <w:shd w:val="clear" w:color="auto" w:fill="auto"/>
          </w:tcPr>
          <w:p w14:paraId="5DA06B7A" w14:textId="3EFD5D5F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4540388" w14:textId="4C25ADC3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Dlaczego muszę modlić się w kościele, a nie na łące czy w górach? 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– liturgia wspólnoty Kościoła</w:t>
            </w:r>
          </w:p>
          <w:p w14:paraId="6E481397" w14:textId="0A9FA20F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2F4E1DD" w14:textId="70EF9A95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7789BBA4" w14:textId="287BDEB2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B.1.1.</w:t>
            </w:r>
          </w:p>
          <w:p w14:paraId="79F0730B" w14:textId="32D51611" w:rsidR="0086451F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B.1.2.</w:t>
            </w:r>
          </w:p>
          <w:p w14:paraId="48539E47" w14:textId="617B12A5" w:rsidR="001175EA" w:rsidRDefault="001175EA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B.1.a.</w:t>
            </w:r>
          </w:p>
          <w:p w14:paraId="61997BCA" w14:textId="5D5B46D1" w:rsidR="001175EA" w:rsidRDefault="001175EA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B.1.b.</w:t>
            </w:r>
          </w:p>
          <w:p w14:paraId="72A7BD98" w14:textId="5614646F" w:rsidR="001175EA" w:rsidRPr="00F30C79" w:rsidRDefault="001175EA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B.1.c.</w:t>
            </w:r>
          </w:p>
          <w:p w14:paraId="187A5F90" w14:textId="6E8F6D8E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01B9E289" w14:textId="4F0FF018" w:rsidR="001175E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E.1.2.</w:t>
            </w:r>
          </w:p>
          <w:p w14:paraId="5E2473C0" w14:textId="68F142E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B5194A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 Liturgia. Cel sprawowania liturgii. Podział zadań w sprawowaniu liturgii. Znaki, symbole i gesty liturgiczne. Struktura i znaczenie roku liturgicznego;</w:t>
            </w:r>
          </w:p>
          <w:p w14:paraId="37797C2B" w14:textId="33BF9D8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 Pojęcie wspólnoty, podstawowe wspólnoty życia. Zadania wobec rodziny, grupy rówieśniczej, narodu, Kościoła. Wartości stanowiące fundament relacji międzyludzkich: szacunek dla siebie innych ludzi oraz postawa odpowiedzialności za siebie i innych.</w:t>
            </w:r>
          </w:p>
        </w:tc>
        <w:tc>
          <w:tcPr>
            <w:tcW w:w="3161" w:type="dxa"/>
            <w:shd w:val="clear" w:color="auto" w:fill="auto"/>
          </w:tcPr>
          <w:p w14:paraId="37C9489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charakteryzuje liturgię jako dialog Boga z człowiekiem (dar i odpowiedź); </w:t>
            </w:r>
          </w:p>
          <w:p w14:paraId="76E06FB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wyjaśnia cel sprawowania liturgii; </w:t>
            </w:r>
          </w:p>
          <w:p w14:paraId="4A9D5B48" w14:textId="52338C7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przedstawia, na czym polega uczestnictwo w życiu różnych wspólnot Kościoła, narodu, rodziny, grupy szkolnej i koleżeńskiej.</w:t>
            </w:r>
          </w:p>
        </w:tc>
        <w:tc>
          <w:tcPr>
            <w:tcW w:w="2723" w:type="dxa"/>
            <w:shd w:val="clear" w:color="auto" w:fill="auto"/>
          </w:tcPr>
          <w:p w14:paraId="500B6E69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6197957F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Bogiem;</w:t>
            </w:r>
          </w:p>
          <w:p w14:paraId="11C3B4F2" w14:textId="02FF519E" w:rsidR="00056DED" w:rsidRPr="00F30C79" w:rsidRDefault="00D92CC7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B.1.c. z szacunkiem wykonuje gesty liturgiczne</w:t>
            </w:r>
            <w:r w:rsidR="00484B7E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18126AED" w14:textId="77777777" w:rsidTr="0029677F">
        <w:tc>
          <w:tcPr>
            <w:tcW w:w="572" w:type="dxa"/>
            <w:shd w:val="clear" w:color="auto" w:fill="auto"/>
          </w:tcPr>
          <w:p w14:paraId="561093A0" w14:textId="75F5B064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CA83D56" w14:textId="68AD9823" w:rsidR="0063481A" w:rsidRPr="00B32E14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Czym są sakramenty?</w:t>
            </w:r>
            <w:r w:rsidR="00145F7B" w:rsidRPr="00B32E14">
              <w:rPr>
                <w:rFonts w:ascii="Open Sans" w:hAnsi="Open Sans" w:cs="Open Sans"/>
                <w:sz w:val="20"/>
                <w:szCs w:val="20"/>
              </w:rPr>
              <w:t xml:space="preserve"> – podział, sens i cel sakramentów</w:t>
            </w:r>
          </w:p>
          <w:p w14:paraId="54FC4B26" w14:textId="5EBA3139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E46A3F1" w14:textId="59884B42" w:rsidR="0086451F" w:rsidRPr="00B32E14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B.3.:</w:t>
            </w:r>
          </w:p>
          <w:p w14:paraId="25758FF9" w14:textId="77777777" w:rsidR="0063481A" w:rsidRPr="00B32E14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B.3.1.</w:t>
            </w:r>
          </w:p>
          <w:p w14:paraId="03A69BCD" w14:textId="77777777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B.3.a.</w:t>
            </w:r>
          </w:p>
          <w:p w14:paraId="354880CB" w14:textId="77777777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B.3.b.</w:t>
            </w:r>
          </w:p>
          <w:p w14:paraId="5B310E8E" w14:textId="14C871BD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B.3.c.</w:t>
            </w:r>
          </w:p>
        </w:tc>
        <w:tc>
          <w:tcPr>
            <w:tcW w:w="2979" w:type="dxa"/>
            <w:shd w:val="clear" w:color="auto" w:fill="auto"/>
          </w:tcPr>
          <w:p w14:paraId="6DDBCB77" w14:textId="35F72B46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 Sakramenty – ich podział, sens i cel. Liturgia poszczególnych sakramentów.</w:t>
            </w:r>
          </w:p>
        </w:tc>
        <w:tc>
          <w:tcPr>
            <w:tcW w:w="3161" w:type="dxa"/>
            <w:shd w:val="clear" w:color="auto" w:fill="auto"/>
          </w:tcPr>
          <w:p w14:paraId="24198C31" w14:textId="68C02C03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B.3.1.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>wyjaśnia, co to są sakramenty oraz omawia ich cel i znaczenie wżyciu chrześcijanina; wyjście od doświadczenia I Komunii Św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 - ich życie; uczucia; emocje itd. Sakrament - Spotkanie żyjącego Boga z żyjącym człowiekiem; znak widzialny niewidzialnej łaski; Jezus ustanowił.</w:t>
            </w:r>
          </w:p>
        </w:tc>
        <w:tc>
          <w:tcPr>
            <w:tcW w:w="2723" w:type="dxa"/>
            <w:shd w:val="clear" w:color="auto" w:fill="auto"/>
          </w:tcPr>
          <w:p w14:paraId="01E6B424" w14:textId="77777777" w:rsidR="00056DED" w:rsidRPr="00B32E14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B.3.a. wierzy w zbawcza obecność Chrystusa w sakramentach świętych;</w:t>
            </w:r>
          </w:p>
          <w:p w14:paraId="0A997597" w14:textId="77777777" w:rsidR="00056DED" w:rsidRPr="00B32E14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B.3.b. spotyka się z Jezusem w sakramentach świętych;</w:t>
            </w:r>
          </w:p>
          <w:p w14:paraId="0324064D" w14:textId="3C40D14A" w:rsidR="0063481A" w:rsidRPr="00B32E14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B.3.c. korzysta z dobrodziejstwa sakramentów, uznając je za pomoc Chrystusa w prowadzeniu moralnego życia.</w:t>
            </w:r>
          </w:p>
        </w:tc>
      </w:tr>
      <w:tr w:rsidR="0063481A" w:rsidRPr="00DE3325" w14:paraId="1CCB2718" w14:textId="77777777" w:rsidTr="0029677F">
        <w:tc>
          <w:tcPr>
            <w:tcW w:w="572" w:type="dxa"/>
            <w:shd w:val="clear" w:color="auto" w:fill="auto"/>
          </w:tcPr>
          <w:p w14:paraId="47FD2070" w14:textId="47BC1CC5" w:rsidR="0063481A" w:rsidRPr="00651E95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8F95516" w14:textId="7E1D2254" w:rsidR="0063481A" w:rsidRPr="00651E95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Dlaczego chrzci się dzieci?</w:t>
            </w:r>
            <w:r w:rsidR="00651E95" w:rsidRPr="00651E95">
              <w:rPr>
                <w:rFonts w:ascii="Open Sans" w:hAnsi="Open Sans" w:cs="Open Sans"/>
                <w:sz w:val="20"/>
                <w:szCs w:val="20"/>
              </w:rPr>
              <w:t xml:space="preserve"> – sakrament chrztu świętego</w:t>
            </w:r>
          </w:p>
          <w:p w14:paraId="54D2473F" w14:textId="75E90D45" w:rsidR="0063481A" w:rsidRPr="00651E95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48CF6EC" w14:textId="3E424DC8" w:rsidR="0086451F" w:rsidRPr="00651E95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/>
                <w:sz w:val="20"/>
                <w:szCs w:val="20"/>
              </w:rPr>
              <w:t>B.4.:</w:t>
            </w:r>
          </w:p>
          <w:p w14:paraId="239DA102" w14:textId="77777777" w:rsidR="0063481A" w:rsidRPr="00651E95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B.4.1.</w:t>
            </w:r>
          </w:p>
          <w:p w14:paraId="04DAE35A" w14:textId="77777777" w:rsidR="00651E95" w:rsidRPr="00651E95" w:rsidRDefault="00651E95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B.4.a.</w:t>
            </w:r>
          </w:p>
          <w:p w14:paraId="24D5993E" w14:textId="77777777" w:rsidR="00651E95" w:rsidRPr="00651E95" w:rsidRDefault="00651E95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B.4.b.</w:t>
            </w:r>
          </w:p>
          <w:p w14:paraId="22041E92" w14:textId="0538186D" w:rsidR="00651E95" w:rsidRPr="00651E95" w:rsidRDefault="00651E95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B.4.d.</w:t>
            </w:r>
          </w:p>
        </w:tc>
        <w:tc>
          <w:tcPr>
            <w:tcW w:w="2979" w:type="dxa"/>
            <w:shd w:val="clear" w:color="auto" w:fill="auto"/>
          </w:tcPr>
          <w:p w14:paraId="131582FC" w14:textId="342CB438" w:rsidR="0063481A" w:rsidRPr="00651E95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 Znaczenie i skutki sakramentu chrztu św.</w:t>
            </w:r>
          </w:p>
        </w:tc>
        <w:tc>
          <w:tcPr>
            <w:tcW w:w="3161" w:type="dxa"/>
            <w:shd w:val="clear" w:color="auto" w:fill="auto"/>
          </w:tcPr>
          <w:p w14:paraId="3B4EBD03" w14:textId="030638D8" w:rsidR="0063481A" w:rsidRPr="00651E95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B.4.1.</w:t>
            </w:r>
            <w:r w:rsidRPr="00651E95">
              <w:rPr>
                <w:rFonts w:ascii="Open Sans" w:hAnsi="Open Sans" w:cs="Open Sans"/>
                <w:sz w:val="20"/>
                <w:szCs w:val="20"/>
              </w:rPr>
              <w:tab/>
              <w:t>wyjaśnia, czym jest sakrament chrztu św.</w:t>
            </w:r>
          </w:p>
        </w:tc>
        <w:tc>
          <w:tcPr>
            <w:tcW w:w="2723" w:type="dxa"/>
            <w:shd w:val="clear" w:color="auto" w:fill="auto"/>
          </w:tcPr>
          <w:p w14:paraId="5E9C7B51" w14:textId="77777777" w:rsidR="00D92CC7" w:rsidRPr="00651E95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B.4.a. przejawia postawę wdzięczności Bogu za sakrament chrztu św.;</w:t>
            </w:r>
          </w:p>
          <w:p w14:paraId="3433CD29" w14:textId="77777777" w:rsidR="00D92CC7" w:rsidRPr="00651E95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B.4.b. jest odpowiedzialny za dar chrztu św.;</w:t>
            </w:r>
          </w:p>
          <w:p w14:paraId="56B5F029" w14:textId="6E109843" w:rsidR="0063481A" w:rsidRPr="00651E95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B.4.d. przestrzega w życiu zobowiązań wynikających z chrztu św.</w:t>
            </w:r>
          </w:p>
        </w:tc>
      </w:tr>
      <w:tr w:rsidR="0063481A" w:rsidRPr="00DE3325" w14:paraId="205E4C6A" w14:textId="77777777" w:rsidTr="0029677F">
        <w:tc>
          <w:tcPr>
            <w:tcW w:w="572" w:type="dxa"/>
            <w:shd w:val="clear" w:color="auto" w:fill="auto"/>
          </w:tcPr>
          <w:p w14:paraId="63AC080D" w14:textId="0773D14B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A35F616" w14:textId="6A08D2F3" w:rsidR="0063481A" w:rsidRPr="00B32E14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Czy bez chrztu można iść do nieba?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 xml:space="preserve"> – powszechność zbawienia</w:t>
            </w:r>
          </w:p>
          <w:p w14:paraId="59BDC14C" w14:textId="4D445113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F7D72B2" w14:textId="77777777" w:rsidR="0086451F" w:rsidRPr="00B32E14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B.4.:</w:t>
            </w:r>
          </w:p>
          <w:p w14:paraId="25699F37" w14:textId="42A032DD" w:rsidR="0063481A" w:rsidRPr="00B32E14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B.4.2.</w:t>
            </w:r>
          </w:p>
          <w:p w14:paraId="1B32CC31" w14:textId="5B470F7C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B.4.b.</w:t>
            </w:r>
          </w:p>
          <w:p w14:paraId="729D69B1" w14:textId="1B4EC028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B.4.d.</w:t>
            </w:r>
          </w:p>
          <w:p w14:paraId="600DC982" w14:textId="5174E565" w:rsidR="0086451F" w:rsidRPr="00B32E14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0DCC04A5" w14:textId="77777777" w:rsidR="0086451F" w:rsidRPr="00B32E14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F.3.4.</w:t>
            </w:r>
          </w:p>
          <w:p w14:paraId="0DFAAFD4" w14:textId="77777777" w:rsidR="0086451F" w:rsidRPr="00B32E14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F.3.5.</w:t>
            </w:r>
          </w:p>
          <w:p w14:paraId="2A3AB1B9" w14:textId="77777777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F.3.a.</w:t>
            </w:r>
          </w:p>
          <w:p w14:paraId="5FAD73FF" w14:textId="6E4741FA" w:rsidR="00B32E14" w:rsidRPr="00B32E14" w:rsidRDefault="00B32E14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F.3.b.</w:t>
            </w:r>
          </w:p>
        </w:tc>
        <w:tc>
          <w:tcPr>
            <w:tcW w:w="2979" w:type="dxa"/>
            <w:shd w:val="clear" w:color="auto" w:fill="auto"/>
          </w:tcPr>
          <w:p w14:paraId="2F0B29D9" w14:textId="094DD3C4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B.4. Znaczenie i skutki sakramentu chrztu św.;</w:t>
            </w:r>
          </w:p>
          <w:p w14:paraId="1C47F35A" w14:textId="5A514338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chrześcijaństwem i wielkimi religiami.</w:t>
            </w:r>
          </w:p>
        </w:tc>
        <w:tc>
          <w:tcPr>
            <w:tcW w:w="3161" w:type="dxa"/>
            <w:shd w:val="clear" w:color="auto" w:fill="auto"/>
          </w:tcPr>
          <w:p w14:paraId="1379593B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B.4.2.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 xml:space="preserve">omawia znaczenie i skutki chrztu św.;  </w:t>
            </w:r>
          </w:p>
          <w:p w14:paraId="598F94F0" w14:textId="5E0F7E9E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F.3.4.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>wyjaśnia, co znaczy powszechność zbawienia;</w:t>
            </w:r>
          </w:p>
          <w:p w14:paraId="0F4F84E3" w14:textId="6B9D6946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F.3.5.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>wymienia kręgi przynależności do Kościoła Chrystusowego i przyporządkowania do ludu Bożego.</w:t>
            </w:r>
          </w:p>
        </w:tc>
        <w:tc>
          <w:tcPr>
            <w:tcW w:w="2723" w:type="dxa"/>
            <w:shd w:val="clear" w:color="auto" w:fill="auto"/>
          </w:tcPr>
          <w:p w14:paraId="56E1E446" w14:textId="4052B845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B.4.b. jest odpowiedzialny za dar chrztu św.;</w:t>
            </w:r>
          </w:p>
          <w:p w14:paraId="432189D9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B.4.d. przestrzega w życiu zobowiązań wynikających z chrztu św.;</w:t>
            </w:r>
          </w:p>
          <w:p w14:paraId="2958971D" w14:textId="014EB279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F.3.a. szanuje inne religie i ich wyznawców;</w:t>
            </w:r>
          </w:p>
          <w:p w14:paraId="03713D54" w14:textId="728974BF" w:rsidR="00B32E14" w:rsidRPr="00B32E14" w:rsidRDefault="00D92CC7" w:rsidP="00B32E1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F.3.b. dba o własną tożsamość jako katolika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A9ACFD" w14:textId="46D30C13" w:rsidR="0063481A" w:rsidRPr="00B32E14" w:rsidRDefault="0063481A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DE3325" w14:paraId="48999F53" w14:textId="77777777" w:rsidTr="0029677F">
        <w:tc>
          <w:tcPr>
            <w:tcW w:w="572" w:type="dxa"/>
            <w:shd w:val="clear" w:color="auto" w:fill="auto"/>
          </w:tcPr>
          <w:p w14:paraId="05F42A0D" w14:textId="77777777" w:rsidR="0063481A" w:rsidRPr="00555D1C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32FD63A7" w14:textId="6FEE98FE" w:rsidR="0063481A" w:rsidRPr="00555D1C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Po co bierzmowanie?</w:t>
            </w:r>
            <w:r w:rsidR="00145F7B" w:rsidRPr="00555D1C">
              <w:rPr>
                <w:rFonts w:ascii="Open Sans" w:hAnsi="Open Sans" w:cs="Open Sans"/>
                <w:sz w:val="20"/>
                <w:szCs w:val="20"/>
              </w:rPr>
              <w:t xml:space="preserve"> – sens i skutki sakramentu bierzmowania</w:t>
            </w:r>
          </w:p>
          <w:p w14:paraId="02FDEEDF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8A6F85D" w14:textId="6773CC87" w:rsidR="0086451F" w:rsidRPr="00555D1C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B.5.:</w:t>
            </w:r>
          </w:p>
          <w:p w14:paraId="4892DE2D" w14:textId="33E289C4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B.5.1.</w:t>
            </w:r>
          </w:p>
          <w:p w14:paraId="70B85F59" w14:textId="5085C8D9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B.5.3.</w:t>
            </w:r>
          </w:p>
          <w:p w14:paraId="6CAC61A1" w14:textId="2377257A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B.5.4.</w:t>
            </w:r>
          </w:p>
          <w:p w14:paraId="7AD1D90E" w14:textId="7777777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B.5.a.</w:t>
            </w:r>
          </w:p>
          <w:p w14:paraId="5F80E226" w14:textId="7777777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B.5.b.</w:t>
            </w:r>
          </w:p>
          <w:p w14:paraId="6E70B394" w14:textId="24D55C1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B.5.c.</w:t>
            </w:r>
          </w:p>
          <w:p w14:paraId="6864B71E" w14:textId="77777777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2C192B0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7255430" w14:textId="13922388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lastRenderedPageBreak/>
              <w:t>B.5. Istota i znaczenie sakramentu bierzmowania. Obrzędy bierzmowania. Skutki bierzmowania w życiu chrześcijanina.</w:t>
            </w:r>
          </w:p>
        </w:tc>
        <w:tc>
          <w:tcPr>
            <w:tcW w:w="3161" w:type="dxa"/>
            <w:shd w:val="clear" w:color="auto" w:fill="auto"/>
          </w:tcPr>
          <w:p w14:paraId="78844293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B.5.1.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wyjaśnia, czym jest sakrament bierzmowania; B.5.3.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przedstawia istotę, skutki i konsekwencje egzystencjalne bierzmowania;</w:t>
            </w:r>
          </w:p>
          <w:p w14:paraId="2E1B95A6" w14:textId="6BE5885A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B.5.4.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omawia znaczenie sakramentu bierzmowania dla życia chrześcijanina.</w:t>
            </w:r>
          </w:p>
        </w:tc>
        <w:tc>
          <w:tcPr>
            <w:tcW w:w="2723" w:type="dxa"/>
            <w:shd w:val="clear" w:color="auto" w:fill="auto"/>
          </w:tcPr>
          <w:p w14:paraId="4F5A834F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B.5.a. wierzy w pomoc Ducha Świętego w sakramencie bierzmowania;</w:t>
            </w:r>
          </w:p>
          <w:p w14:paraId="5E6C5254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B.5.b. świadomie podchodzi do przygotowania do bierzmowania;</w:t>
            </w:r>
          </w:p>
          <w:p w14:paraId="7348BD78" w14:textId="49A944F0" w:rsidR="0063481A" w:rsidRPr="00555D1C" w:rsidRDefault="00056DED" w:rsidP="00555D1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lastRenderedPageBreak/>
              <w:t>B.5.c. kształtuje postawę współpracy z Duchem Świętym we własnym życiu</w:t>
            </w:r>
            <w:r w:rsidR="00555D1C" w:rsidRPr="00555D1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6BD19668" w14:textId="77777777" w:rsidTr="0029677F">
        <w:tc>
          <w:tcPr>
            <w:tcW w:w="572" w:type="dxa"/>
            <w:shd w:val="clear" w:color="auto" w:fill="auto"/>
          </w:tcPr>
          <w:p w14:paraId="18CF52F0" w14:textId="77777777" w:rsidR="0063481A" w:rsidRPr="00555D1C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BB76789" w14:textId="36441794" w:rsidR="0063481A" w:rsidRPr="00555D1C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Co się dzieje podczas bierzmowania?</w:t>
            </w:r>
            <w:r w:rsidR="00145F7B" w:rsidRPr="00555D1C">
              <w:rPr>
                <w:rFonts w:ascii="Open Sans" w:hAnsi="Open Sans" w:cs="Open Sans"/>
                <w:sz w:val="20"/>
                <w:szCs w:val="20"/>
              </w:rPr>
              <w:t xml:space="preserve"> – obrzędy sakramentu bierzmowania</w:t>
            </w:r>
          </w:p>
          <w:p w14:paraId="64AD88AB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E075FF4" w14:textId="77777777" w:rsidR="0086451F" w:rsidRPr="00555D1C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B.5.:</w:t>
            </w:r>
          </w:p>
          <w:p w14:paraId="7A8E66B9" w14:textId="77777777" w:rsidR="0063481A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B.5.2.</w:t>
            </w:r>
          </w:p>
          <w:p w14:paraId="4407B427" w14:textId="7777777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B.5.a.</w:t>
            </w:r>
          </w:p>
          <w:p w14:paraId="76971A33" w14:textId="24AF84BD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B.5.b.</w:t>
            </w:r>
          </w:p>
          <w:p w14:paraId="1DD51529" w14:textId="7777777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B.5.d.</w:t>
            </w:r>
          </w:p>
          <w:p w14:paraId="7060ECE6" w14:textId="704DC308" w:rsidR="00555D1C" w:rsidRPr="00555D1C" w:rsidRDefault="00555D1C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516D1928" w14:textId="6CCD2931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 Istota i znaczenie sakramentu bierzmowania. Obrzędy bierzmowania. Skutki bierzmowania w życiu chrześcijanina.</w:t>
            </w:r>
          </w:p>
        </w:tc>
        <w:tc>
          <w:tcPr>
            <w:tcW w:w="3161" w:type="dxa"/>
            <w:shd w:val="clear" w:color="auto" w:fill="auto"/>
          </w:tcPr>
          <w:p w14:paraId="616AF90F" w14:textId="5FACCF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B.5.2.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opisuje i wyjaśnia obrzędy bierzmowania.</w:t>
            </w:r>
          </w:p>
        </w:tc>
        <w:tc>
          <w:tcPr>
            <w:tcW w:w="2723" w:type="dxa"/>
            <w:shd w:val="clear" w:color="auto" w:fill="auto"/>
          </w:tcPr>
          <w:p w14:paraId="4358873A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B.5.a. wierzy w pomoc Ducha Świętego w sakramencie bierzmowania;</w:t>
            </w:r>
          </w:p>
          <w:p w14:paraId="36489FBA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B.5.b. świadomie podchodzi do przygotowania do bierzmowania;</w:t>
            </w:r>
          </w:p>
          <w:p w14:paraId="5FE19302" w14:textId="5F5E757E" w:rsidR="0063481A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B.5.d. jest przekonany o konieczności formacji chrześcijańskiej po przyjęciu bierzmowania.</w:t>
            </w:r>
          </w:p>
        </w:tc>
      </w:tr>
      <w:tr w:rsidR="0063481A" w:rsidRPr="00DE3325" w14:paraId="0A8274A5" w14:textId="77777777" w:rsidTr="0029677F">
        <w:tc>
          <w:tcPr>
            <w:tcW w:w="572" w:type="dxa"/>
            <w:shd w:val="clear" w:color="auto" w:fill="auto"/>
          </w:tcPr>
          <w:p w14:paraId="05EA7C64" w14:textId="77777777" w:rsidR="0063481A" w:rsidRPr="00555D1C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37947ECF" w14:textId="05D14203" w:rsidR="0063481A" w:rsidRPr="00555D1C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Jak korzystać na maxa z Bożych darów?</w:t>
            </w:r>
            <w:r w:rsidR="00145F7B" w:rsidRPr="00555D1C">
              <w:rPr>
                <w:rFonts w:ascii="Open Sans" w:hAnsi="Open Sans" w:cs="Open Sans"/>
                <w:sz w:val="20"/>
                <w:szCs w:val="20"/>
              </w:rPr>
              <w:t xml:space="preserve"> – Dary Ducha Świętego</w:t>
            </w:r>
          </w:p>
          <w:p w14:paraId="0FB2C313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2400EFA" w14:textId="77777777" w:rsidR="0086451F" w:rsidRPr="00555D1C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B.5.:</w:t>
            </w:r>
          </w:p>
          <w:p w14:paraId="1E8B7D71" w14:textId="0A5D2E0D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B.5.5.</w:t>
            </w:r>
          </w:p>
          <w:p w14:paraId="68580BD3" w14:textId="5DB0D09C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B.5.6.</w:t>
            </w:r>
          </w:p>
          <w:p w14:paraId="14CA8B33" w14:textId="23767C2D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B.5.7.</w:t>
            </w:r>
          </w:p>
          <w:p w14:paraId="3D1093D8" w14:textId="40093484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B.5.a.</w:t>
            </w:r>
          </w:p>
          <w:p w14:paraId="2DBA40B6" w14:textId="403265E8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B.5.c.</w:t>
            </w:r>
          </w:p>
          <w:p w14:paraId="053BDB32" w14:textId="3C083D2F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B.5.d.</w:t>
            </w:r>
          </w:p>
          <w:p w14:paraId="57F272F6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B313704" w14:textId="6869C450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 Istota i znaczenie sakramentu bierzmowania. Obrzędy bierzmowania. Skutki bierzmowania w życiu chrześcijanina.</w:t>
            </w:r>
          </w:p>
        </w:tc>
        <w:tc>
          <w:tcPr>
            <w:tcW w:w="3161" w:type="dxa"/>
            <w:shd w:val="clear" w:color="auto" w:fill="auto"/>
          </w:tcPr>
          <w:p w14:paraId="69D9E275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B.5.5.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wymienia dary Ducha Świętego;</w:t>
            </w:r>
          </w:p>
          <w:p w14:paraId="20E3C7F7" w14:textId="0CDBDDD5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B.5.6.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podaje właściwe motywy przyjęcia sakramentu bierzmowania jako dopełnienia chrztu;</w:t>
            </w:r>
          </w:p>
          <w:p w14:paraId="7A183A4A" w14:textId="11AF7EB3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B.5.7.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uzasadnia konieczność dalszej formacji chrześcijańskiej.</w:t>
            </w:r>
          </w:p>
        </w:tc>
        <w:tc>
          <w:tcPr>
            <w:tcW w:w="2723" w:type="dxa"/>
            <w:shd w:val="clear" w:color="auto" w:fill="auto"/>
          </w:tcPr>
          <w:p w14:paraId="2EECB50D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B.5.a. wierzy w pomoc Ducha Świętego w sakramencie bierzmowania;</w:t>
            </w:r>
          </w:p>
          <w:p w14:paraId="43B4CC89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B.5.c. kształtuje postawę współpracy z Duchem Świętym we własnym życiu;</w:t>
            </w:r>
          </w:p>
          <w:p w14:paraId="0E811EAC" w14:textId="0A177EE3" w:rsidR="0063481A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B.5.d. jest przekonany o konieczności formacji chrześcijańskiej po przyjęciu bierzmowania.</w:t>
            </w:r>
          </w:p>
        </w:tc>
      </w:tr>
      <w:tr w:rsidR="0063481A" w:rsidRPr="00DE3325" w14:paraId="4F8918F8" w14:textId="77777777" w:rsidTr="0029677F">
        <w:tc>
          <w:tcPr>
            <w:tcW w:w="572" w:type="dxa"/>
            <w:shd w:val="clear" w:color="auto" w:fill="auto"/>
          </w:tcPr>
          <w:p w14:paraId="0B17D22C" w14:textId="77777777" w:rsidR="0063481A" w:rsidRPr="00555D1C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A607B31" w14:textId="6734D9C7" w:rsidR="0063481A" w:rsidRPr="00555D1C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 xml:space="preserve">Co się dzieje podczas Eucharystii? </w:t>
            </w:r>
            <w:r w:rsidR="00555D1C" w:rsidRPr="00555D1C">
              <w:rPr>
                <w:rFonts w:ascii="Open Sans" w:hAnsi="Open Sans" w:cs="Open Sans"/>
                <w:sz w:val="20"/>
                <w:szCs w:val="20"/>
              </w:rPr>
              <w:t>– sakrament Eucharystii</w:t>
            </w:r>
          </w:p>
          <w:p w14:paraId="2BE69A8F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3868385" w14:textId="4C0B423C" w:rsidR="0086451F" w:rsidRPr="00555D1C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2A704F7F" w14:textId="71F3F2DE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B.6.1.</w:t>
            </w:r>
          </w:p>
          <w:p w14:paraId="43941E1A" w14:textId="77777777" w:rsidR="0063481A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B.6.2.</w:t>
            </w:r>
          </w:p>
          <w:p w14:paraId="251A1BBF" w14:textId="77777777" w:rsidR="00555D1C" w:rsidRPr="00555D1C" w:rsidRDefault="00555D1C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0A1AEE27" w14:textId="77777777" w:rsidR="00555D1C" w:rsidRPr="00555D1C" w:rsidRDefault="00555D1C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5A70AF9D" w14:textId="77777777" w:rsidR="00555D1C" w:rsidRPr="00555D1C" w:rsidRDefault="00555D1C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B.6.d.</w:t>
            </w:r>
          </w:p>
          <w:p w14:paraId="48C4243F" w14:textId="4DE3865D" w:rsidR="00555D1C" w:rsidRPr="00555D1C" w:rsidRDefault="00555D1C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B.6.e</w:t>
            </w: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  <w:tc>
          <w:tcPr>
            <w:tcW w:w="2979" w:type="dxa"/>
            <w:shd w:val="clear" w:color="auto" w:fill="auto"/>
          </w:tcPr>
          <w:p w14:paraId="27AF613D" w14:textId="51C8780C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37739D7D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B.6.1.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wyjaśnia rozumienie Eucharystii jako ofiary Chrystusa i Kościoła oraz uczty miłości;</w:t>
            </w:r>
          </w:p>
          <w:p w14:paraId="0E3222F3" w14:textId="4BFD5826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B.6.2.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 xml:space="preserve">uzasadnia, dlaczego Eucharystia jest centrum liturgii i życia chrześcijańskiego; </w:t>
            </w:r>
            <w:r w:rsidR="0029677F" w:rsidRPr="00555D1C">
              <w:rPr>
                <w:rFonts w:ascii="Open Sans" w:hAnsi="Open Sans" w:cs="Open Sans"/>
                <w:sz w:val="20"/>
                <w:szCs w:val="20"/>
              </w:rPr>
              <w:t>wskazuje,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 xml:space="preserve"> że jest wyjątkowa</w:t>
            </w:r>
          </w:p>
        </w:tc>
        <w:tc>
          <w:tcPr>
            <w:tcW w:w="2723" w:type="dxa"/>
            <w:shd w:val="clear" w:color="auto" w:fill="auto"/>
          </w:tcPr>
          <w:p w14:paraId="1333E800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B.6.a. wierzy w realną obecność Chrystusa w Eucharystii;</w:t>
            </w:r>
          </w:p>
          <w:p w14:paraId="49580C1C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B.6.b. zachowuje postawę szacunku wobec Eucharystii;</w:t>
            </w:r>
          </w:p>
          <w:p w14:paraId="03A7E565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św.;</w:t>
            </w:r>
          </w:p>
          <w:p w14:paraId="34738A30" w14:textId="5B1801FF" w:rsidR="0063481A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Eucharystii.</w:t>
            </w:r>
          </w:p>
        </w:tc>
      </w:tr>
      <w:tr w:rsidR="0063481A" w:rsidRPr="00DE3325" w14:paraId="1FBFB278" w14:textId="77777777" w:rsidTr="0029677F">
        <w:tc>
          <w:tcPr>
            <w:tcW w:w="572" w:type="dxa"/>
            <w:shd w:val="clear" w:color="auto" w:fill="auto"/>
          </w:tcPr>
          <w:p w14:paraId="73F8E6DE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5C74661" w14:textId="0F1CC582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Co ja mogę robić podczas Mszy Świętej?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aktywny udział we Mszy Świętej</w:t>
            </w:r>
          </w:p>
          <w:p w14:paraId="2EBDCD88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2158368" w14:textId="6C335FDE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3E5F16A8" w14:textId="190EA4A8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B.1.3.</w:t>
            </w:r>
          </w:p>
          <w:p w14:paraId="60F4F7D5" w14:textId="6ECF4FBB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B.1.4.</w:t>
            </w:r>
          </w:p>
          <w:p w14:paraId="0C6EE20F" w14:textId="2B3D5044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B.1.a.</w:t>
            </w:r>
          </w:p>
          <w:p w14:paraId="45B17259" w14:textId="2665A55A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B.1.b.</w:t>
            </w:r>
          </w:p>
          <w:p w14:paraId="2292C3F1" w14:textId="3BADF99B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B.1.c.</w:t>
            </w:r>
          </w:p>
          <w:p w14:paraId="60B308AC" w14:textId="0F14E41E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6223B00C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B.6.3.</w:t>
            </w:r>
          </w:p>
          <w:p w14:paraId="4282B00D" w14:textId="09E2750F" w:rsidR="00A3771D" w:rsidRPr="00A3771D" w:rsidRDefault="00A3771D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B.6.c.</w:t>
            </w:r>
          </w:p>
        </w:tc>
        <w:tc>
          <w:tcPr>
            <w:tcW w:w="2979" w:type="dxa"/>
            <w:shd w:val="clear" w:color="auto" w:fill="auto"/>
          </w:tcPr>
          <w:p w14:paraId="4FA2A55C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 Liturgia. Cel sprawowania liturgii. Podział zadań w sprawowaniu liturgii. Znaki, symbole i gesty liturgiczne. Struktura i znaczenie roku liturgicznego;</w:t>
            </w:r>
          </w:p>
          <w:p w14:paraId="2AA8ADCD" w14:textId="2DAEA80B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1842223D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zadania w zgromadzeniu liturgicznym;</w:t>
            </w:r>
          </w:p>
          <w:p w14:paraId="5259517C" w14:textId="69F2876C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B.1.4.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rozpoznaje znaki, symbole i gesty liturgiczne oraz właściwie je interpretuje;</w:t>
            </w:r>
          </w:p>
          <w:p w14:paraId="24206B77" w14:textId="411C1630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elementy Mszy św. i wyjaśnia ich znaczenie.</w:t>
            </w:r>
          </w:p>
        </w:tc>
        <w:tc>
          <w:tcPr>
            <w:tcW w:w="2723" w:type="dxa"/>
            <w:shd w:val="clear" w:color="auto" w:fill="auto"/>
          </w:tcPr>
          <w:p w14:paraId="7C135E39" w14:textId="77777777" w:rsidR="00D92CC7" w:rsidRPr="00A3771D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0E12B422" w14:textId="77777777" w:rsidR="00D92CC7" w:rsidRPr="00A3771D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Bogiem;</w:t>
            </w:r>
          </w:p>
          <w:p w14:paraId="65A537FE" w14:textId="77777777" w:rsidR="0063481A" w:rsidRPr="00A3771D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B.1.c. z szacunkiem wykonuje gesty liturgiczne;</w:t>
            </w:r>
          </w:p>
          <w:p w14:paraId="5625B200" w14:textId="1024C61E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B.6.c. angażuje się w liturgię Mszy św.</w:t>
            </w:r>
            <w:r w:rsidR="00A3771D" w:rsidRPr="00A3771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AC76D7B" w14:textId="23C3F578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DE3325" w14:paraId="347EAB9F" w14:textId="77777777" w:rsidTr="0029677F">
        <w:tc>
          <w:tcPr>
            <w:tcW w:w="572" w:type="dxa"/>
            <w:shd w:val="clear" w:color="auto" w:fill="auto"/>
          </w:tcPr>
          <w:p w14:paraId="2549E34B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C7E67F7" w14:textId="2BA129D1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Jak słuchać?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Liturgia Słowa</w:t>
            </w:r>
          </w:p>
          <w:p w14:paraId="1EA1684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1A31024" w14:textId="763800E6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3B954756" w14:textId="0692156F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A.10.1.</w:t>
            </w:r>
          </w:p>
          <w:p w14:paraId="456B19B8" w14:textId="65A21B35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A.10.e.</w:t>
            </w:r>
          </w:p>
          <w:p w14:paraId="68DE94F7" w14:textId="79F5E70D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3FF28E4F" w14:textId="4C36554B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B.1.3.</w:t>
            </w:r>
          </w:p>
          <w:p w14:paraId="644559EE" w14:textId="38E806C0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B.1.4.</w:t>
            </w:r>
          </w:p>
          <w:p w14:paraId="6068BFEF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B.1.5.</w:t>
            </w:r>
          </w:p>
          <w:p w14:paraId="0199125E" w14:textId="0EB3FD6D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B.1.a.</w:t>
            </w:r>
          </w:p>
          <w:p w14:paraId="512FEE9A" w14:textId="18E73205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28F8E53E" w14:textId="77777777" w:rsidR="0063481A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B.6.3.</w:t>
            </w:r>
          </w:p>
          <w:p w14:paraId="754BA637" w14:textId="3E6130A2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B.6.c.</w:t>
            </w:r>
          </w:p>
          <w:p w14:paraId="312914FA" w14:textId="07FDC46E" w:rsidR="00A3771D" w:rsidRPr="00A3771D" w:rsidRDefault="00A3771D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4A56390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A.10. Natchnienie biblijne. Objawienie Boże. Biblia księgą wiary;</w:t>
            </w:r>
          </w:p>
          <w:p w14:paraId="3CF69F9D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 Liturgia. Cel sprawowania liturgii. Podział zadań w sprawowaniu liturgii. Znaki, symbole i gesty liturgiczne. Struktura i znaczenie roku liturgicznego;</w:t>
            </w:r>
          </w:p>
          <w:p w14:paraId="1016775E" w14:textId="5C562E70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63215D0E" w14:textId="7F4BEA43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A.10.1.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wyjaśnia pojęcia: objawienie, natchnienie biblijne, kanon Pisma Świętego, psalm, Dekalog, Ewangelia, przypowieść, Pascha, ewangelie synoptyczne, przykazanie miłości, miłosierdzie, rady ewangeliczne, błogosławieństwa,</w:t>
            </w:r>
            <w:r w:rsidR="00391BB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>apokalipsa;</w:t>
            </w:r>
          </w:p>
          <w:p w14:paraId="13ABB288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zadania w zgromadzeniu liturgicznym; B.1.4.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rozpoznaje znaki, symbole i gesty liturgiczne oraz właściwie je interpretuje; </w:t>
            </w:r>
          </w:p>
          <w:p w14:paraId="3CECB66A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B.1.5.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opisuje strukturę i wyjaśnia znaczenie roku liturgicznego; </w:t>
            </w:r>
          </w:p>
          <w:p w14:paraId="48EDFBA2" w14:textId="2EAA0283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elementy Mszy św. i wyjaśnia ich znaczenie.</w:t>
            </w:r>
          </w:p>
        </w:tc>
        <w:tc>
          <w:tcPr>
            <w:tcW w:w="2723" w:type="dxa"/>
            <w:shd w:val="clear" w:color="auto" w:fill="auto"/>
          </w:tcPr>
          <w:p w14:paraId="29FF3856" w14:textId="77777777" w:rsidR="0063481A" w:rsidRPr="00A3771D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A.10.e. Podejmuje prywatną lekturę Pisma Świętego;</w:t>
            </w:r>
          </w:p>
          <w:p w14:paraId="4AD14D7B" w14:textId="77777777" w:rsidR="00D92CC7" w:rsidRPr="00A3771D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6CDB4F50" w14:textId="3FEEF27B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B.6.c. angażuje się w liturgię Mszy św.</w:t>
            </w:r>
            <w:r w:rsidR="00A3771D" w:rsidRPr="00A3771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3B85D860" w14:textId="77777777" w:rsidTr="0029677F">
        <w:tc>
          <w:tcPr>
            <w:tcW w:w="572" w:type="dxa"/>
            <w:shd w:val="clear" w:color="auto" w:fill="auto"/>
          </w:tcPr>
          <w:p w14:paraId="2120EB8C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6F91398" w14:textId="10B679B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Czym się karmię?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Liturgia Eucharystii</w:t>
            </w:r>
          </w:p>
        </w:tc>
        <w:tc>
          <w:tcPr>
            <w:tcW w:w="1767" w:type="dxa"/>
            <w:shd w:val="clear" w:color="auto" w:fill="auto"/>
          </w:tcPr>
          <w:p w14:paraId="0A550F79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7C3F3F4A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A.10.1.</w:t>
            </w:r>
          </w:p>
          <w:p w14:paraId="216BEBC7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4440E85E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B.1.3.</w:t>
            </w:r>
          </w:p>
          <w:p w14:paraId="091F2509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B.1.4.</w:t>
            </w:r>
          </w:p>
          <w:p w14:paraId="0ADC774E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B.1.5.</w:t>
            </w:r>
          </w:p>
          <w:p w14:paraId="46D9A52E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1B68CC25" w14:textId="77777777" w:rsidR="0063481A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B.6.3.</w:t>
            </w:r>
          </w:p>
          <w:p w14:paraId="4B2E3B61" w14:textId="77777777" w:rsidR="00A3771D" w:rsidRPr="00A3771D" w:rsidRDefault="00A3771D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100194DE" w14:textId="77777777" w:rsidR="00A3771D" w:rsidRPr="00A3771D" w:rsidRDefault="00A3771D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1C71731E" w14:textId="2C9E2D73" w:rsidR="00A3771D" w:rsidRPr="00A3771D" w:rsidRDefault="00A3771D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B.6.d.</w:t>
            </w:r>
          </w:p>
        </w:tc>
        <w:tc>
          <w:tcPr>
            <w:tcW w:w="2979" w:type="dxa"/>
            <w:shd w:val="clear" w:color="auto" w:fill="auto"/>
          </w:tcPr>
          <w:p w14:paraId="021E6F6D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A.10. Natchnienie biblijne. Objawienie Boże. Biblia księgą wiary;</w:t>
            </w:r>
          </w:p>
          <w:p w14:paraId="4EDB6A55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 Liturgia. Cel sprawowania liturgii. Podział zadań w sprawowaniu liturgii. Znaki, symbole i gesty liturgiczne. Struktura i znaczenie roku liturgicznego;</w:t>
            </w:r>
          </w:p>
          <w:p w14:paraId="475A0D44" w14:textId="528B1BB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5209D829" w14:textId="4B424DF3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A.10.1.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wyjaśnia pojęcia: objawienie, natchnienie biblijne, kanon Pisma Świętego, psalm, Dekalog, Ewangelia, przypowieść, Pascha, ewangelie synoptyczne, przykazanie miłości, miłosierdzie, rady 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ewangeliczne, błogosławieństwa,</w:t>
            </w:r>
            <w:r w:rsidR="00A3771D" w:rsidRPr="00A3771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>apokalipsa;</w:t>
            </w:r>
          </w:p>
          <w:p w14:paraId="5EB68126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zadania w zgromadzeniu liturgicznym; B.1.4.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rozpoznaje znaki, symbole i gesty liturgiczne oraz właściwie je interpretuje; </w:t>
            </w:r>
          </w:p>
          <w:p w14:paraId="1A8569FF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B.1.5.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opisuje strukturę i wyjaśnia znaczenie roku liturgicznego; </w:t>
            </w:r>
          </w:p>
          <w:p w14:paraId="64BBD735" w14:textId="0B40114A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elementy Mszy św. i wyjaśnia ich znaczenie.</w:t>
            </w:r>
          </w:p>
        </w:tc>
        <w:tc>
          <w:tcPr>
            <w:tcW w:w="2723" w:type="dxa"/>
            <w:shd w:val="clear" w:color="auto" w:fill="auto"/>
          </w:tcPr>
          <w:p w14:paraId="21CCA4DC" w14:textId="77777777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B.6.a. wierzy w realną obecność Chrystusa w Eucharystii;</w:t>
            </w:r>
          </w:p>
          <w:p w14:paraId="42DD3DF9" w14:textId="77777777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B.6.b. zachowuje postawę szacunku wobec Eucharystii;</w:t>
            </w:r>
          </w:p>
          <w:p w14:paraId="153C0B2F" w14:textId="7A14384B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</w:t>
            </w:r>
            <w:r w:rsidR="00A3771D" w:rsidRPr="00A3771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E968F7" w14:paraId="08FCFBAE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62343C5F" w14:textId="4EE3642F" w:rsidR="0063481A" w:rsidRPr="00E968F7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Żyć na 100%</w:t>
            </w:r>
          </w:p>
        </w:tc>
      </w:tr>
      <w:tr w:rsidR="0063481A" w:rsidRPr="009922FE" w14:paraId="59E24771" w14:textId="77777777" w:rsidTr="0029677F">
        <w:tc>
          <w:tcPr>
            <w:tcW w:w="572" w:type="dxa"/>
            <w:shd w:val="clear" w:color="auto" w:fill="auto"/>
          </w:tcPr>
          <w:p w14:paraId="6C4FFCA7" w14:textId="5FA37872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4A60C2C" w14:textId="17CF4DC9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Dlaczego nie doświadczam Bożej miłości? 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– Bóg przebacza grzechy</w:t>
            </w:r>
          </w:p>
          <w:p w14:paraId="539C8695" w14:textId="2AEE7CE9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C4C28DF" w14:textId="58F41AB1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B.7.:</w:t>
            </w:r>
          </w:p>
          <w:p w14:paraId="10C8F29E" w14:textId="72608B5A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B.7.1.</w:t>
            </w:r>
          </w:p>
          <w:p w14:paraId="081057C4" w14:textId="1B455646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B.7.2.</w:t>
            </w:r>
          </w:p>
          <w:p w14:paraId="00F81F91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B.7.4.</w:t>
            </w:r>
          </w:p>
          <w:p w14:paraId="1BAC4C84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B.7.a.</w:t>
            </w:r>
          </w:p>
          <w:p w14:paraId="185FA4A4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B.7.b.</w:t>
            </w:r>
          </w:p>
          <w:p w14:paraId="0FEA947B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B.7.c.</w:t>
            </w:r>
          </w:p>
          <w:p w14:paraId="5430B218" w14:textId="3F4BF06E" w:rsidR="00F30C79" w:rsidRPr="00F30C79" w:rsidRDefault="00F30C79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B.7.d.</w:t>
            </w:r>
          </w:p>
        </w:tc>
        <w:tc>
          <w:tcPr>
            <w:tcW w:w="2979" w:type="dxa"/>
            <w:shd w:val="clear" w:color="auto" w:fill="auto"/>
          </w:tcPr>
          <w:p w14:paraId="36E3DBF8" w14:textId="05922D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 Sens i skutki sakramentu pokuty i pojednania.</w:t>
            </w:r>
          </w:p>
        </w:tc>
        <w:tc>
          <w:tcPr>
            <w:tcW w:w="3161" w:type="dxa"/>
            <w:shd w:val="clear" w:color="auto" w:fill="auto"/>
          </w:tcPr>
          <w:p w14:paraId="36E412C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wyjaśnia, czym jest sakrament pokuty;</w:t>
            </w:r>
          </w:p>
          <w:p w14:paraId="4BE5D27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podaje przebieg sakramentu pokuty; </w:t>
            </w:r>
          </w:p>
          <w:p w14:paraId="5E7A8AC4" w14:textId="000DB61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B.7.4.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podaje skutki sakramentu w życiu indywidualnym i wspólnotowym.</w:t>
            </w:r>
          </w:p>
        </w:tc>
        <w:tc>
          <w:tcPr>
            <w:tcW w:w="2723" w:type="dxa"/>
            <w:shd w:val="clear" w:color="auto" w:fill="auto"/>
          </w:tcPr>
          <w:p w14:paraId="7E7D78F6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2E966FA7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B.7.b. dobrze przygotowuje się do sakramentu pokuty;</w:t>
            </w:r>
          </w:p>
          <w:p w14:paraId="5C461DED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pojednania;</w:t>
            </w:r>
          </w:p>
          <w:p w14:paraId="1E2A5A98" w14:textId="08F6F926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B.7.d. wypełnia pokutę i podejmuje zadośćuczynienie.</w:t>
            </w:r>
          </w:p>
        </w:tc>
      </w:tr>
      <w:tr w:rsidR="0063481A" w:rsidRPr="009922FE" w14:paraId="59EA66A9" w14:textId="77777777" w:rsidTr="0029677F">
        <w:tc>
          <w:tcPr>
            <w:tcW w:w="572" w:type="dxa"/>
            <w:shd w:val="clear" w:color="auto" w:fill="auto"/>
          </w:tcPr>
          <w:p w14:paraId="58DBAC2A" w14:textId="267741FD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2C98487" w14:textId="4E1420B3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Od czego zacząć zmianę w życiu?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sakrament pokuty i pojednania</w:t>
            </w:r>
          </w:p>
          <w:p w14:paraId="7E68B998" w14:textId="59397843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D7CAA75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B.7.:</w:t>
            </w:r>
          </w:p>
          <w:p w14:paraId="62A440E4" w14:textId="0755EA35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B.7.3.</w:t>
            </w:r>
          </w:p>
          <w:p w14:paraId="525A445E" w14:textId="49455973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B.7.5.</w:t>
            </w:r>
          </w:p>
          <w:p w14:paraId="0F6A9A71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B.7.6.</w:t>
            </w:r>
          </w:p>
          <w:p w14:paraId="07B3919C" w14:textId="77777777" w:rsidR="00F30C79" w:rsidRPr="00F30C79" w:rsidRDefault="00F30C79" w:rsidP="00F30C79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B.7.a.</w:t>
            </w:r>
          </w:p>
          <w:p w14:paraId="0EE5B5C3" w14:textId="77777777" w:rsidR="00F30C79" w:rsidRPr="00F30C79" w:rsidRDefault="00F30C79" w:rsidP="00F30C79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B.7.b.</w:t>
            </w:r>
          </w:p>
          <w:p w14:paraId="1D7AB423" w14:textId="77777777" w:rsidR="00F30C79" w:rsidRPr="00F30C79" w:rsidRDefault="00F30C79" w:rsidP="00F30C79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B.7.c.</w:t>
            </w:r>
          </w:p>
          <w:p w14:paraId="1AC34BF2" w14:textId="075D6255" w:rsidR="00F30C79" w:rsidRPr="00F30C79" w:rsidRDefault="00F30C79" w:rsidP="00F30C7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B.7.d.</w:t>
            </w:r>
          </w:p>
        </w:tc>
        <w:tc>
          <w:tcPr>
            <w:tcW w:w="2979" w:type="dxa"/>
            <w:shd w:val="clear" w:color="auto" w:fill="auto"/>
          </w:tcPr>
          <w:p w14:paraId="12A50378" w14:textId="5CB7360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 Sens i skutki sakramentu pokuty i pojednania.</w:t>
            </w:r>
          </w:p>
        </w:tc>
        <w:tc>
          <w:tcPr>
            <w:tcW w:w="3161" w:type="dxa"/>
            <w:shd w:val="clear" w:color="auto" w:fill="auto"/>
          </w:tcPr>
          <w:p w14:paraId="1E6A251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opisuje warunki dobrze przeżytego sakramentu pokuty i pojednania;</w:t>
            </w:r>
          </w:p>
          <w:p w14:paraId="3F220231" w14:textId="09ABC9D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B.7.5.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rolę sakramentu pokuty i pojednania w życiu moralnym chrześcijanina;</w:t>
            </w:r>
          </w:p>
          <w:p w14:paraId="5F82C0D3" w14:textId="691D350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B.7.6.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uzasadnia potrzebę regularnego przystępowania do sakramentu pokuty. </w:t>
            </w:r>
          </w:p>
        </w:tc>
        <w:tc>
          <w:tcPr>
            <w:tcW w:w="2723" w:type="dxa"/>
            <w:shd w:val="clear" w:color="auto" w:fill="auto"/>
          </w:tcPr>
          <w:p w14:paraId="679A4A11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25184E3C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B.7.b. dobrze przygotowuje się do sakramentu pokuty;</w:t>
            </w:r>
          </w:p>
          <w:p w14:paraId="307E2864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pojednania;</w:t>
            </w:r>
          </w:p>
          <w:p w14:paraId="362C3B44" w14:textId="72E060F0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B.7.d. wypełnia pokutę i podejmuje zadośćuczynienie.</w:t>
            </w:r>
          </w:p>
        </w:tc>
      </w:tr>
      <w:tr w:rsidR="0063481A" w:rsidRPr="009922FE" w14:paraId="3743AFE6" w14:textId="77777777" w:rsidTr="0029677F">
        <w:tc>
          <w:tcPr>
            <w:tcW w:w="572" w:type="dxa"/>
            <w:shd w:val="clear" w:color="auto" w:fill="auto"/>
          </w:tcPr>
          <w:p w14:paraId="10713BC3" w14:textId="0229017C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30E5D90" w14:textId="6C7E1297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W jaki sposób Bóg jest z człowiekiem w czasie choroby?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sakrament namaszczenia chorych</w:t>
            </w:r>
          </w:p>
        </w:tc>
        <w:tc>
          <w:tcPr>
            <w:tcW w:w="1767" w:type="dxa"/>
            <w:shd w:val="clear" w:color="auto" w:fill="auto"/>
          </w:tcPr>
          <w:p w14:paraId="64C6BF0D" w14:textId="16609A6B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B.8.:</w:t>
            </w:r>
          </w:p>
          <w:p w14:paraId="379C3555" w14:textId="025F199C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B.8.1.</w:t>
            </w:r>
          </w:p>
          <w:p w14:paraId="66EE38C0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B.8.2.</w:t>
            </w:r>
          </w:p>
          <w:p w14:paraId="4D43C644" w14:textId="3CA05B9E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B.8.a.</w:t>
            </w:r>
          </w:p>
          <w:p w14:paraId="44C37C1C" w14:textId="1AAD9E26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B.8.b.</w:t>
            </w:r>
          </w:p>
          <w:p w14:paraId="0A0A0BF6" w14:textId="7D1E2A5F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9284038" w14:textId="6307BEA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 Znaczenie i skutki sakramentu namaszczenia chorych.</w:t>
            </w:r>
          </w:p>
        </w:tc>
        <w:tc>
          <w:tcPr>
            <w:tcW w:w="3161" w:type="dxa"/>
            <w:shd w:val="clear" w:color="auto" w:fill="auto"/>
          </w:tcPr>
          <w:p w14:paraId="4C62450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wyjaśnia, czym jest sakrament namaszczenia chorych; </w:t>
            </w:r>
          </w:p>
          <w:p w14:paraId="58347531" w14:textId="3EED03B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znaczenie i skutki sakramentu namaszczenia chorych jako daru i pomocy w przeżywaniu cierpienia.</w:t>
            </w:r>
          </w:p>
        </w:tc>
        <w:tc>
          <w:tcPr>
            <w:tcW w:w="2723" w:type="dxa"/>
            <w:shd w:val="clear" w:color="auto" w:fill="auto"/>
          </w:tcPr>
          <w:p w14:paraId="33491E14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B.8.a. wierzy w moc sakramentu namaszczenia chorych;</w:t>
            </w:r>
          </w:p>
          <w:p w14:paraId="6F80B243" w14:textId="1713BC7C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B.8.b. zachęca chorych do przyjęcia tego sakramentu.</w:t>
            </w:r>
          </w:p>
        </w:tc>
      </w:tr>
      <w:tr w:rsidR="0063481A" w:rsidRPr="009922FE" w14:paraId="0BFDBD0B" w14:textId="77777777" w:rsidTr="0029677F">
        <w:tc>
          <w:tcPr>
            <w:tcW w:w="572" w:type="dxa"/>
            <w:shd w:val="clear" w:color="auto" w:fill="auto"/>
          </w:tcPr>
          <w:p w14:paraId="3ABFD243" w14:textId="690E9DD2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F16ACAA" w14:textId="170C4CCF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Czy można urodzić się księdzem?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sakrament święceń</w:t>
            </w:r>
          </w:p>
          <w:p w14:paraId="6BF227A8" w14:textId="13042F19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B5E90E3" w14:textId="4DBE026A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B.4.:</w:t>
            </w:r>
          </w:p>
          <w:p w14:paraId="214F15BC" w14:textId="75BCF745" w:rsidR="0063481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B.4.3.</w:t>
            </w:r>
          </w:p>
          <w:p w14:paraId="72018950" w14:textId="234394B3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B.9.:</w:t>
            </w:r>
          </w:p>
          <w:p w14:paraId="3FFDAEDC" w14:textId="5884B395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B.9.1.</w:t>
            </w:r>
          </w:p>
          <w:p w14:paraId="42FDC104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B.9.2.</w:t>
            </w:r>
          </w:p>
          <w:p w14:paraId="44CD2F46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B.9.3.</w:t>
            </w:r>
          </w:p>
          <w:p w14:paraId="50A57334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2C85D975" w14:textId="663638DB" w:rsidR="00F30C79" w:rsidRPr="00F30C79" w:rsidRDefault="00F30C79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</w:tc>
        <w:tc>
          <w:tcPr>
            <w:tcW w:w="2979" w:type="dxa"/>
            <w:shd w:val="clear" w:color="auto" w:fill="auto"/>
          </w:tcPr>
          <w:p w14:paraId="4BBB605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B.4. Znaczenie i skutki sakramentu chrztu św.;</w:t>
            </w:r>
          </w:p>
          <w:p w14:paraId="54BB47B2" w14:textId="6D074A5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B.9. Sakrament święceń i sakrament małżeństwa jako sakramenty w służbie wspólnoty dla człowieka. Skutki sakramentu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małżeństwa i sakramentu święceń.</w:t>
            </w:r>
          </w:p>
          <w:p w14:paraId="43E857A2" w14:textId="6E6C8C1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78D7A2E3" w14:textId="66D2426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B.4.3.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uzasadnia godność chrześcijanina wynikającą z chrztu św. (udział w misji kapłańskiej, prorockiej i królewskiej);</w:t>
            </w:r>
          </w:p>
          <w:p w14:paraId="20039B3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opisuje, czym jest sakrament święceń i sakrament małżeństwa; </w:t>
            </w:r>
          </w:p>
          <w:p w14:paraId="2E46D6F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przedstawia motywy przyjęcia tych sakramentów;  </w:t>
            </w:r>
          </w:p>
          <w:p w14:paraId="4376C894" w14:textId="6EB1D63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 sakrament święceń i małżeństwa jako dar i pomoc w realizacji powołania do miłości i służby.</w:t>
            </w:r>
          </w:p>
        </w:tc>
        <w:tc>
          <w:tcPr>
            <w:tcW w:w="2723" w:type="dxa"/>
            <w:shd w:val="clear" w:color="auto" w:fill="auto"/>
          </w:tcPr>
          <w:p w14:paraId="6B716FB9" w14:textId="789E2AD1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B.9.a. jest przekonany o wartości tych sakramentów w służbie wspólnoty;</w:t>
            </w:r>
          </w:p>
          <w:p w14:paraId="3EF9B0BB" w14:textId="79D7EC30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B.9.b. modli się o powołania do małżeństwa i kapłaństwa.</w:t>
            </w:r>
          </w:p>
        </w:tc>
      </w:tr>
      <w:tr w:rsidR="0063481A" w:rsidRPr="00C47675" w14:paraId="18078BF8" w14:textId="77777777" w:rsidTr="0029677F">
        <w:tc>
          <w:tcPr>
            <w:tcW w:w="572" w:type="dxa"/>
            <w:shd w:val="clear" w:color="auto" w:fill="auto"/>
          </w:tcPr>
          <w:p w14:paraId="204A10EF" w14:textId="0B18A3CE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6B7C13E" w14:textId="74820B23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Razem na zawsze?</w:t>
            </w:r>
            <w:r w:rsidR="00F30C79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sakrament małżeństwa</w:t>
            </w:r>
          </w:p>
          <w:p w14:paraId="547874AB" w14:textId="547B100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21228028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B.9.:</w:t>
            </w:r>
          </w:p>
          <w:p w14:paraId="439B4663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B.9.1.</w:t>
            </w:r>
          </w:p>
          <w:p w14:paraId="36E82539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B.9.2.</w:t>
            </w:r>
          </w:p>
          <w:p w14:paraId="663A7345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</w:t>
            </w:r>
          </w:p>
          <w:p w14:paraId="6B6516A0" w14:textId="77777777" w:rsidR="00F30C79" w:rsidRPr="00F30C79" w:rsidRDefault="00F30C79" w:rsidP="00F30C7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7161FE70" w14:textId="2021DBEF" w:rsidR="00F30C79" w:rsidRPr="00F30C79" w:rsidRDefault="00F30C79" w:rsidP="00F30C79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</w:tc>
        <w:tc>
          <w:tcPr>
            <w:tcW w:w="2979" w:type="dxa"/>
            <w:shd w:val="clear" w:color="auto" w:fill="auto"/>
          </w:tcPr>
          <w:p w14:paraId="75BAA94E" w14:textId="718D4C76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 Sakrament święceń i sakrament małżeństwa jako sakramenty w służbie wspólnoty dla człowieka. Skutki sakramentu małżeństwa i sakramentu święceń.</w:t>
            </w:r>
          </w:p>
          <w:p w14:paraId="2C20A7C7" w14:textId="15B94D4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37D8E7F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opisuje, czym jest sakrament święceń i sakrament małżeństwa;</w:t>
            </w:r>
          </w:p>
          <w:p w14:paraId="2BEA3CF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 motywy przyjęcia tych sakramentów;</w:t>
            </w:r>
          </w:p>
          <w:p w14:paraId="7BD14718" w14:textId="264B257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 sakrament święceń i małżeństwa jako dar i pomoc w realizacji powołania do miłości i służby.</w:t>
            </w:r>
          </w:p>
        </w:tc>
        <w:tc>
          <w:tcPr>
            <w:tcW w:w="2723" w:type="dxa"/>
            <w:shd w:val="clear" w:color="auto" w:fill="auto"/>
          </w:tcPr>
          <w:p w14:paraId="385369DB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B.9.a. jest przekonany o wartości tych sakramentów w służbie wspólnoty;</w:t>
            </w:r>
          </w:p>
          <w:p w14:paraId="26A160B3" w14:textId="7310B8DE" w:rsidR="0063481A" w:rsidRPr="00F30C79" w:rsidRDefault="00D92CC7" w:rsidP="00D92CC7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B.9.b. modli się o powołania do małżeństwa i kapłaństwa.</w:t>
            </w:r>
          </w:p>
        </w:tc>
      </w:tr>
      <w:tr w:rsidR="0063481A" w:rsidRPr="00E968F7" w14:paraId="7CAD7845" w14:textId="77777777" w:rsidTr="0065230A">
        <w:trPr>
          <w:trHeight w:val="500"/>
        </w:trPr>
        <w:tc>
          <w:tcPr>
            <w:tcW w:w="0" w:type="auto"/>
            <w:gridSpan w:val="6"/>
            <w:shd w:val="clear" w:color="auto" w:fill="FFE599" w:themeFill="accent4" w:themeFillTint="66"/>
          </w:tcPr>
          <w:p w14:paraId="4E2BAD8A" w14:textId="55080925" w:rsidR="0063481A" w:rsidRPr="00F30C79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mallCaps/>
                <w:sz w:val="20"/>
                <w:szCs w:val="20"/>
              </w:rPr>
              <w:t>Trudne tematy</w:t>
            </w:r>
          </w:p>
        </w:tc>
      </w:tr>
      <w:tr w:rsidR="0063481A" w:rsidRPr="002B3ABF" w14:paraId="5B3AC7F5" w14:textId="77777777" w:rsidTr="0029677F">
        <w:tc>
          <w:tcPr>
            <w:tcW w:w="572" w:type="dxa"/>
            <w:shd w:val="clear" w:color="auto" w:fill="auto"/>
          </w:tcPr>
          <w:p w14:paraId="77F43127" w14:textId="7BCFA199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6B015BA" w14:textId="03EF0AA6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Co w nas jest najcenniejsze? </w:t>
            </w:r>
            <w:r w:rsidR="00555D1C" w:rsidRPr="00555D1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– wartość ludzkiego życia</w:t>
            </w:r>
          </w:p>
          <w:p w14:paraId="6E0EAD63" w14:textId="49B93B8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801FCCB" w14:textId="0023819C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F4BC4B3" w14:textId="119D9D8F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C.5.2.</w:t>
            </w:r>
          </w:p>
          <w:p w14:paraId="02435C43" w14:textId="542A4430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C.5.3.</w:t>
            </w:r>
          </w:p>
          <w:p w14:paraId="6D373846" w14:textId="71143093" w:rsidR="0086451F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C.5.4.</w:t>
            </w:r>
          </w:p>
          <w:p w14:paraId="49C7BBBE" w14:textId="6DAB1A56" w:rsid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C.5.b.</w:t>
            </w:r>
          </w:p>
          <w:p w14:paraId="1EDAA6ED" w14:textId="0F587212" w:rsidR="00555D1C" w:rsidRPr="00F30C79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C.5.c.</w:t>
            </w:r>
          </w:p>
          <w:p w14:paraId="7A76CFA3" w14:textId="26F56C4E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C.5.5.</w:t>
            </w:r>
          </w:p>
          <w:p w14:paraId="1EA0CB63" w14:textId="4C6CAEF9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C.6.:</w:t>
            </w:r>
          </w:p>
          <w:p w14:paraId="19A7667D" w14:textId="31271503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1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461394DD" w14:textId="7DFA8998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7842B8C0" w14:textId="7F5024C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3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32B68F1E" w14:textId="49581A1C" w:rsidR="0086451F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4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1DCCCD7E" w14:textId="3ECC8EA8" w:rsid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C.6.a.</w:t>
            </w:r>
          </w:p>
          <w:p w14:paraId="6165536A" w14:textId="150DCC16" w:rsidR="00555D1C" w:rsidRPr="00F30C79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C.6.b.</w:t>
            </w:r>
          </w:p>
          <w:p w14:paraId="441E917F" w14:textId="22466953" w:rsidR="0063481A" w:rsidRPr="00F30C79" w:rsidRDefault="0063481A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55399FF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 Dekalog: przykazanie czwarte, piąte i szóste. Wartość ludzkiego życia i zdrowia oraz ich zagrożenia. Troska o ludzkie życie. Przemiany okresu preadolescencji i wczesnej adolescencji. Chrześcijańskie przeżywanie daru płciowości (seksualności);</w:t>
            </w:r>
          </w:p>
          <w:p w14:paraId="63C08994" w14:textId="789A5EF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C.6. Nauczanie Kościoła o aborcji, eutanazji i zapłodnieniu in vitro oraz karze śmierci.</w:t>
            </w:r>
          </w:p>
        </w:tc>
        <w:tc>
          <w:tcPr>
            <w:tcW w:w="3161" w:type="dxa"/>
            <w:shd w:val="clear" w:color="auto" w:fill="auto"/>
          </w:tcPr>
          <w:p w14:paraId="6A72F634" w14:textId="1F2117E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C.5.2. uzasadnia niepowtarzalną wartość żyda ludzkiego i jego świętość;</w:t>
            </w:r>
          </w:p>
          <w:p w14:paraId="035CA985" w14:textId="0A4B24B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C.5.3. podaje argumenty za prawdą, że tylko Bóg może decydować o życiu i śmierci człowieka;</w:t>
            </w:r>
          </w:p>
          <w:p w14:paraId="14DFFAC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C.5.4. uzasadnia potrzebę ochrony życia od poczęcia do naturalnej śmierci;</w:t>
            </w:r>
          </w:p>
          <w:p w14:paraId="47E7678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C.5.5. ocenia osiągnięcia biotechnologii w perspektywie nauki Kościoła;</w:t>
            </w:r>
          </w:p>
          <w:p w14:paraId="517AD532" w14:textId="6B08B3D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C.6.1. wyjaśnia, na czym polegają zagrożenia dla życia;</w:t>
            </w:r>
          </w:p>
          <w:p w14:paraId="7051CC4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C.6.2. uzasadnia zło aborcji, eutanazji, zapłodnienia in vitro oraz kary śmierci;</w:t>
            </w:r>
          </w:p>
          <w:p w14:paraId="0D15EBCD" w14:textId="6C6B690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C.6.3. przedstawia inicjatywy mające na celu obronę życia ludzkiego od poczęcia do naturalnej śmierci (</w:t>
            </w:r>
            <w:r w:rsidR="0029677F">
              <w:rPr>
                <w:rFonts w:ascii="Open Sans" w:hAnsi="Open Sans" w:cs="Open Sans"/>
                <w:sz w:val="20"/>
                <w:szCs w:val="20"/>
              </w:rPr>
              <w:t>np.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duchowa adopcja dziecka poczętego);</w:t>
            </w:r>
          </w:p>
          <w:p w14:paraId="6C6AE7CD" w14:textId="137AFFE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C.6.4.przedstawia nauczanie Kościoła na temat kary śmierci.</w:t>
            </w:r>
          </w:p>
        </w:tc>
        <w:tc>
          <w:tcPr>
            <w:tcW w:w="2723" w:type="dxa"/>
            <w:shd w:val="clear" w:color="auto" w:fill="auto"/>
          </w:tcPr>
          <w:p w14:paraId="1B62E156" w14:textId="77777777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C.5.b. traktuje życie jako dar otrzymany od Boga;</w:t>
            </w:r>
          </w:p>
          <w:p w14:paraId="3B6B65A0" w14:textId="77777777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C.5.c. szanuje życie własne i innych;</w:t>
            </w:r>
          </w:p>
          <w:p w14:paraId="344B1A21" w14:textId="41EAA2C1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C.6.a. jest przekonany o wartości życia każdego człowieka;</w:t>
            </w:r>
          </w:p>
          <w:p w14:paraId="5C4B9909" w14:textId="4036441F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C.6.b. podejmuje inicjatywy mające na celu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obronę życia od poczęcia do naturalnej śmierci.</w:t>
            </w:r>
          </w:p>
        </w:tc>
      </w:tr>
      <w:tr w:rsidR="0063481A" w:rsidRPr="002B3ABF" w14:paraId="354D7833" w14:textId="77777777" w:rsidTr="0029677F">
        <w:tc>
          <w:tcPr>
            <w:tcW w:w="572" w:type="dxa"/>
            <w:shd w:val="clear" w:color="auto" w:fill="auto"/>
          </w:tcPr>
          <w:p w14:paraId="77BB9BE3" w14:textId="1231E631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A55C9DF" w14:textId="2BEC1BC3" w:rsidR="0063481A" w:rsidRPr="00651E95" w:rsidRDefault="0063481A" w:rsidP="0063481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Czy wszystko mi wolno? </w:t>
            </w:r>
            <w:r w:rsidR="00555D1C" w:rsidRPr="00651E9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-miłość jako podstawa postępowania </w:t>
            </w:r>
          </w:p>
          <w:p w14:paraId="73583B63" w14:textId="622DBCC0" w:rsidR="0063481A" w:rsidRPr="00651E95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57728C5" w14:textId="4D82DF59" w:rsidR="0011375D" w:rsidRPr="00F30C79" w:rsidRDefault="0011375D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C.1.:</w:t>
            </w:r>
          </w:p>
          <w:p w14:paraId="6798A42F" w14:textId="4181BA9E" w:rsidR="0011375D" w:rsidRDefault="0011375D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C.1.3.</w:t>
            </w:r>
          </w:p>
          <w:p w14:paraId="150D0651" w14:textId="5068576D" w:rsidR="00651E95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C.1.a.</w:t>
            </w:r>
          </w:p>
          <w:p w14:paraId="5CB0BE2B" w14:textId="7C23E3BE" w:rsidR="00651E95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C.1.b.</w:t>
            </w:r>
          </w:p>
          <w:p w14:paraId="72FDC88B" w14:textId="52E99BD8" w:rsidR="00651E95" w:rsidRPr="00F30C79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C.1.c.</w:t>
            </w:r>
          </w:p>
          <w:p w14:paraId="6EEB6165" w14:textId="5C5BC44F" w:rsidR="0011375D" w:rsidRPr="00F30C79" w:rsidRDefault="0011375D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5704636A" w14:textId="1DD7A9D9" w:rsidR="0011375D" w:rsidRPr="00F30C79" w:rsidRDefault="0011375D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C.2.1.</w:t>
            </w:r>
          </w:p>
          <w:p w14:paraId="5E66BFEF" w14:textId="720DA1E8" w:rsidR="0011375D" w:rsidRPr="00F30C79" w:rsidRDefault="0011375D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C.2.2.</w:t>
            </w:r>
          </w:p>
          <w:p w14:paraId="317C9063" w14:textId="45B9F937" w:rsidR="0011375D" w:rsidRDefault="0011375D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C.2.3.</w:t>
            </w:r>
          </w:p>
          <w:p w14:paraId="691C976F" w14:textId="4F728F47" w:rsidR="00651E95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C.2.a.</w:t>
            </w:r>
          </w:p>
          <w:p w14:paraId="13ACD4F1" w14:textId="45887FC8" w:rsidR="00651E95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C.2.b.</w:t>
            </w:r>
          </w:p>
          <w:p w14:paraId="72B2075A" w14:textId="7DFADC26" w:rsidR="00651E95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C.2.e.</w:t>
            </w:r>
          </w:p>
          <w:p w14:paraId="7B4471D9" w14:textId="5E750FFE" w:rsidR="00651E95" w:rsidRPr="00651E95" w:rsidRDefault="00651E95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55EB494E" w14:textId="61F99EDE" w:rsidR="00651E95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7069CDDE" w14:textId="5FCDF393" w:rsidR="00651E95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3B4D4A21" w14:textId="53C129DF" w:rsidR="00651E95" w:rsidRPr="00F30C79" w:rsidRDefault="00651E95" w:rsidP="0011375D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1AEB42C6" w14:textId="1F3813B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7AD192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C.1. Powołanie człowieka do czynienia dobra. Istnienie i przyczyny zła oraz nieszczęść. Człowiek wobec trudnych sytuacji życiowych: cierpienie, choroba i śmierć. Chrześcijanin wobec zła i nieszczęść;</w:t>
            </w:r>
          </w:p>
          <w:p w14:paraId="745551B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C.2. Podstawowe pojęcia etyczne. Obiektywna prawda moralna. Zasady i motywacja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dokonywania samodzielnych wyborów moralnych. Hierarchia wartości oparta na wierze. Wierność Bogu. Interpretacja własnego doświadczenia życiowego w świetle wezwania Bożego (formacja sumienia);</w:t>
            </w:r>
          </w:p>
          <w:p w14:paraId="4E6D5881" w14:textId="65A0F1B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C.3. Dekalog. Wartości, których bronią przykazania. Norma – wartość – autorytet. Dekalog wyrazem troski Boga o dobro człowieka. Wykroczenia przeciw przykazaniom i konsekwencje tych wykroczeń.</w:t>
            </w:r>
          </w:p>
        </w:tc>
        <w:tc>
          <w:tcPr>
            <w:tcW w:w="3161" w:type="dxa"/>
            <w:shd w:val="clear" w:color="auto" w:fill="auto"/>
          </w:tcPr>
          <w:p w14:paraId="46ABE408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C.1.3. wyjaśnia różnice między dobrem a złem w konkretnych sytuacjach moralnych;</w:t>
            </w:r>
          </w:p>
          <w:p w14:paraId="30F2E0A5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C.2.1. opisuje podstawowe pojęcia etyczne: powinność moralna, sumienie, prawo naturalne, prawo Boże, wartości;</w:t>
            </w:r>
          </w:p>
          <w:p w14:paraId="1CBEC93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C.2.2. podaje hierarchię wartości wynikających z wiary;</w:t>
            </w:r>
          </w:p>
          <w:p w14:paraId="53E93E01" w14:textId="52E0EF8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wartości.</w:t>
            </w:r>
          </w:p>
        </w:tc>
        <w:tc>
          <w:tcPr>
            <w:tcW w:w="2723" w:type="dxa"/>
            <w:shd w:val="clear" w:color="auto" w:fill="auto"/>
          </w:tcPr>
          <w:p w14:paraId="0C88F28D" w14:textId="77777777" w:rsidR="0063481A" w:rsidRPr="00F30C79" w:rsidRDefault="0063481A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C.1.a. stara się czynić dobro;</w:t>
            </w:r>
          </w:p>
          <w:p w14:paraId="7CCDCC2F" w14:textId="77777777" w:rsidR="0063481A" w:rsidRPr="00F30C79" w:rsidRDefault="0063481A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 otoczeniu;</w:t>
            </w:r>
          </w:p>
          <w:p w14:paraId="41B8383B" w14:textId="6C5B57EC" w:rsidR="00056DED" w:rsidRPr="00F30C79" w:rsidRDefault="0063481A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C.1.c. pomaga ludziom potrzebującym;</w:t>
            </w:r>
          </w:p>
          <w:p w14:paraId="498E25E8" w14:textId="327B5D54" w:rsidR="0063481A" w:rsidRPr="00F30C79" w:rsidRDefault="0063481A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C.2.a. kieruje się w życiu hierarchią wartości wynikającą z wiary;</w:t>
            </w:r>
          </w:p>
          <w:p w14:paraId="6D510A2C" w14:textId="77777777" w:rsidR="0063481A" w:rsidRPr="00F30C79" w:rsidRDefault="0063481A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6CD3A484" w14:textId="77777777" w:rsidR="00A30042" w:rsidRPr="00F30C79" w:rsidRDefault="0063481A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3C38A0" w14:textId="55605CC4" w:rsidR="0063481A" w:rsidRPr="00F30C79" w:rsidRDefault="0063481A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35FC90D8" w14:textId="0E5B499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przykazań.</w:t>
            </w:r>
          </w:p>
        </w:tc>
      </w:tr>
      <w:tr w:rsidR="0063481A" w:rsidRPr="002B3ABF" w14:paraId="70E46F4C" w14:textId="77777777" w:rsidTr="0029677F">
        <w:tc>
          <w:tcPr>
            <w:tcW w:w="572" w:type="dxa"/>
            <w:shd w:val="clear" w:color="auto" w:fill="auto"/>
          </w:tcPr>
          <w:p w14:paraId="10A6E03F" w14:textId="593F619B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DFD99A0" w14:textId="418550ED" w:rsidR="0063481A" w:rsidRPr="00F30C79" w:rsidRDefault="0063481A" w:rsidP="0063481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Czy jest już za późno? </w:t>
            </w:r>
            <w:r w:rsidR="00555D1C" w:rsidRPr="00555D1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– zachowania ryzykowne i uzależnienia</w:t>
            </w:r>
          </w:p>
          <w:p w14:paraId="6CF58EC6" w14:textId="65F9D6E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11E0123" w14:textId="32ACFF11" w:rsidR="0011375D" w:rsidRPr="00F30C79" w:rsidRDefault="0011375D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C.6.:</w:t>
            </w:r>
          </w:p>
          <w:p w14:paraId="571E830A" w14:textId="27D7CD66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489602FB" w14:textId="318F2517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  <w:p w14:paraId="3DFD23B0" w14:textId="686B9251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C.6.b.</w:t>
            </w:r>
          </w:p>
          <w:p w14:paraId="608870FD" w14:textId="1F141EAF" w:rsidR="0011375D" w:rsidRPr="00F30C79" w:rsidRDefault="0011375D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C.8.:</w:t>
            </w:r>
          </w:p>
          <w:p w14:paraId="6D638FEB" w14:textId="3A73B21D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C.8.1.</w:t>
            </w:r>
          </w:p>
          <w:p w14:paraId="1F952DCC" w14:textId="4CE64585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C.8.2.</w:t>
            </w:r>
          </w:p>
          <w:p w14:paraId="390AB5AA" w14:textId="2657864E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C.8.3.</w:t>
            </w:r>
          </w:p>
          <w:p w14:paraId="2373437C" w14:textId="16BD9047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C.8.a.</w:t>
            </w:r>
          </w:p>
        </w:tc>
        <w:tc>
          <w:tcPr>
            <w:tcW w:w="2979" w:type="dxa"/>
            <w:shd w:val="clear" w:color="auto" w:fill="auto"/>
          </w:tcPr>
          <w:p w14:paraId="45B9F56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 Nauczanie Kościoła o aborcji, eutanazji i zapłodnieniu in vitro oraz karze śmierci;</w:t>
            </w:r>
          </w:p>
          <w:p w14:paraId="17F0A1C6" w14:textId="20D9270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 Uzależnienia młodzieży.</w:t>
            </w:r>
          </w:p>
        </w:tc>
        <w:tc>
          <w:tcPr>
            <w:tcW w:w="3161" w:type="dxa"/>
            <w:shd w:val="clear" w:color="auto" w:fill="auto"/>
          </w:tcPr>
          <w:p w14:paraId="6272D02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C.6.1. wyjaśnia, na czym polegają zagrożenia dla życia;</w:t>
            </w:r>
          </w:p>
          <w:p w14:paraId="1FD3361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C.8.1. wyjaśnia, czym są zachowania ryzykowne; </w:t>
            </w:r>
          </w:p>
          <w:p w14:paraId="42485472" w14:textId="4C6D7FF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C.8.2. wskazuje na najważniejsze zagrożenia wynikające z uzależnień dzisiejszej młodzieży: alkoholizm, fonoholizm, siecioholizm, narkomania, pornografia, hazard, gry komputerowe;</w:t>
            </w:r>
          </w:p>
          <w:p w14:paraId="057AE57A" w14:textId="6BDC6CF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C.8.3. planuje pozytywne aktywności życiowe, np. sport, harcerstwo, działalność społeczna, wolontariat.</w:t>
            </w:r>
          </w:p>
        </w:tc>
        <w:tc>
          <w:tcPr>
            <w:tcW w:w="2723" w:type="dxa"/>
            <w:shd w:val="clear" w:color="auto" w:fill="auto"/>
          </w:tcPr>
          <w:p w14:paraId="024CE12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C.6.a. jest przekonany o wartości życia każdego człowieka;</w:t>
            </w:r>
          </w:p>
          <w:p w14:paraId="2114B295" w14:textId="501A908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C.6.b. podejmuje inicjatywy mające na celu obronę życia od poczęcia do naturalnej śmierci;</w:t>
            </w:r>
          </w:p>
          <w:p w14:paraId="56C223CE" w14:textId="31CF7EE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C.8.a. zachowuje Boże przykazania.</w:t>
            </w:r>
          </w:p>
        </w:tc>
      </w:tr>
      <w:tr w:rsidR="0063481A" w:rsidRPr="002B3ABF" w14:paraId="1BC508F5" w14:textId="77777777" w:rsidTr="0029677F">
        <w:tc>
          <w:tcPr>
            <w:tcW w:w="572" w:type="dxa"/>
            <w:shd w:val="clear" w:color="auto" w:fill="auto"/>
          </w:tcPr>
          <w:p w14:paraId="1EB76C27" w14:textId="0A7550C2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DBCD7D3" w14:textId="319CBC7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Skąd się wzięła seksualność?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– przeżywanie daru płciowości</w:t>
            </w:r>
          </w:p>
        </w:tc>
        <w:tc>
          <w:tcPr>
            <w:tcW w:w="1767" w:type="dxa"/>
            <w:shd w:val="clear" w:color="auto" w:fill="auto"/>
          </w:tcPr>
          <w:p w14:paraId="2E9C80A5" w14:textId="77777777" w:rsidR="0011375D" w:rsidRPr="00F30C79" w:rsidRDefault="0011375D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89B295A" w14:textId="45725A16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</w:t>
            </w:r>
          </w:p>
          <w:p w14:paraId="338E3970" w14:textId="7F64442A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C.5.9.</w:t>
            </w:r>
          </w:p>
          <w:p w14:paraId="723E4C0F" w14:textId="139B015D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C.5.10.</w:t>
            </w:r>
          </w:p>
          <w:p w14:paraId="2DD2FF0A" w14:textId="772853A6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C.5.11.</w:t>
            </w:r>
          </w:p>
          <w:p w14:paraId="128EE47F" w14:textId="77777777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C.5.e.</w:t>
            </w:r>
          </w:p>
          <w:p w14:paraId="0EE0A904" w14:textId="77777777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C.5.f. </w:t>
            </w:r>
          </w:p>
          <w:p w14:paraId="50B0BAAE" w14:textId="5BC0BFDD" w:rsidR="0063481A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</w:t>
            </w:r>
          </w:p>
        </w:tc>
        <w:tc>
          <w:tcPr>
            <w:tcW w:w="2979" w:type="dxa"/>
            <w:shd w:val="clear" w:color="auto" w:fill="auto"/>
          </w:tcPr>
          <w:p w14:paraId="26F676F6" w14:textId="6851FBC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 Dekalog: przykazanie czwarte, piąte i szóste. Wartość ludzkiego życia i zdrowia oraz ich zagrożenia. Troska o ludzkie życie. Przemiany okresu preadolescencji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484CEBFA" w14:textId="58E45C62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 charakteryzuje przemiany w okresie dojrzewania;</w:t>
            </w:r>
          </w:p>
          <w:p w14:paraId="4A059FC6" w14:textId="6D84FAE4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C.5.9. uzasadnia wartość czystości w różnych okresach życia i rozwija pozytywny stosunek do daru płciowości;</w:t>
            </w:r>
          </w:p>
          <w:p w14:paraId="54CF537C" w14:textId="03840DDD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C.5.10. wskazuje sposoby troski o czystość w wieku dojrzewania;</w:t>
            </w:r>
          </w:p>
          <w:p w14:paraId="583E755C" w14:textId="224340EE" w:rsidR="0063481A" w:rsidRPr="00F30C79" w:rsidRDefault="0063481A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C.5.11. wyjaśnia, na czym polega odpowiedzialność za przekazywanie życia.</w:t>
            </w:r>
          </w:p>
        </w:tc>
        <w:tc>
          <w:tcPr>
            <w:tcW w:w="2723" w:type="dxa"/>
            <w:shd w:val="clear" w:color="auto" w:fill="auto"/>
          </w:tcPr>
          <w:p w14:paraId="06030B3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C.5.e. podejmuje pracę nad sobą w trosce o czystość;</w:t>
            </w:r>
          </w:p>
          <w:p w14:paraId="3DD3350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przeciwnej;</w:t>
            </w:r>
          </w:p>
          <w:p w14:paraId="6F293AE3" w14:textId="6AA6D9E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63481A" w:rsidRPr="00A714DE" w14:paraId="6F9D1A3B" w14:textId="77777777" w:rsidTr="0029677F">
        <w:tc>
          <w:tcPr>
            <w:tcW w:w="572" w:type="dxa"/>
            <w:shd w:val="clear" w:color="auto" w:fill="auto"/>
          </w:tcPr>
          <w:p w14:paraId="0B0BF3C0" w14:textId="65CAFCA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492C073" w14:textId="7472CD8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Co mogę ci dać?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– wartość czystości</w:t>
            </w:r>
          </w:p>
        </w:tc>
        <w:tc>
          <w:tcPr>
            <w:tcW w:w="1767" w:type="dxa"/>
            <w:shd w:val="clear" w:color="auto" w:fill="auto"/>
          </w:tcPr>
          <w:p w14:paraId="17B5AB60" w14:textId="77777777" w:rsidR="0011375D" w:rsidRPr="00F30C79" w:rsidRDefault="0011375D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2F7C3A26" w14:textId="41442B56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C.5.9.</w:t>
            </w:r>
          </w:p>
          <w:p w14:paraId="4BCF8717" w14:textId="6E828EDD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C.5.10.</w:t>
            </w:r>
          </w:p>
          <w:p w14:paraId="413CDCBE" w14:textId="77777777" w:rsidR="0063481A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C.5.e.</w:t>
            </w:r>
          </w:p>
          <w:p w14:paraId="44400F1C" w14:textId="77777777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C.5.f. </w:t>
            </w:r>
          </w:p>
          <w:p w14:paraId="21AE8095" w14:textId="07EFE416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</w:t>
            </w:r>
          </w:p>
        </w:tc>
        <w:tc>
          <w:tcPr>
            <w:tcW w:w="2979" w:type="dxa"/>
            <w:shd w:val="clear" w:color="auto" w:fill="auto"/>
          </w:tcPr>
          <w:p w14:paraId="6CEDE25A" w14:textId="5183622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 Dekalog: przykazanie czwarte, piąte i szóste. Wartość ludzkiego życia i zdrowia oraz ich zagrożenia. Troska o ludzkie życie. Przemiany okresu preadolescencji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0ECA531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C.5.9. uzasadnia wartość czystości w różnych okresach życia i rozwija pozytywny stosunek do daru płciowości;</w:t>
            </w:r>
          </w:p>
          <w:p w14:paraId="02E2E9E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C.5.10. wskazuje sposoby troski o czystość w wieku dojrzewania.</w:t>
            </w:r>
          </w:p>
          <w:p w14:paraId="7D118A15" w14:textId="3DD947F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6098345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C.5.e. podejmuje pracę nad sobą w trosce o czystość;</w:t>
            </w:r>
          </w:p>
          <w:p w14:paraId="4A1CB51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przeciwnej;</w:t>
            </w:r>
          </w:p>
          <w:p w14:paraId="24EB3D58" w14:textId="4A5BF1C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63481A" w:rsidRPr="00A714DE" w14:paraId="02F7FABE" w14:textId="77777777" w:rsidTr="0029677F">
        <w:trPr>
          <w:trHeight w:val="58"/>
        </w:trPr>
        <w:tc>
          <w:tcPr>
            <w:tcW w:w="572" w:type="dxa"/>
            <w:shd w:val="clear" w:color="auto" w:fill="auto"/>
          </w:tcPr>
          <w:p w14:paraId="79042B49" w14:textId="6269E90B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FFD986A" w14:textId="6B22B5ED" w:rsidR="0063481A" w:rsidRPr="00F30C79" w:rsidRDefault="002002A3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 co, jeśli nie chcę mieć dzieci</w:t>
            </w:r>
            <w:r w:rsidR="0063481A" w:rsidRPr="00F30C79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– odpowiedzialność za przekazywanie życia</w:t>
            </w:r>
          </w:p>
        </w:tc>
        <w:tc>
          <w:tcPr>
            <w:tcW w:w="1767" w:type="dxa"/>
            <w:shd w:val="clear" w:color="auto" w:fill="auto"/>
          </w:tcPr>
          <w:p w14:paraId="709F0FCA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212DAEFF" w14:textId="2807569E" w:rsidR="0086451F" w:rsidRPr="00F30C79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C.5.11.</w:t>
            </w:r>
          </w:p>
          <w:p w14:paraId="6319B75F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C.5.12.</w:t>
            </w:r>
          </w:p>
          <w:p w14:paraId="4B1397A4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C.5.13.</w:t>
            </w:r>
          </w:p>
          <w:p w14:paraId="49AD5754" w14:textId="7F317663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19FC08CF" w14:textId="03BFAAD3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41DA8591" w14:textId="77777777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</w:t>
            </w:r>
          </w:p>
          <w:p w14:paraId="74A1C86E" w14:textId="48B29C3D" w:rsidR="0011375D" w:rsidRPr="00F30C79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</w:t>
            </w:r>
          </w:p>
        </w:tc>
        <w:tc>
          <w:tcPr>
            <w:tcW w:w="2979" w:type="dxa"/>
            <w:shd w:val="clear" w:color="auto" w:fill="auto"/>
          </w:tcPr>
          <w:p w14:paraId="2ECCEEF4" w14:textId="75BA951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C.5. Dekalog: przykazanie czwarte, piąte i szóste. Wartość ludzkiego życia i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zdrowia oraz ich zagrożenia. Troska o ludzkie życie. Przemiany okresu preadolescencji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75BAC35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C.5.11. wyjaśnia, na czym polega odpowiedzialność za przekazywanie życia;</w:t>
            </w:r>
          </w:p>
          <w:p w14:paraId="18E4557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C.5.12. wyjaśnia, na czy polegają naturalne metody regulacji poczęć;</w:t>
            </w:r>
          </w:p>
          <w:p w14:paraId="06F7D552" w14:textId="0AAEA77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C.5.13. uzasadnia zło antykoncepcji.</w:t>
            </w:r>
          </w:p>
        </w:tc>
        <w:tc>
          <w:tcPr>
            <w:tcW w:w="2723" w:type="dxa"/>
            <w:shd w:val="clear" w:color="auto" w:fill="auto"/>
          </w:tcPr>
          <w:p w14:paraId="761E7052" w14:textId="75C0BD9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C.5.b. traktuje życie jako dar otrzymany od Boga;</w:t>
            </w:r>
          </w:p>
          <w:p w14:paraId="08C7EBF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C.5.c. szanuje życie własne i innych;</w:t>
            </w:r>
          </w:p>
          <w:p w14:paraId="48FEF7C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przeciwnej;</w:t>
            </w:r>
          </w:p>
          <w:p w14:paraId="6CBF539F" w14:textId="787506C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63481A" w:rsidRPr="009645FC" w14:paraId="32F5E0E5" w14:textId="77777777" w:rsidTr="0029677F">
        <w:tc>
          <w:tcPr>
            <w:tcW w:w="572" w:type="dxa"/>
            <w:shd w:val="clear" w:color="auto" w:fill="auto"/>
          </w:tcPr>
          <w:p w14:paraId="5D75BD12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8E342B8" w14:textId="4BBF0E1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Kocha czy nie kocha?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– różne wymiary miłości</w:t>
            </w:r>
          </w:p>
        </w:tc>
        <w:tc>
          <w:tcPr>
            <w:tcW w:w="1767" w:type="dxa"/>
            <w:shd w:val="clear" w:color="auto" w:fill="auto"/>
          </w:tcPr>
          <w:p w14:paraId="094130D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B.9.:</w:t>
            </w:r>
          </w:p>
          <w:p w14:paraId="6C1610EE" w14:textId="6A05546D" w:rsidR="0063481A" w:rsidRPr="00F30C79" w:rsidRDefault="0063481A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B.9.3.</w:t>
            </w:r>
          </w:p>
          <w:p w14:paraId="3EDD84EA" w14:textId="2F7DD42B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C.10.:</w:t>
            </w:r>
          </w:p>
          <w:p w14:paraId="5340DA33" w14:textId="35DCCF8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C.10.2.</w:t>
            </w:r>
          </w:p>
          <w:p w14:paraId="79FFC485" w14:textId="1203FD6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C.10.3.</w:t>
            </w:r>
          </w:p>
          <w:p w14:paraId="64231508" w14:textId="02FBE1B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C.10.b.</w:t>
            </w:r>
          </w:p>
          <w:p w14:paraId="30EAB158" w14:textId="35C2A801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C.10.c.</w:t>
            </w:r>
          </w:p>
          <w:p w14:paraId="44A75CBA" w14:textId="782C7F7A" w:rsidR="00391BB3" w:rsidRPr="00F30C79" w:rsidRDefault="00391BB3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C.10.d.</w:t>
            </w:r>
          </w:p>
          <w:p w14:paraId="118344E5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B6F69BD" w14:textId="0DA8376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 Sakrament święceń i sakrament małżeństwa jako sakramenty w służbie wspólnoty dla człowieka. Skutki sakramentu małżeństwa i sakramentu święceń;</w:t>
            </w:r>
          </w:p>
          <w:p w14:paraId="73F6B392" w14:textId="6EB3311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 Przykazanie miłości Boga i bliźniego. Nowe przykazanie miłości. Pojęcie miłości i sposoby jej przeżywania. Małżeństwo, kapłaństwo, życie konsekrowane jako wypełnianie powołania. Odkrywanie własnego powołania. Wybór zawodu. Świętość w różnych formach życia.</w:t>
            </w:r>
          </w:p>
        </w:tc>
        <w:tc>
          <w:tcPr>
            <w:tcW w:w="3161" w:type="dxa"/>
            <w:shd w:val="clear" w:color="auto" w:fill="auto"/>
          </w:tcPr>
          <w:p w14:paraId="7E11881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 przedstawia sakrament święceń i małżeństwa jako dar i pomoc w realizacji powołania do miłości i służby;</w:t>
            </w:r>
          </w:p>
          <w:p w14:paraId="1CB1B92A" w14:textId="019F70C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C.10.2. wyjaśnia, czym jest miłość;</w:t>
            </w:r>
          </w:p>
          <w:p w14:paraId="77A749B0" w14:textId="3D23AD0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  <w:p w14:paraId="67C2D4BA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A53D296" w14:textId="1421599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73FFF799" w14:textId="77777777" w:rsidR="0063481A" w:rsidRPr="00391BB3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C.10.b. pogłębia postawę </w:t>
            </w:r>
            <w:r w:rsidRPr="00391BB3">
              <w:rPr>
                <w:rFonts w:ascii="Open Sans" w:hAnsi="Open Sans" w:cs="Open Sans"/>
                <w:sz w:val="20"/>
                <w:szCs w:val="20"/>
              </w:rPr>
              <w:t>służby;</w:t>
            </w:r>
          </w:p>
          <w:p w14:paraId="3DCA96A7" w14:textId="45BA0CB2" w:rsidR="0063481A" w:rsidRPr="00F30C79" w:rsidRDefault="00391BB3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91BB3">
              <w:rPr>
                <w:rFonts w:ascii="Open Sans" w:hAnsi="Open Sans" w:cs="Open Sans"/>
                <w:sz w:val="20"/>
                <w:szCs w:val="20"/>
              </w:rPr>
              <w:t xml:space="preserve">C.10.c. </w:t>
            </w:r>
            <w:r w:rsidR="0063481A" w:rsidRPr="00391BB3">
              <w:rPr>
                <w:rFonts w:ascii="Open Sans" w:hAnsi="Open Sans" w:cs="Open Sans"/>
                <w:sz w:val="20"/>
                <w:szCs w:val="20"/>
              </w:rPr>
              <w:t>modli się o rozeznanie swojego powołania;</w:t>
            </w:r>
          </w:p>
          <w:p w14:paraId="5CC2A9B8" w14:textId="66C7A41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</w:t>
            </w:r>
            <w:r w:rsidR="00391BB3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. modli się o nowe powołania.</w:t>
            </w:r>
          </w:p>
        </w:tc>
      </w:tr>
      <w:tr w:rsidR="0063481A" w:rsidRPr="009645FC" w14:paraId="5CE7D4C7" w14:textId="77777777" w:rsidTr="0029677F">
        <w:tc>
          <w:tcPr>
            <w:tcW w:w="572" w:type="dxa"/>
            <w:shd w:val="clear" w:color="auto" w:fill="auto"/>
          </w:tcPr>
          <w:p w14:paraId="258AC123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7202A17" w14:textId="6D6EBC6D" w:rsidR="0063481A" w:rsidRPr="00F30C79" w:rsidRDefault="0063481A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Czy Bóg kocha homoseksualistów?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– stanowisko Kościoła wobec homoseksualizmu</w:t>
            </w:r>
          </w:p>
        </w:tc>
        <w:tc>
          <w:tcPr>
            <w:tcW w:w="1767" w:type="dxa"/>
            <w:shd w:val="clear" w:color="auto" w:fill="auto"/>
          </w:tcPr>
          <w:p w14:paraId="16D3153D" w14:textId="2C0CCECC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3AE27424" w14:textId="6EAE463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A.1.4.</w:t>
            </w:r>
          </w:p>
          <w:p w14:paraId="374F229E" w14:textId="27F2EDF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A.1.c.</w:t>
            </w:r>
          </w:p>
          <w:p w14:paraId="71EFE6A1" w14:textId="240066DD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C.2.:</w:t>
            </w:r>
          </w:p>
          <w:p w14:paraId="1B6FA986" w14:textId="2CB697E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7C22599B" w14:textId="2C1DADA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C.2.3.</w:t>
            </w:r>
          </w:p>
          <w:p w14:paraId="610A3F81" w14:textId="3FB5625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C.2.4.</w:t>
            </w:r>
          </w:p>
          <w:p w14:paraId="3620B601" w14:textId="3365129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31FCF7D9" w14:textId="0F35019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663E2E7" w14:textId="45C18A1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7104B412" w14:textId="3FA3C53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C.2.d.</w:t>
            </w:r>
          </w:p>
          <w:p w14:paraId="499977CF" w14:textId="367435A0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1F962880" w14:textId="656314D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C.5.14.</w:t>
            </w:r>
          </w:p>
          <w:p w14:paraId="07FB8E0C" w14:textId="4B9A00D2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</w:t>
            </w:r>
          </w:p>
        </w:tc>
        <w:tc>
          <w:tcPr>
            <w:tcW w:w="2979" w:type="dxa"/>
            <w:shd w:val="clear" w:color="auto" w:fill="auto"/>
          </w:tcPr>
          <w:p w14:paraId="331375D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A.1. Sens i wartość ludzkiego życia. Godność osoby. Źródła ludzkiego szczęścia;</w:t>
            </w:r>
          </w:p>
          <w:p w14:paraId="358E342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C.2. Podstawowe pojęcia etyczne. Obiektywna prawda moralna. Zasady i motywacja dokonywania samodzielnych wyborów moralnych. Hierarchia wartości oparta na wierze. Wierność Bogu. Interpretacja własnego doświadczenia życiowego w świetle wezwania Bożego (formacja sumienia);</w:t>
            </w:r>
          </w:p>
          <w:p w14:paraId="58852618" w14:textId="2215B35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 Dekalog: przykazanie czwarte, piąte i szóste. Wartość ludzkiego życia i zdrowia oraz ich zagrożenia. Troska o ludzkie życie. Przemiany okresu preadolescencji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42D4F63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A.1.4. wyjaśnia pojęcie godności człowieka i wskazuje jej źródła;</w:t>
            </w:r>
          </w:p>
          <w:p w14:paraId="71729699" w14:textId="774C3D3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C.2.2. podaje hierarchię wartości wynikających z wiary;</w:t>
            </w:r>
          </w:p>
          <w:p w14:paraId="54084DE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C.2.3. podaje zasady i uzasadnia motywację przy dokonywaniu wyborów;</w:t>
            </w:r>
          </w:p>
          <w:p w14:paraId="6182368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C.2.4. uzasadnia, że życie chrześcijanina jest odpowiedzią na wezwani e Boże;</w:t>
            </w:r>
          </w:p>
          <w:p w14:paraId="2D465DA0" w14:textId="1BA69A8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C.5.14. przedstawia stanowisko Kościoła katolickiego na temat homoseksualizmu.</w:t>
            </w:r>
          </w:p>
          <w:p w14:paraId="0713485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58E50E2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A.1.c. okazuje szacunek sobie i innym;</w:t>
            </w:r>
          </w:p>
          <w:p w14:paraId="12C072C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C.2.a. kieruje się w życiu hierarchią wartości wynikającą z wiary;</w:t>
            </w:r>
          </w:p>
          <w:p w14:paraId="7C013375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551FFB8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moralną;</w:t>
            </w:r>
          </w:p>
          <w:p w14:paraId="4702275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C.2.d. swoim życiem odpowiada Bogu na Jego wezwanie;</w:t>
            </w:r>
          </w:p>
          <w:p w14:paraId="09CB722D" w14:textId="498E67A2" w:rsidR="0063481A" w:rsidRPr="00F30C79" w:rsidRDefault="0063481A" w:rsidP="0063481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przeciwnej.</w:t>
            </w:r>
          </w:p>
        </w:tc>
      </w:tr>
      <w:tr w:rsidR="0063481A" w:rsidRPr="009645FC" w14:paraId="62EF1C89" w14:textId="77777777" w:rsidTr="0029677F">
        <w:tc>
          <w:tcPr>
            <w:tcW w:w="572" w:type="dxa"/>
            <w:shd w:val="clear" w:color="auto" w:fill="auto"/>
          </w:tcPr>
          <w:p w14:paraId="6A0F7DE5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F5DACD4" w14:textId="0070B69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Jak nie dać się oszukać?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- sekty</w:t>
            </w:r>
          </w:p>
        </w:tc>
        <w:tc>
          <w:tcPr>
            <w:tcW w:w="1767" w:type="dxa"/>
            <w:shd w:val="clear" w:color="auto" w:fill="auto"/>
          </w:tcPr>
          <w:p w14:paraId="370E93AA" w14:textId="6BDD34BD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4543C22A" w14:textId="266FEEA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A.9.6.</w:t>
            </w:r>
          </w:p>
          <w:p w14:paraId="5090A502" w14:textId="4C0E140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A.9.a.</w:t>
            </w:r>
          </w:p>
          <w:p w14:paraId="2585E510" w14:textId="7B770E6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A.9.c.</w:t>
            </w:r>
          </w:p>
          <w:p w14:paraId="01C82CF5" w14:textId="3005CDB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A.9.d.</w:t>
            </w:r>
          </w:p>
          <w:p w14:paraId="77715611" w14:textId="6332DEDC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C.7.:</w:t>
            </w:r>
          </w:p>
          <w:p w14:paraId="5D0F5365" w14:textId="6A1D0F5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C.7.4.</w:t>
            </w:r>
          </w:p>
          <w:p w14:paraId="65FABBF0" w14:textId="5FB6EDE0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lastRenderedPageBreak/>
              <w:t>F.3.:</w:t>
            </w:r>
          </w:p>
          <w:p w14:paraId="5F08C9FE" w14:textId="7A9DB96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F.3.8.</w:t>
            </w:r>
          </w:p>
          <w:p w14:paraId="0F2FDCF6" w14:textId="72EA484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F.3.a.</w:t>
            </w:r>
          </w:p>
          <w:p w14:paraId="3A5862DC" w14:textId="06A3F69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F.3.b.</w:t>
            </w:r>
          </w:p>
          <w:p w14:paraId="6BD5725A" w14:textId="1003FFD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F.3.c.</w:t>
            </w:r>
          </w:p>
          <w:p w14:paraId="77BC3DC5" w14:textId="123DEB58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F.3.d.</w:t>
            </w:r>
          </w:p>
        </w:tc>
        <w:tc>
          <w:tcPr>
            <w:tcW w:w="2979" w:type="dxa"/>
            <w:shd w:val="clear" w:color="auto" w:fill="auto"/>
          </w:tcPr>
          <w:p w14:paraId="268DAC4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A.9. Podstawowe wiadomości o Piśmie Świętym – gatunki literackie, języki biblijne, zasady interpretacji Starego i Nowego Testamentu;</w:t>
            </w:r>
          </w:p>
          <w:p w14:paraId="39C93E7A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C.7. Dekalog: przykazanie siódme, ósme, dziewiąte i dziesiąte. Świat jako dar Boży. Rzeczywista wartość dóbr materialnych;</w:t>
            </w:r>
          </w:p>
          <w:p w14:paraId="0B9A990B" w14:textId="13F2AF4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F.3. Główne religie w świecie. Podobieństwa i różnice pomiędzy chrześcijaństwem i wielkimi religiami.</w:t>
            </w:r>
          </w:p>
        </w:tc>
        <w:tc>
          <w:tcPr>
            <w:tcW w:w="3161" w:type="dxa"/>
            <w:shd w:val="clear" w:color="auto" w:fill="auto"/>
          </w:tcPr>
          <w:p w14:paraId="714C81F8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A.9.6. wymienia niewłaściwe sposoby interpretacji tekstów biblijnych;</w:t>
            </w:r>
          </w:p>
          <w:p w14:paraId="2790C09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C.7.4. rozpoznaje i wskazuje mechanizmy manipulacji w relacjach osobowych i w mediach;</w:t>
            </w:r>
          </w:p>
          <w:p w14:paraId="310584A5" w14:textId="22DD870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F.3.8. uzasadnia właściwą postawę chrześcijanina wobec sekt.</w:t>
            </w:r>
          </w:p>
          <w:p w14:paraId="44EDF2D1" w14:textId="6C81F3A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2472BA2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A.9.a. wierzy, że Pismo Święte jest słowem Boga do człowieka;</w:t>
            </w:r>
          </w:p>
          <w:p w14:paraId="52E870E7" w14:textId="6CD78E1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A.9.c. sięga po lekturę Pisma Świętego;</w:t>
            </w:r>
          </w:p>
          <w:p w14:paraId="5C0EED92" w14:textId="2E64DFE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A.9.d. zachowuje kościelne zasady przy interpretacji tekstów biblijnych;</w:t>
            </w:r>
          </w:p>
          <w:p w14:paraId="43BCEA0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F.3.a. szanuje inne religie i ich wyznawców;</w:t>
            </w:r>
          </w:p>
          <w:p w14:paraId="416C0A2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 dba o własną tożsamość jako katolika;</w:t>
            </w:r>
          </w:p>
          <w:p w14:paraId="68CD752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F.3.c. swoim życiem daje świadectwo o wyznawanej wierze w Chrystusa; </w:t>
            </w:r>
          </w:p>
          <w:p w14:paraId="77892220" w14:textId="2D14E304" w:rsidR="0063481A" w:rsidRPr="00F30C79" w:rsidRDefault="0063481A" w:rsidP="0063481A">
            <w:pPr>
              <w:pStyle w:val="TableParagraph"/>
              <w:spacing w:before="53"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F3.d. zachowuje czujność wobec propozycji sekt.</w:t>
            </w:r>
          </w:p>
        </w:tc>
      </w:tr>
      <w:tr w:rsidR="0063481A" w:rsidRPr="009645FC" w14:paraId="41BA915B" w14:textId="77777777" w:rsidTr="0029677F">
        <w:tc>
          <w:tcPr>
            <w:tcW w:w="572" w:type="dxa"/>
            <w:shd w:val="clear" w:color="auto" w:fill="auto"/>
          </w:tcPr>
          <w:p w14:paraId="0A2697CD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59A59C2" w14:textId="33C2775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91BB3">
              <w:rPr>
                <w:rFonts w:ascii="Open Sans" w:hAnsi="Open Sans" w:cs="Open Sans"/>
                <w:sz w:val="20"/>
                <w:szCs w:val="20"/>
              </w:rPr>
              <w:t>Gdy rodzice zmuszają mnie do chodzenia do kościoła</w:t>
            </w:r>
            <w:r w:rsidR="002002A3" w:rsidRPr="00391BB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1BB3" w:rsidRPr="00391BB3">
              <w:rPr>
                <w:rFonts w:ascii="Open Sans" w:hAnsi="Open Sans" w:cs="Open Sans"/>
                <w:sz w:val="20"/>
                <w:szCs w:val="20"/>
              </w:rPr>
              <w:t>– wiara jako świadomy wybór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14:paraId="71205045" w14:textId="33573BB2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220D04E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A.3.2.</w:t>
            </w:r>
          </w:p>
          <w:p w14:paraId="7E34D12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A.3.a.</w:t>
            </w:r>
          </w:p>
          <w:p w14:paraId="5B955CB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A.3.b.</w:t>
            </w:r>
          </w:p>
          <w:p w14:paraId="0DEB334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A.3.c.</w:t>
            </w:r>
          </w:p>
          <w:p w14:paraId="2EBDF7B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A.3.d.</w:t>
            </w:r>
          </w:p>
          <w:p w14:paraId="134EC523" w14:textId="7C83C32B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49525D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</w:t>
            </w:r>
          </w:p>
          <w:p w14:paraId="571C3FC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0D72297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F7169E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 Wiara darem i zadaniem. Przymioty wiary. Trudności i niebezpieczeństwa na drodze wiary; </w:t>
            </w:r>
          </w:p>
          <w:p w14:paraId="6FAE7B38" w14:textId="1C3EC75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 Dekalog: przykazanie czwarte, piąte i szóste. Wartość ludzkiego życia i zdrowia oraz ich zagrożenia. Troska o ludzkie życie. Przemiany okresu preadolescencji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5D7ABB2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A.3.2. uzasadnia, że wiara jest zadaniem;</w:t>
            </w:r>
          </w:p>
          <w:p w14:paraId="45604925" w14:textId="367C66A6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C.5.1. wyjaśnia, na czym polega cześć i właściwa postawa wobec rodziców, opiekunów i przełożonych;</w:t>
            </w:r>
          </w:p>
          <w:p w14:paraId="13BA193E" w14:textId="19E2EC9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 charakteryzuje przemiany w okresie dojrzewania.</w:t>
            </w:r>
          </w:p>
        </w:tc>
        <w:tc>
          <w:tcPr>
            <w:tcW w:w="2723" w:type="dxa"/>
            <w:shd w:val="clear" w:color="auto" w:fill="auto"/>
          </w:tcPr>
          <w:p w14:paraId="0097663D" w14:textId="77777777" w:rsidR="0063481A" w:rsidRPr="00F30C79" w:rsidRDefault="0063481A" w:rsidP="0063481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A.3.a. bierze aktywny udział w katechezie parafialnej;</w:t>
            </w:r>
          </w:p>
          <w:p w14:paraId="317C07EF" w14:textId="45AC208B" w:rsidR="0063481A" w:rsidRPr="00F30C79" w:rsidRDefault="0063481A" w:rsidP="0063481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A.3.b. wyraża wdzięczność za dar wiary; stara się żyć według zasad wiary;</w:t>
            </w:r>
          </w:p>
          <w:p w14:paraId="7E492194" w14:textId="77777777" w:rsidR="0063481A" w:rsidRPr="00F30C79" w:rsidRDefault="0063481A" w:rsidP="0063481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A.3.c. chroni wiarę przed zagrożeniami;</w:t>
            </w:r>
          </w:p>
          <w:p w14:paraId="740D56CD" w14:textId="365405C3" w:rsidR="0063481A" w:rsidRPr="00F30C79" w:rsidRDefault="0063481A" w:rsidP="0063481A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A.3.d. dba o jej wzrost przez słuchanie słowa Bożego i przyjmowanie sakramentów świętych;</w:t>
            </w:r>
          </w:p>
          <w:p w14:paraId="656729C7" w14:textId="55DE6AE8" w:rsidR="0063481A" w:rsidRPr="00F30C79" w:rsidRDefault="0063481A" w:rsidP="0063481A">
            <w:pPr>
              <w:pStyle w:val="TableParagraph"/>
              <w:tabs>
                <w:tab w:val="left" w:pos="368"/>
              </w:tabs>
              <w:spacing w:before="53"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C.5.a. okazuje szacunek rodzicom, opiekunom i przełożonym.</w:t>
            </w:r>
          </w:p>
        </w:tc>
      </w:tr>
      <w:tr w:rsidR="0063481A" w:rsidRPr="009645FC" w14:paraId="22974B9E" w14:textId="77777777" w:rsidTr="0029677F">
        <w:tc>
          <w:tcPr>
            <w:tcW w:w="572" w:type="dxa"/>
            <w:shd w:val="clear" w:color="auto" w:fill="auto"/>
          </w:tcPr>
          <w:p w14:paraId="6190043C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CFF52AD" w14:textId="35DBD42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Czy Polska to państwo świeckie?</w:t>
            </w:r>
            <w:r w:rsidR="000A0B6C" w:rsidRPr="00F30C79">
              <w:rPr>
                <w:rFonts w:ascii="Open Sans" w:hAnsi="Open Sans" w:cs="Open Sans"/>
                <w:sz w:val="20"/>
                <w:szCs w:val="20"/>
              </w:rPr>
              <w:t xml:space="preserve"> – 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>miejsce Kościoła w systemie państwowym</w:t>
            </w:r>
            <w:r w:rsidR="000A0B6C" w:rsidRPr="00F30C7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14:paraId="77BDBFC6" w14:textId="2562E97C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45731520" w14:textId="177170B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1C649187" w14:textId="4290407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E.1.6.</w:t>
            </w:r>
          </w:p>
          <w:p w14:paraId="3304DE7B" w14:textId="0219B41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E.1.a.</w:t>
            </w:r>
          </w:p>
          <w:p w14:paraId="2F1F9D45" w14:textId="47AC35A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  <w:p w14:paraId="3493B664" w14:textId="17A622C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E.1.h.</w:t>
            </w:r>
          </w:p>
          <w:p w14:paraId="592FB4EB" w14:textId="6710B91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F.5.:</w:t>
            </w:r>
          </w:p>
          <w:p w14:paraId="163C8326" w14:textId="7CCCB10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F.5.9.</w:t>
            </w:r>
          </w:p>
          <w:p w14:paraId="2A80123C" w14:textId="50D3084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F.5.a.</w:t>
            </w:r>
          </w:p>
          <w:p w14:paraId="1A13B1BC" w14:textId="110908E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F.5.b.</w:t>
            </w:r>
          </w:p>
        </w:tc>
        <w:tc>
          <w:tcPr>
            <w:tcW w:w="2979" w:type="dxa"/>
            <w:shd w:val="clear" w:color="auto" w:fill="auto"/>
          </w:tcPr>
          <w:p w14:paraId="6EF377F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E.1. Pojęcie wspólnoty, podstawowe wspólnoty życia. Zadania wobec rodziny, grupy rówieśniczej, narodu, Kościoła. Wartości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stanowiące fundament relacji międzyludzkich: szacunek dla siebie innych ludzi oraz postawa odpowiedzialności za siebie i innych; </w:t>
            </w:r>
          </w:p>
          <w:p w14:paraId="00962895" w14:textId="09CBEA9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E.5. Rola Kościoła w życiu narodu polskiego. Postaci świętych polskich. Udział Kościoła w rozwoju kulturalnym i społecznym narodu.</w:t>
            </w:r>
          </w:p>
        </w:tc>
        <w:tc>
          <w:tcPr>
            <w:tcW w:w="3161" w:type="dxa"/>
            <w:shd w:val="clear" w:color="auto" w:fill="auto"/>
          </w:tcPr>
          <w:p w14:paraId="3509AA2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E.1.2. przedstawia, na czym polega uczestnictwo w życiu różnych wspólnot Kościoła,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narodu, rodziny, grupy szkolnej i koleżeńskiej;</w:t>
            </w:r>
          </w:p>
          <w:p w14:paraId="1757DC8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E.1.6. wyjaśnia, na czym polega miłość do Ojczyzny;</w:t>
            </w:r>
          </w:p>
          <w:p w14:paraId="74FD3D39" w14:textId="212158C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  <w:p w14:paraId="1B9F80D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676B6E2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E.1.a. włącza się aktywnie w życie Kościoła, rodziny, szkoły i społeczeństwa;</w:t>
            </w:r>
          </w:p>
          <w:p w14:paraId="1F6D8FE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E.1.e. podejmuje wysiłek właściwego zachowania w rodzinie, szkole, grupie rówieśniczej i na portalach społecznościowych;</w:t>
            </w:r>
          </w:p>
          <w:p w14:paraId="4935900B" w14:textId="2E73A64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E.1.h. troszczy się o dobro Ojczyzny;</w:t>
            </w:r>
          </w:p>
          <w:p w14:paraId="7BFD48F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511EB875" w14:textId="1222032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</w:tc>
      </w:tr>
      <w:tr w:rsidR="0063481A" w:rsidRPr="009645FC" w14:paraId="376BF153" w14:textId="77777777" w:rsidTr="0029677F">
        <w:tc>
          <w:tcPr>
            <w:tcW w:w="572" w:type="dxa"/>
            <w:shd w:val="clear" w:color="auto" w:fill="auto"/>
          </w:tcPr>
          <w:p w14:paraId="213CA5CC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EB13BD5" w14:textId="3C5CBDA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Czy Kościół nie dba o biednych?</w:t>
            </w:r>
            <w:r w:rsidR="000A0B6C" w:rsidRPr="00F30C79">
              <w:rPr>
                <w:rFonts w:ascii="Open Sans" w:hAnsi="Open Sans" w:cs="Open Sans"/>
                <w:sz w:val="20"/>
                <w:szCs w:val="20"/>
              </w:rPr>
              <w:t xml:space="preserve"> – posługa potrzebującym</w:t>
            </w:r>
          </w:p>
        </w:tc>
        <w:tc>
          <w:tcPr>
            <w:tcW w:w="1767" w:type="dxa"/>
            <w:shd w:val="clear" w:color="auto" w:fill="auto"/>
          </w:tcPr>
          <w:p w14:paraId="547AB13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C.8.:</w:t>
            </w:r>
          </w:p>
          <w:p w14:paraId="21D49D9D" w14:textId="2500222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C.8.3.</w:t>
            </w:r>
          </w:p>
          <w:p w14:paraId="112A4680" w14:textId="78FAD65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C.8.c.</w:t>
            </w:r>
          </w:p>
          <w:p w14:paraId="79342F11" w14:textId="5127BA65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61FEA94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E.2.11.</w:t>
            </w:r>
          </w:p>
          <w:p w14:paraId="01B08CE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6D1AC678" w14:textId="47F7179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  <w:p w14:paraId="6D515897" w14:textId="5263DB7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E.2.e.</w:t>
            </w:r>
          </w:p>
          <w:p w14:paraId="373CE52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F.2.:</w:t>
            </w:r>
          </w:p>
          <w:p w14:paraId="362FE7C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F.2.1.</w:t>
            </w:r>
          </w:p>
          <w:p w14:paraId="66DC8D1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F.2.3.</w:t>
            </w:r>
          </w:p>
          <w:p w14:paraId="5B3848F2" w14:textId="6C65AD4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F.2.4.</w:t>
            </w:r>
          </w:p>
          <w:p w14:paraId="19534FDF" w14:textId="0C155C5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F.2.c.</w:t>
            </w:r>
          </w:p>
          <w:p w14:paraId="2A84A1B8" w14:textId="23EA398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F.2.d.</w:t>
            </w:r>
          </w:p>
          <w:p w14:paraId="6051211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</w:p>
        </w:tc>
        <w:tc>
          <w:tcPr>
            <w:tcW w:w="2979" w:type="dxa"/>
            <w:shd w:val="clear" w:color="auto" w:fill="auto"/>
          </w:tcPr>
          <w:p w14:paraId="45C7F72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C.8. Uzależnienia młodzieży;</w:t>
            </w:r>
          </w:p>
          <w:p w14:paraId="2C2BDD54" w14:textId="5AB3FB9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Świętym;</w:t>
            </w:r>
          </w:p>
          <w:p w14:paraId="29D6A5A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F.2. Odpowiedzialność świeckich za Kościół. Pojęcie i istota apostolstwa. Zaangażowanie chrześcijanina w różne formy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apostolstwa. Zadania chrześcijanina w życiu społecznym.</w:t>
            </w:r>
          </w:p>
          <w:p w14:paraId="23701AFF" w14:textId="2A9DABB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Świadkowie wiary biblijni i święci.</w:t>
            </w:r>
          </w:p>
        </w:tc>
        <w:tc>
          <w:tcPr>
            <w:tcW w:w="3161" w:type="dxa"/>
            <w:shd w:val="clear" w:color="auto" w:fill="auto"/>
          </w:tcPr>
          <w:p w14:paraId="2E6C17FE" w14:textId="72026BA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 8.3. planuje pozytywne aktywności życiowe, np. sport, harcerstwo, działalność społeczna, wolontariat;</w:t>
            </w:r>
          </w:p>
          <w:p w14:paraId="0EC88D0E" w14:textId="55AA1EE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E.2.11. omawia znaczenie przykazań kościelnych;</w:t>
            </w:r>
          </w:p>
          <w:p w14:paraId="282E0A3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społecznościowych;</w:t>
            </w:r>
          </w:p>
          <w:p w14:paraId="5131BEA6" w14:textId="60F955D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F.2.2. uzasadnia wartość angażowania się w wolontariat;</w:t>
            </w:r>
          </w:p>
          <w:p w14:paraId="7F1285B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F.2.3. podaje przykłady bezinteresownej troski o ludzi w potrzebie (chorych, samotnych, niepełnosprawnych, biednych, uzależnionych, bezradnych, wykluczonych społecznie);</w:t>
            </w:r>
          </w:p>
          <w:p w14:paraId="1EC86ABA" w14:textId="6F4654F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23" w:type="dxa"/>
            <w:shd w:val="clear" w:color="auto" w:fill="auto"/>
          </w:tcPr>
          <w:p w14:paraId="30A4216F" w14:textId="602B2D56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C.8.c. angażuje się w działalność społeczną, sportową, wolontariat itp.;</w:t>
            </w:r>
          </w:p>
          <w:p w14:paraId="32722060" w14:textId="558D813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3561C7D3" w14:textId="219940B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parafii;</w:t>
            </w:r>
          </w:p>
          <w:p w14:paraId="5F50C11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E.2.e. troszczy się o potrzeby Kościoła.</w:t>
            </w:r>
          </w:p>
          <w:p w14:paraId="184008B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412002AA" w14:textId="3A2C80E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F.2.d. odpowiedzialnie uczestniczy w różnych formach wolontariatu.</w:t>
            </w:r>
          </w:p>
          <w:p w14:paraId="09B31CFE" w14:textId="2F1F53DE" w:rsidR="0063481A" w:rsidRPr="00F30C79" w:rsidRDefault="0063481A" w:rsidP="0063481A">
            <w:pPr>
              <w:pStyle w:val="TableParagraph"/>
              <w:spacing w:before="53"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9645FC" w14:paraId="2ED8785B" w14:textId="77777777" w:rsidTr="0029677F">
        <w:tc>
          <w:tcPr>
            <w:tcW w:w="572" w:type="dxa"/>
            <w:shd w:val="clear" w:color="auto" w:fill="auto"/>
          </w:tcPr>
          <w:p w14:paraId="7E5B07C9" w14:textId="69B43D8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546B624" w14:textId="5C3663DB" w:rsidR="0063481A" w:rsidRPr="00391BB3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91BB3">
              <w:rPr>
                <w:rFonts w:ascii="Open Sans" w:hAnsi="Open Sans" w:cs="Open Sans"/>
                <w:sz w:val="20"/>
                <w:szCs w:val="20"/>
              </w:rPr>
              <w:t>Po co Kościołowi tyle pieniędzy?</w:t>
            </w:r>
            <w:r w:rsidR="000A0B6C" w:rsidRPr="00391BB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1BB3" w:rsidRPr="00391BB3">
              <w:rPr>
                <w:rFonts w:ascii="Open Sans" w:hAnsi="Open Sans" w:cs="Open Sans"/>
                <w:sz w:val="20"/>
                <w:szCs w:val="20"/>
              </w:rPr>
              <w:t>–</w:t>
            </w:r>
            <w:r w:rsidR="000A0B6C" w:rsidRPr="00391BB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1BB3" w:rsidRPr="00391BB3">
              <w:rPr>
                <w:rFonts w:ascii="Open Sans" w:hAnsi="Open Sans" w:cs="Open Sans"/>
                <w:sz w:val="20"/>
                <w:szCs w:val="20"/>
              </w:rPr>
              <w:t>potrzeby materialne Kościoła</w:t>
            </w:r>
          </w:p>
        </w:tc>
        <w:tc>
          <w:tcPr>
            <w:tcW w:w="1767" w:type="dxa"/>
            <w:shd w:val="clear" w:color="auto" w:fill="auto"/>
          </w:tcPr>
          <w:p w14:paraId="01FBD5A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E.2.:</w:t>
            </w:r>
          </w:p>
          <w:p w14:paraId="44C4A045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E.2.7.</w:t>
            </w:r>
          </w:p>
          <w:p w14:paraId="353FF980" w14:textId="7B9D57C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E.2.11.</w:t>
            </w:r>
          </w:p>
          <w:p w14:paraId="5E3C824B" w14:textId="2E28E46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71CF28A5" w14:textId="018ED8A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E.2.e.</w:t>
            </w:r>
          </w:p>
          <w:p w14:paraId="228F22D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F.2.:</w:t>
            </w:r>
          </w:p>
          <w:p w14:paraId="06DBFF5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F.2.1.</w:t>
            </w:r>
          </w:p>
          <w:p w14:paraId="051A41D8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F.2.3.</w:t>
            </w:r>
          </w:p>
          <w:p w14:paraId="20FB9975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F.2.4.</w:t>
            </w:r>
          </w:p>
          <w:p w14:paraId="28B4EBCB" w14:textId="321D16A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F.2.a.</w:t>
            </w:r>
          </w:p>
          <w:p w14:paraId="59C89A6B" w14:textId="4C84947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15416311" w14:textId="0E6C9EF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F.2.c.</w:t>
            </w:r>
          </w:p>
          <w:p w14:paraId="72243DBF" w14:textId="045D048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4C9899CA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Świętym;</w:t>
            </w:r>
          </w:p>
          <w:p w14:paraId="674AD22F" w14:textId="0F8DC3A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 Odpowiedzialność świeckich za Kościół. Pojęcie i istota apostolstwa. Zaangażowanie chrześcijanina w różne formy apostolstwa. Zadania chrześcijanina w życiu społecznym.</w:t>
            </w:r>
          </w:p>
          <w:p w14:paraId="04C640E6" w14:textId="698BD66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Świadkowie wiary biblijni i święci.</w:t>
            </w:r>
          </w:p>
        </w:tc>
        <w:tc>
          <w:tcPr>
            <w:tcW w:w="3161" w:type="dxa"/>
            <w:shd w:val="clear" w:color="auto" w:fill="auto"/>
          </w:tcPr>
          <w:p w14:paraId="23FF192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E.2.7. opisuje hierarchiczny ustrój Kościoła;</w:t>
            </w:r>
          </w:p>
          <w:p w14:paraId="38BAE418" w14:textId="363731F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E.2.11. omawia znaczenie przykazań kościelnych;</w:t>
            </w:r>
          </w:p>
          <w:p w14:paraId="41ECD031" w14:textId="6829B03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społecznościowych;</w:t>
            </w:r>
          </w:p>
          <w:p w14:paraId="34FBB162" w14:textId="4316FB0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F.2.3. podaje przykłady bezinteresownej troski o ludzi w potrzebie (chorych, samotnych, niepełnosprawnych, biednych, uzależnionych, bezradnych, wykluczonych społecznie);</w:t>
            </w:r>
          </w:p>
          <w:p w14:paraId="44B46569" w14:textId="56780A6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F.2.4. podaje przykłady ludzi zaangażowanych w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apostolstwo (także współczesnych).</w:t>
            </w:r>
          </w:p>
        </w:tc>
        <w:tc>
          <w:tcPr>
            <w:tcW w:w="2723" w:type="dxa"/>
            <w:shd w:val="clear" w:color="auto" w:fill="auto"/>
          </w:tcPr>
          <w:p w14:paraId="71549B4C" w14:textId="4780B49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E.2.b. identyfikuje się ze wspólnotą Kościoła;</w:t>
            </w:r>
          </w:p>
          <w:p w14:paraId="06DAC60D" w14:textId="4EB959A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E.2.e. troszczy się o potrzeby Kościoła.</w:t>
            </w:r>
          </w:p>
          <w:p w14:paraId="17C64F39" w14:textId="50CDEBC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F.2.a. włącza się w różne formy apostolstwa;</w:t>
            </w:r>
          </w:p>
          <w:p w14:paraId="2DD9EDE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57A34D47" w14:textId="2164523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</w:tc>
      </w:tr>
      <w:tr w:rsidR="0063481A" w:rsidRPr="00E968F7" w14:paraId="32E41A58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07FA92F3" w14:textId="22A24D3C" w:rsidR="0063481A" w:rsidRPr="00E968F7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Zamiast podsumowania</w:t>
            </w:r>
          </w:p>
        </w:tc>
      </w:tr>
      <w:tr w:rsidR="0063481A" w:rsidRPr="004F7A89" w14:paraId="4ECE3C1B" w14:textId="77777777" w:rsidTr="0029677F">
        <w:tc>
          <w:tcPr>
            <w:tcW w:w="572" w:type="dxa"/>
            <w:shd w:val="clear" w:color="auto" w:fill="auto"/>
          </w:tcPr>
          <w:p w14:paraId="61581AF1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C0E71C9" w14:textId="3AF64339" w:rsidR="0063481A" w:rsidRPr="00E32A2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32A2C">
              <w:rPr>
                <w:rFonts w:ascii="Open Sans" w:hAnsi="Open Sans" w:cs="Open Sans"/>
                <w:sz w:val="20"/>
                <w:szCs w:val="20"/>
              </w:rPr>
              <w:t>O co chodziło Jezusowi?</w:t>
            </w:r>
            <w:r w:rsidR="000A0B6C">
              <w:rPr>
                <w:rFonts w:ascii="Open Sans" w:hAnsi="Open Sans" w:cs="Open Sans"/>
                <w:sz w:val="20"/>
                <w:szCs w:val="20"/>
              </w:rPr>
              <w:t xml:space="preserve"> – nowe przykazanie</w:t>
            </w:r>
          </w:p>
        </w:tc>
        <w:tc>
          <w:tcPr>
            <w:tcW w:w="1767" w:type="dxa"/>
            <w:shd w:val="clear" w:color="auto" w:fill="auto"/>
          </w:tcPr>
          <w:p w14:paraId="1D0463FF" w14:textId="1195AC86" w:rsidR="0063481A" w:rsidRPr="00BA6036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36084787" w14:textId="1AC0A0EF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A.10.1.</w:t>
            </w:r>
          </w:p>
          <w:p w14:paraId="6AEAC09F" w14:textId="3B16E576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A.10.a.</w:t>
            </w:r>
          </w:p>
          <w:p w14:paraId="25BC43AC" w14:textId="44B9439A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A.10.b.</w:t>
            </w:r>
          </w:p>
          <w:p w14:paraId="7FA2DE81" w14:textId="4342C4F5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498235CC" w14:textId="07508B1B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A.10.d.</w:t>
            </w:r>
          </w:p>
          <w:p w14:paraId="37F52FD3" w14:textId="0207C958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A.10.e.</w:t>
            </w:r>
          </w:p>
          <w:p w14:paraId="3B2D7E30" w14:textId="540B8D88" w:rsidR="0063481A" w:rsidRPr="00BA6036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sz w:val="20"/>
                <w:szCs w:val="20"/>
              </w:rPr>
              <w:t>C.10.:</w:t>
            </w:r>
          </w:p>
          <w:p w14:paraId="212FE485" w14:textId="4FC5B990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C.10.1.</w:t>
            </w:r>
          </w:p>
        </w:tc>
        <w:tc>
          <w:tcPr>
            <w:tcW w:w="2979" w:type="dxa"/>
            <w:shd w:val="clear" w:color="auto" w:fill="auto"/>
          </w:tcPr>
          <w:p w14:paraId="21B6D76C" w14:textId="47DC65D4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 xml:space="preserve">A.10. Natchnienie biblijne. Objawienie Boże. </w:t>
            </w:r>
            <w:r>
              <w:rPr>
                <w:rFonts w:ascii="Open Sans" w:hAnsi="Open Sans" w:cs="Open Sans"/>
                <w:sz w:val="20"/>
                <w:szCs w:val="20"/>
              </w:rPr>
              <w:t>Biblia księgą wiary;</w:t>
            </w:r>
          </w:p>
          <w:p w14:paraId="455E7425" w14:textId="7E730726" w:rsidR="0063481A" w:rsidRPr="004F7A8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C.10. Przykazanie miłości Boga i bliźniego. Nowe przykazanie miłości. Pojęcie miłości i sposoby jej przeżywania. Małżeństwo, kapłaństwo, życie konsekrowane jako wypełnianie powołania. Odkrywanie własnego powołania. Wybór zawodu. Świętość w różnych formach życia.</w:t>
            </w:r>
          </w:p>
        </w:tc>
        <w:tc>
          <w:tcPr>
            <w:tcW w:w="3161" w:type="dxa"/>
            <w:shd w:val="clear" w:color="auto" w:fill="auto"/>
          </w:tcPr>
          <w:p w14:paraId="4BFA45A5" w14:textId="4402EA6A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 xml:space="preserve">A 10.1. wyjaśnia pojęcia: objawienie, natchnienie biblijne, kanon Pisma Świętego, psalm, Dekalog, Ewangelia, </w:t>
            </w: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BA6036">
              <w:rPr>
                <w:rFonts w:ascii="Open Sans" w:hAnsi="Open Sans" w:cs="Open Sans"/>
                <w:sz w:val="20"/>
                <w:szCs w:val="20"/>
              </w:rPr>
              <w:t>rzypowieść, Pascha, ewangelie synoptyczne, przykazanie miłości, miłosierdzie, rady ewangeliczne, błogosławieństwa, apokalipsa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39A8143" w14:textId="5B4E9651" w:rsidR="0063481A" w:rsidRPr="004F7A8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C.10.1. interpretuje przykazanie miłości Boga i bliźniego w świetle Ewangelii (Nowego przykazania).</w:t>
            </w:r>
          </w:p>
        </w:tc>
        <w:tc>
          <w:tcPr>
            <w:tcW w:w="2723" w:type="dxa"/>
            <w:shd w:val="clear" w:color="auto" w:fill="auto"/>
          </w:tcPr>
          <w:p w14:paraId="1E9AA9C5" w14:textId="7777777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A.10.a. wierzy w prawdy zawarte w Objawieniu Bożym;</w:t>
            </w:r>
          </w:p>
          <w:p w14:paraId="2E6F9F51" w14:textId="7777777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A.10.b. poznaje Boże Objawienie;</w:t>
            </w:r>
          </w:p>
          <w:p w14:paraId="0B3FBB79" w14:textId="7777777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2707CAA7" w14:textId="7777777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A.10.d. stara się odczytywać wydarzenia życiowe w świetle Objawienia Bożego;</w:t>
            </w:r>
          </w:p>
          <w:p w14:paraId="695DCEAA" w14:textId="091EAFC6" w:rsidR="0063481A" w:rsidRPr="004F7A8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A.10.e. podejmuje prywatną lekturę Pisma Świętego.</w:t>
            </w:r>
          </w:p>
        </w:tc>
      </w:tr>
      <w:tr w:rsidR="0063481A" w:rsidRPr="004F7A89" w14:paraId="21538E90" w14:textId="77777777" w:rsidTr="0029677F">
        <w:tc>
          <w:tcPr>
            <w:tcW w:w="572" w:type="dxa"/>
            <w:shd w:val="clear" w:color="auto" w:fill="auto"/>
          </w:tcPr>
          <w:p w14:paraId="422DB6DC" w14:textId="70FF4805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ECCF42E" w14:textId="348CA1F3" w:rsidR="0063481A" w:rsidRPr="00E32A2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32A2C">
              <w:rPr>
                <w:rFonts w:ascii="Open Sans" w:hAnsi="Open Sans" w:cs="Open Sans"/>
                <w:sz w:val="20"/>
                <w:szCs w:val="20"/>
              </w:rPr>
              <w:t>Jak mam odpowiedzieć?</w:t>
            </w:r>
            <w:r w:rsidR="000A0B6C">
              <w:rPr>
                <w:rFonts w:ascii="Open Sans" w:hAnsi="Open Sans" w:cs="Open Sans"/>
                <w:sz w:val="20"/>
                <w:szCs w:val="20"/>
              </w:rPr>
              <w:t xml:space="preserve"> - świadectwo wiary</w:t>
            </w:r>
          </w:p>
        </w:tc>
        <w:tc>
          <w:tcPr>
            <w:tcW w:w="1767" w:type="dxa"/>
            <w:shd w:val="clear" w:color="auto" w:fill="auto"/>
          </w:tcPr>
          <w:p w14:paraId="0832AA0F" w14:textId="18E14B87" w:rsidR="0063481A" w:rsidRPr="00BA6036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sz w:val="20"/>
                <w:szCs w:val="20"/>
              </w:rPr>
              <w:t xml:space="preserve">A.4.: </w:t>
            </w:r>
          </w:p>
          <w:p w14:paraId="1A4C67DA" w14:textId="3DECAAA2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  <w:p w14:paraId="210775D8" w14:textId="14B3B771" w:rsidR="0063481A" w:rsidRPr="00BA6036" w:rsidRDefault="0063481A" w:rsidP="0063481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A.5.: </w:t>
            </w:r>
          </w:p>
          <w:p w14:paraId="332FD7CE" w14:textId="3228725F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54B86EE4" w14:textId="7837FFEB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A.5.3.</w:t>
            </w:r>
          </w:p>
          <w:p w14:paraId="15B17A14" w14:textId="77777777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1761D794" w14:textId="39F561B0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  <w:p w14:paraId="41BF99AA" w14:textId="4F06D3B3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A.5.c.</w:t>
            </w:r>
          </w:p>
          <w:p w14:paraId="5E32D459" w14:textId="299E52A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>A.5.d.</w:t>
            </w:r>
          </w:p>
          <w:p w14:paraId="1FAC9585" w14:textId="6622B4FA" w:rsidR="0063481A" w:rsidRPr="00BA6036" w:rsidRDefault="0063481A" w:rsidP="0063481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5147C122" w14:textId="281A592D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>A.4. Symbole wiary;</w:t>
            </w:r>
          </w:p>
          <w:p w14:paraId="21BCC170" w14:textId="4DF37000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 5. Bóg objawia się człowiekowi. Obraz Boga w chrześcijaństwie. Kerygmat chrześcijański: miłość Boga do człowieka, zbawcza misja Jezusa Chrystusa.</w:t>
            </w:r>
          </w:p>
          <w:p w14:paraId="2FB6702C" w14:textId="13938D56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7C075E2" w14:textId="46302E24" w:rsidR="0063481A" w:rsidRPr="00BA6036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4166E316" w14:textId="7777777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A.5.2. wymienia najważniejsze przymioty Boga;</w:t>
            </w:r>
          </w:p>
          <w:p w14:paraId="3D772B9B" w14:textId="23228BD3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A.5.3. opisuje przejawy miłości Boga do człowieka w historii zbawienia (od stworzenia) i w teraźniejszości.</w:t>
            </w:r>
          </w:p>
        </w:tc>
        <w:tc>
          <w:tcPr>
            <w:tcW w:w="2723" w:type="dxa"/>
            <w:shd w:val="clear" w:color="auto" w:fill="auto"/>
          </w:tcPr>
          <w:p w14:paraId="41E6F63F" w14:textId="77777777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A.4.a. świadomie wyznaje wiarę;</w:t>
            </w:r>
          </w:p>
          <w:p w14:paraId="4CF73025" w14:textId="7766E833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A.5.a. przyjmuje w posłuszeństwie wiary Boże Objawienie;</w:t>
            </w:r>
          </w:p>
          <w:p w14:paraId="41FEEA1C" w14:textId="7777777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A.5.b. nawiązuje i pielęgnuje osobową relację z Bogiem;</w:t>
            </w:r>
          </w:p>
          <w:p w14:paraId="6B6818E0" w14:textId="77777777" w:rsidR="0063481A" w:rsidRPr="00BA603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A.5.c. rozwija osobistą wiarę w miłość Boga;</w:t>
            </w:r>
          </w:p>
          <w:p w14:paraId="1FD09E3F" w14:textId="2658741C" w:rsidR="0063481A" w:rsidRPr="004F7A8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A.5.d. daje świadectwo o Bogu.</w:t>
            </w:r>
          </w:p>
        </w:tc>
      </w:tr>
      <w:tr w:rsidR="0063481A" w:rsidRPr="004F7A89" w14:paraId="7FC50D69" w14:textId="77777777" w:rsidTr="0029677F">
        <w:tc>
          <w:tcPr>
            <w:tcW w:w="572" w:type="dxa"/>
            <w:shd w:val="clear" w:color="auto" w:fill="auto"/>
          </w:tcPr>
          <w:p w14:paraId="51B72459" w14:textId="17E55CAD" w:rsidR="0063481A" w:rsidRPr="004F7A8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56-60.</w:t>
            </w:r>
          </w:p>
        </w:tc>
        <w:tc>
          <w:tcPr>
            <w:tcW w:w="2792" w:type="dxa"/>
            <w:shd w:val="clear" w:color="auto" w:fill="auto"/>
          </w:tcPr>
          <w:p w14:paraId="79FA4AC3" w14:textId="394E235F" w:rsidR="0063481A" w:rsidRPr="004F7A89" w:rsidRDefault="0063481A" w:rsidP="0063481A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Lekcje powtórzeniowe – powtórzenie i utrwalenie wiadomości po poszczególnych rozdziałach</w:t>
            </w:r>
            <w:r w:rsidRPr="004F7A89">
              <w:rPr>
                <w:rStyle w:val="eop"/>
                <w:rFonts w:ascii="Open Sans" w:hAnsi="Open Sans" w:cs="Open Sans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  <w:shd w:val="clear" w:color="auto" w:fill="auto"/>
          </w:tcPr>
          <w:p w14:paraId="12131247" w14:textId="0D8BA7DD" w:rsidR="0063481A" w:rsidRPr="004F7A8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9" w:type="dxa"/>
            <w:shd w:val="clear" w:color="auto" w:fill="auto"/>
          </w:tcPr>
          <w:p w14:paraId="00B0F5F4" w14:textId="64642EC7" w:rsidR="0063481A" w:rsidRPr="004F7A89" w:rsidRDefault="0063481A" w:rsidP="0063481A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1FD8420C" w14:textId="43763208" w:rsidR="0063481A" w:rsidRPr="004F7A89" w:rsidRDefault="0063481A" w:rsidP="0063481A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466A86E0" w14:textId="026FD906" w:rsidR="0063481A" w:rsidRPr="004F7A8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0A11E2" w14:textId="1B942D62" w:rsidR="00F73A7B" w:rsidRPr="004F7A89" w:rsidRDefault="00F73A7B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788B4D85" w14:textId="77777777" w:rsidR="00145A6A" w:rsidRDefault="00145A6A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145A6A" w:rsidSect="001074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2255" w14:textId="77777777" w:rsidR="004F10F2" w:rsidRDefault="004F10F2" w:rsidP="002C706A">
      <w:r>
        <w:separator/>
      </w:r>
    </w:p>
  </w:endnote>
  <w:endnote w:type="continuationSeparator" w:id="0">
    <w:p w14:paraId="4DFA85F9" w14:textId="77777777" w:rsidR="004F10F2" w:rsidRDefault="004F10F2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16F0" w14:textId="77777777" w:rsidR="004F10F2" w:rsidRDefault="004F10F2" w:rsidP="002C706A">
      <w:r>
        <w:separator/>
      </w:r>
    </w:p>
  </w:footnote>
  <w:footnote w:type="continuationSeparator" w:id="0">
    <w:p w14:paraId="0AFC8D8A" w14:textId="77777777" w:rsidR="004F10F2" w:rsidRDefault="004F10F2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7709" w14:textId="7DC62442" w:rsidR="006147C6" w:rsidRDefault="006147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2E8F56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5052A105" w:rsidR="006147C6" w:rsidRPr="002C706A" w:rsidRDefault="006147C6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„Moja odpowiedź na zbawienie”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III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CBC3A80" w14:textId="5052A105" w:rsidR="006147C6" w:rsidRPr="002C706A" w:rsidRDefault="006147C6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„Moja odpowiedź na zbawienie”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III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157AE30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6379B41B" w:rsidR="006147C6" w:rsidRPr="006048BF" w:rsidRDefault="006147C6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0F3F" w:rsidRPr="00A70F3F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ABF25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" o:allowincell="f" fillcolor="#ffd966 [1943]" strokecolor="white [3201]" strokeweight="1.5pt">
              <v:textbox style="mso-fit-shape-to-text:t" inset=",0,,0">
                <w:txbxContent>
                  <w:p w14:paraId="672023F7" w14:textId="6379B41B" w:rsidR="006147C6" w:rsidRPr="006048BF" w:rsidRDefault="006147C6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A70F3F" w:rsidRPr="00A70F3F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B1"/>
    <w:multiLevelType w:val="hybridMultilevel"/>
    <w:tmpl w:val="F0EC2514"/>
    <w:lvl w:ilvl="0" w:tplc="FBC8F57E">
      <w:numFmt w:val="bullet"/>
      <w:lvlText w:val="-"/>
      <w:lvlJc w:val="left"/>
      <w:pPr>
        <w:ind w:left="6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7088A63E">
      <w:numFmt w:val="bullet"/>
      <w:lvlText w:val="•"/>
      <w:lvlJc w:val="left"/>
      <w:pPr>
        <w:ind w:left="446" w:hanging="70"/>
      </w:pPr>
      <w:rPr>
        <w:rFonts w:hint="default"/>
        <w:lang w:val="pl-PL" w:eastAsia="en-US" w:bidi="ar-SA"/>
      </w:rPr>
    </w:lvl>
    <w:lvl w:ilvl="2" w:tplc="0D1E8414">
      <w:numFmt w:val="bullet"/>
      <w:lvlText w:val="•"/>
      <w:lvlJc w:val="left"/>
      <w:pPr>
        <w:ind w:left="833" w:hanging="70"/>
      </w:pPr>
      <w:rPr>
        <w:rFonts w:hint="default"/>
        <w:lang w:val="pl-PL" w:eastAsia="en-US" w:bidi="ar-SA"/>
      </w:rPr>
    </w:lvl>
    <w:lvl w:ilvl="3" w:tplc="76700090">
      <w:numFmt w:val="bullet"/>
      <w:lvlText w:val="•"/>
      <w:lvlJc w:val="left"/>
      <w:pPr>
        <w:ind w:left="1219" w:hanging="70"/>
      </w:pPr>
      <w:rPr>
        <w:rFonts w:hint="default"/>
        <w:lang w:val="pl-PL" w:eastAsia="en-US" w:bidi="ar-SA"/>
      </w:rPr>
    </w:lvl>
    <w:lvl w:ilvl="4" w:tplc="032065CA">
      <w:numFmt w:val="bullet"/>
      <w:lvlText w:val="•"/>
      <w:lvlJc w:val="left"/>
      <w:pPr>
        <w:ind w:left="1606" w:hanging="70"/>
      </w:pPr>
      <w:rPr>
        <w:rFonts w:hint="default"/>
        <w:lang w:val="pl-PL" w:eastAsia="en-US" w:bidi="ar-SA"/>
      </w:rPr>
    </w:lvl>
    <w:lvl w:ilvl="5" w:tplc="532C0E78">
      <w:numFmt w:val="bullet"/>
      <w:lvlText w:val="•"/>
      <w:lvlJc w:val="left"/>
      <w:pPr>
        <w:ind w:left="1992" w:hanging="70"/>
      </w:pPr>
      <w:rPr>
        <w:rFonts w:hint="default"/>
        <w:lang w:val="pl-PL" w:eastAsia="en-US" w:bidi="ar-SA"/>
      </w:rPr>
    </w:lvl>
    <w:lvl w:ilvl="6" w:tplc="84983CD0">
      <w:numFmt w:val="bullet"/>
      <w:lvlText w:val="•"/>
      <w:lvlJc w:val="left"/>
      <w:pPr>
        <w:ind w:left="2379" w:hanging="70"/>
      </w:pPr>
      <w:rPr>
        <w:rFonts w:hint="default"/>
        <w:lang w:val="pl-PL" w:eastAsia="en-US" w:bidi="ar-SA"/>
      </w:rPr>
    </w:lvl>
    <w:lvl w:ilvl="7" w:tplc="732CE24A">
      <w:numFmt w:val="bullet"/>
      <w:lvlText w:val="•"/>
      <w:lvlJc w:val="left"/>
      <w:pPr>
        <w:ind w:left="2765" w:hanging="70"/>
      </w:pPr>
      <w:rPr>
        <w:rFonts w:hint="default"/>
        <w:lang w:val="pl-PL" w:eastAsia="en-US" w:bidi="ar-SA"/>
      </w:rPr>
    </w:lvl>
    <w:lvl w:ilvl="8" w:tplc="DF7AFD6E">
      <w:numFmt w:val="bullet"/>
      <w:lvlText w:val="•"/>
      <w:lvlJc w:val="left"/>
      <w:pPr>
        <w:ind w:left="3152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55D6F40"/>
    <w:multiLevelType w:val="multilevel"/>
    <w:tmpl w:val="FDCC0A16"/>
    <w:lvl w:ilvl="0">
      <w:start w:val="2"/>
      <w:numFmt w:val="upperLetter"/>
      <w:lvlText w:val="%1"/>
      <w:lvlJc w:val="left"/>
      <w:pPr>
        <w:ind w:left="286" w:hanging="230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286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" w15:restartNumberingAfterBreak="0">
    <w:nsid w:val="19A04C35"/>
    <w:multiLevelType w:val="multilevel"/>
    <w:tmpl w:val="6E58AD9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3" w15:restartNumberingAfterBreak="0">
    <w:nsid w:val="1B7349FE"/>
    <w:multiLevelType w:val="multilevel"/>
    <w:tmpl w:val="D5628820"/>
    <w:lvl w:ilvl="0">
      <w:start w:val="6"/>
      <w:numFmt w:val="upperLetter"/>
      <w:lvlText w:val="%1"/>
      <w:lvlJc w:val="left"/>
      <w:pPr>
        <w:ind w:left="56" w:hanging="296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56" w:hanging="296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56" w:hanging="296"/>
      </w:pPr>
      <w:rPr>
        <w:rFonts w:ascii="Times New Roman" w:eastAsia="Times New Roman" w:hAnsi="Times New Roman" w:cs="Times New Roman" w:hint="default"/>
        <w:spacing w:val="-1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12125"/>
    <w:multiLevelType w:val="multilevel"/>
    <w:tmpl w:val="FE7C9BB6"/>
    <w:lvl w:ilvl="0">
      <w:start w:val="3"/>
      <w:numFmt w:val="upperLetter"/>
      <w:lvlText w:val="%1"/>
      <w:lvlJc w:val="left"/>
      <w:pPr>
        <w:ind w:left="375" w:hanging="319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75" w:hanging="31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75" w:hanging="319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19"/>
      </w:pPr>
      <w:rPr>
        <w:rFonts w:hint="default"/>
        <w:lang w:val="pl-PL" w:eastAsia="en-US" w:bidi="ar-SA"/>
      </w:rPr>
    </w:lvl>
  </w:abstractNum>
  <w:abstractNum w:abstractNumId="6" w15:restartNumberingAfterBreak="0">
    <w:nsid w:val="309A3704"/>
    <w:multiLevelType w:val="multilevel"/>
    <w:tmpl w:val="3A565DE4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7" w15:restartNumberingAfterBreak="0">
    <w:nsid w:val="317E5E01"/>
    <w:multiLevelType w:val="hybridMultilevel"/>
    <w:tmpl w:val="0EF88D72"/>
    <w:lvl w:ilvl="0" w:tplc="F1500B38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A9D6E50C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904E9D26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567E9C3C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1C58DA1E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611497CA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8F7E6F96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47723F3E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7AD02504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8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9" w15:restartNumberingAfterBreak="0">
    <w:nsid w:val="36784591"/>
    <w:multiLevelType w:val="multilevel"/>
    <w:tmpl w:val="28628D82"/>
    <w:lvl w:ilvl="0">
      <w:start w:val="2"/>
      <w:numFmt w:val="upperLetter"/>
      <w:lvlText w:val="%1"/>
      <w:lvlJc w:val="left"/>
      <w:pPr>
        <w:ind w:left="56" w:hanging="230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56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9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219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06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92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7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65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52" w:hanging="70"/>
      </w:pPr>
      <w:rPr>
        <w:rFonts w:hint="default"/>
        <w:lang w:val="pl-PL" w:eastAsia="en-US" w:bidi="ar-SA"/>
      </w:rPr>
    </w:lvl>
  </w:abstractNum>
  <w:abstractNum w:abstractNumId="10" w15:restartNumberingAfterBreak="0">
    <w:nsid w:val="3FE3231E"/>
    <w:multiLevelType w:val="multilevel"/>
    <w:tmpl w:val="08FE568C"/>
    <w:lvl w:ilvl="0">
      <w:start w:val="2"/>
      <w:numFmt w:val="upperLetter"/>
      <w:lvlText w:val="%1"/>
      <w:lvlJc w:val="left"/>
      <w:pPr>
        <w:ind w:left="60" w:hanging="23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60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1" w15:restartNumberingAfterBreak="0">
    <w:nsid w:val="4B716DF2"/>
    <w:multiLevelType w:val="multilevel"/>
    <w:tmpl w:val="86281C20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2" w15:restartNumberingAfterBreak="0">
    <w:nsid w:val="4F7209DA"/>
    <w:multiLevelType w:val="hybridMultilevel"/>
    <w:tmpl w:val="F7CCFB9E"/>
    <w:lvl w:ilvl="0" w:tplc="8CC02A2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44697D"/>
    <w:multiLevelType w:val="multilevel"/>
    <w:tmpl w:val="B690352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6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05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0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11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13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9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58CB1C0B"/>
    <w:multiLevelType w:val="multilevel"/>
    <w:tmpl w:val="45AA096A"/>
    <w:lvl w:ilvl="0">
      <w:start w:val="3"/>
      <w:numFmt w:val="upperLetter"/>
      <w:lvlText w:val="%1"/>
      <w:lvlJc w:val="left"/>
      <w:pPr>
        <w:ind w:left="367" w:hanging="314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67" w:hanging="314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67" w:hanging="314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60" w:hanging="31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94" w:hanging="3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27" w:hanging="3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1" w:hanging="3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4" w:hanging="3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28" w:hanging="314"/>
      </w:pPr>
      <w:rPr>
        <w:rFonts w:hint="default"/>
        <w:lang w:val="pl-PL" w:eastAsia="en-US" w:bidi="ar-SA"/>
      </w:rPr>
    </w:lvl>
  </w:abstractNum>
  <w:abstractNum w:abstractNumId="15" w15:restartNumberingAfterBreak="0">
    <w:nsid w:val="5D833846"/>
    <w:multiLevelType w:val="multilevel"/>
    <w:tmpl w:val="7A76A70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6" w15:restartNumberingAfterBreak="0">
    <w:nsid w:val="6D9826AB"/>
    <w:multiLevelType w:val="multilevel"/>
    <w:tmpl w:val="D6400E6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7" w15:restartNumberingAfterBreak="0">
    <w:nsid w:val="710F2B90"/>
    <w:multiLevelType w:val="multilevel"/>
    <w:tmpl w:val="4A4CA79E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8" w:hanging="68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68"/>
      </w:pPr>
      <w:rPr>
        <w:rFonts w:hint="default"/>
        <w:lang w:val="pl-PL" w:eastAsia="en-US" w:bidi="ar-SA"/>
      </w:rPr>
    </w:lvl>
  </w:abstractNum>
  <w:abstractNum w:abstractNumId="18" w15:restartNumberingAfterBreak="0">
    <w:nsid w:val="715349FE"/>
    <w:multiLevelType w:val="multilevel"/>
    <w:tmpl w:val="C804F250"/>
    <w:lvl w:ilvl="0">
      <w:start w:val="6"/>
      <w:numFmt w:val="upperLetter"/>
      <w:lvlText w:val="%1"/>
      <w:lvlJc w:val="left"/>
      <w:pPr>
        <w:ind w:left="262" w:hanging="20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62" w:hanging="206"/>
      </w:pPr>
      <w:rPr>
        <w:rFonts w:ascii="Times New Roman" w:eastAsia="Times New Roman" w:hAnsi="Times New Roman" w:cs="Times New Roman" w:hint="default"/>
        <w:spacing w:val="-1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36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36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3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33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31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28" w:hanging="70"/>
      </w:pPr>
      <w:rPr>
        <w:rFonts w:hint="default"/>
        <w:lang w:val="pl-PL" w:eastAsia="en-US" w:bidi="ar-SA"/>
      </w:rPr>
    </w:lvl>
  </w:abstractNum>
  <w:abstractNum w:abstractNumId="19" w15:restartNumberingAfterBreak="0">
    <w:nsid w:val="7EA8432A"/>
    <w:multiLevelType w:val="multilevel"/>
    <w:tmpl w:val="90208528"/>
    <w:lvl w:ilvl="0">
      <w:start w:val="5"/>
      <w:numFmt w:val="upperLetter"/>
      <w:lvlText w:val="%1"/>
      <w:lvlJc w:val="left"/>
      <w:pPr>
        <w:ind w:left="362" w:hanging="308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362" w:hanging="308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62" w:hanging="308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60" w:hanging="3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94" w:hanging="3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27" w:hanging="3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1" w:hanging="3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4" w:hanging="3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28" w:hanging="308"/>
      </w:pPr>
      <w:rPr>
        <w:rFonts w:hint="default"/>
        <w:lang w:val="pl-PL" w:eastAsia="en-US" w:bidi="ar-SA"/>
      </w:rPr>
    </w:lvl>
  </w:abstractNum>
  <w:abstractNum w:abstractNumId="20" w15:restartNumberingAfterBreak="0">
    <w:nsid w:val="7F1F2590"/>
    <w:multiLevelType w:val="multilevel"/>
    <w:tmpl w:val="DBBC608A"/>
    <w:lvl w:ilvl="0">
      <w:start w:val="2"/>
      <w:numFmt w:val="upperLetter"/>
      <w:lvlText w:val="%1"/>
      <w:lvlJc w:val="left"/>
      <w:pPr>
        <w:ind w:left="290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0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4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36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3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33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31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28" w:hanging="70"/>
      </w:pPr>
      <w:rPr>
        <w:rFonts w:hint="default"/>
        <w:lang w:val="pl-PL" w:eastAsia="en-US" w:bidi="ar-SA"/>
      </w:rPr>
    </w:lvl>
  </w:abstractNum>
  <w:num w:numId="1" w16cid:durableId="1639526194">
    <w:abstractNumId w:val="12"/>
  </w:num>
  <w:num w:numId="2" w16cid:durableId="1935285250">
    <w:abstractNumId w:val="4"/>
  </w:num>
  <w:num w:numId="3" w16cid:durableId="1198734366">
    <w:abstractNumId w:val="19"/>
  </w:num>
  <w:num w:numId="4" w16cid:durableId="598492580">
    <w:abstractNumId w:val="18"/>
  </w:num>
  <w:num w:numId="5" w16cid:durableId="77481104">
    <w:abstractNumId w:val="3"/>
  </w:num>
  <w:num w:numId="6" w16cid:durableId="2022392909">
    <w:abstractNumId w:val="6"/>
  </w:num>
  <w:num w:numId="7" w16cid:durableId="1999726634">
    <w:abstractNumId w:val="17"/>
  </w:num>
  <w:num w:numId="8" w16cid:durableId="1329594702">
    <w:abstractNumId w:val="0"/>
  </w:num>
  <w:num w:numId="9" w16cid:durableId="623000922">
    <w:abstractNumId w:val="11"/>
  </w:num>
  <w:num w:numId="10" w16cid:durableId="370618196">
    <w:abstractNumId w:val="10"/>
  </w:num>
  <w:num w:numId="11" w16cid:durableId="709233012">
    <w:abstractNumId w:val="7"/>
  </w:num>
  <w:num w:numId="12" w16cid:durableId="1578397394">
    <w:abstractNumId w:val="20"/>
  </w:num>
  <w:num w:numId="13" w16cid:durableId="2055156758">
    <w:abstractNumId w:val="1"/>
  </w:num>
  <w:num w:numId="14" w16cid:durableId="1159342147">
    <w:abstractNumId w:val="9"/>
  </w:num>
  <w:num w:numId="15" w16cid:durableId="1673098140">
    <w:abstractNumId w:val="13"/>
  </w:num>
  <w:num w:numId="16" w16cid:durableId="574165098">
    <w:abstractNumId w:val="16"/>
  </w:num>
  <w:num w:numId="17" w16cid:durableId="1550996794">
    <w:abstractNumId w:val="8"/>
  </w:num>
  <w:num w:numId="18" w16cid:durableId="400829274">
    <w:abstractNumId w:val="15"/>
  </w:num>
  <w:num w:numId="19" w16cid:durableId="2109812250">
    <w:abstractNumId w:val="14"/>
  </w:num>
  <w:num w:numId="20" w16cid:durableId="766654386">
    <w:abstractNumId w:val="5"/>
  </w:num>
  <w:num w:numId="21" w16cid:durableId="8284158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07"/>
    <w:rsid w:val="0000274C"/>
    <w:rsid w:val="00003CDB"/>
    <w:rsid w:val="00005D94"/>
    <w:rsid w:val="00011421"/>
    <w:rsid w:val="00011A0B"/>
    <w:rsid w:val="0001258D"/>
    <w:rsid w:val="00012865"/>
    <w:rsid w:val="000128C9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36C1"/>
    <w:rsid w:val="00044340"/>
    <w:rsid w:val="00044607"/>
    <w:rsid w:val="00045193"/>
    <w:rsid w:val="000507AA"/>
    <w:rsid w:val="00051A7C"/>
    <w:rsid w:val="00056DED"/>
    <w:rsid w:val="00057FED"/>
    <w:rsid w:val="000617E8"/>
    <w:rsid w:val="000630D3"/>
    <w:rsid w:val="00063515"/>
    <w:rsid w:val="00063B93"/>
    <w:rsid w:val="00066C65"/>
    <w:rsid w:val="00070874"/>
    <w:rsid w:val="000724E7"/>
    <w:rsid w:val="00072B5A"/>
    <w:rsid w:val="000736F2"/>
    <w:rsid w:val="00073867"/>
    <w:rsid w:val="00073DA3"/>
    <w:rsid w:val="00075F86"/>
    <w:rsid w:val="000837C5"/>
    <w:rsid w:val="00083B74"/>
    <w:rsid w:val="000858E2"/>
    <w:rsid w:val="000868D3"/>
    <w:rsid w:val="00087CE1"/>
    <w:rsid w:val="00091555"/>
    <w:rsid w:val="00092847"/>
    <w:rsid w:val="000961B2"/>
    <w:rsid w:val="00096447"/>
    <w:rsid w:val="00096951"/>
    <w:rsid w:val="00097F3B"/>
    <w:rsid w:val="000A0B6C"/>
    <w:rsid w:val="000A1031"/>
    <w:rsid w:val="000A2ACA"/>
    <w:rsid w:val="000A3F6A"/>
    <w:rsid w:val="000A481C"/>
    <w:rsid w:val="000A4C02"/>
    <w:rsid w:val="000A6D6E"/>
    <w:rsid w:val="000B1AD3"/>
    <w:rsid w:val="000B4EB3"/>
    <w:rsid w:val="000B4F41"/>
    <w:rsid w:val="000B5634"/>
    <w:rsid w:val="000B565E"/>
    <w:rsid w:val="000C1C59"/>
    <w:rsid w:val="000C28E7"/>
    <w:rsid w:val="000C4F08"/>
    <w:rsid w:val="000D0A60"/>
    <w:rsid w:val="000D0CEF"/>
    <w:rsid w:val="000D12F0"/>
    <w:rsid w:val="000D5B5B"/>
    <w:rsid w:val="000E2748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5DE5"/>
    <w:rsid w:val="000F7CF9"/>
    <w:rsid w:val="000F7F46"/>
    <w:rsid w:val="001006AC"/>
    <w:rsid w:val="00100F9B"/>
    <w:rsid w:val="00105075"/>
    <w:rsid w:val="001074E8"/>
    <w:rsid w:val="00107D60"/>
    <w:rsid w:val="001118BF"/>
    <w:rsid w:val="0011375D"/>
    <w:rsid w:val="0011667F"/>
    <w:rsid w:val="001175EA"/>
    <w:rsid w:val="00121A0D"/>
    <w:rsid w:val="00122588"/>
    <w:rsid w:val="00125992"/>
    <w:rsid w:val="00126EAE"/>
    <w:rsid w:val="00132908"/>
    <w:rsid w:val="00134188"/>
    <w:rsid w:val="00135113"/>
    <w:rsid w:val="00135F26"/>
    <w:rsid w:val="001365A8"/>
    <w:rsid w:val="00137B45"/>
    <w:rsid w:val="00140D20"/>
    <w:rsid w:val="00141217"/>
    <w:rsid w:val="001417A3"/>
    <w:rsid w:val="00142674"/>
    <w:rsid w:val="00142D48"/>
    <w:rsid w:val="00144DA9"/>
    <w:rsid w:val="00145A6A"/>
    <w:rsid w:val="00145F7B"/>
    <w:rsid w:val="001469E9"/>
    <w:rsid w:val="00147196"/>
    <w:rsid w:val="001474D6"/>
    <w:rsid w:val="00147B72"/>
    <w:rsid w:val="00151F7F"/>
    <w:rsid w:val="001524C6"/>
    <w:rsid w:val="0015413B"/>
    <w:rsid w:val="0015414B"/>
    <w:rsid w:val="00154CEA"/>
    <w:rsid w:val="001610FB"/>
    <w:rsid w:val="001626CC"/>
    <w:rsid w:val="001632FB"/>
    <w:rsid w:val="001654C8"/>
    <w:rsid w:val="00165C7A"/>
    <w:rsid w:val="001720C1"/>
    <w:rsid w:val="001731CE"/>
    <w:rsid w:val="0017396D"/>
    <w:rsid w:val="001762FD"/>
    <w:rsid w:val="00176938"/>
    <w:rsid w:val="00187A68"/>
    <w:rsid w:val="00187DB7"/>
    <w:rsid w:val="00194615"/>
    <w:rsid w:val="00194788"/>
    <w:rsid w:val="001956D7"/>
    <w:rsid w:val="001A0623"/>
    <w:rsid w:val="001A18E0"/>
    <w:rsid w:val="001A1BBC"/>
    <w:rsid w:val="001A4F91"/>
    <w:rsid w:val="001B02F4"/>
    <w:rsid w:val="001B158C"/>
    <w:rsid w:val="001B2906"/>
    <w:rsid w:val="001B3FA2"/>
    <w:rsid w:val="001B7ECC"/>
    <w:rsid w:val="001C2650"/>
    <w:rsid w:val="001C474F"/>
    <w:rsid w:val="001C4BA9"/>
    <w:rsid w:val="001C76C2"/>
    <w:rsid w:val="001C7A39"/>
    <w:rsid w:val="001D0906"/>
    <w:rsid w:val="001D0F04"/>
    <w:rsid w:val="001D0F88"/>
    <w:rsid w:val="001D53C3"/>
    <w:rsid w:val="001D617E"/>
    <w:rsid w:val="001D6582"/>
    <w:rsid w:val="001D7A1B"/>
    <w:rsid w:val="001D7F7D"/>
    <w:rsid w:val="001E63C4"/>
    <w:rsid w:val="001F09D7"/>
    <w:rsid w:val="001F0A55"/>
    <w:rsid w:val="001F1F51"/>
    <w:rsid w:val="001F448E"/>
    <w:rsid w:val="001F537A"/>
    <w:rsid w:val="001F5F03"/>
    <w:rsid w:val="001F5F77"/>
    <w:rsid w:val="001F68CB"/>
    <w:rsid w:val="001F6DE0"/>
    <w:rsid w:val="001F7C19"/>
    <w:rsid w:val="002002A3"/>
    <w:rsid w:val="00201BCA"/>
    <w:rsid w:val="00202DE3"/>
    <w:rsid w:val="00203AB3"/>
    <w:rsid w:val="00206979"/>
    <w:rsid w:val="00211DDB"/>
    <w:rsid w:val="0021234B"/>
    <w:rsid w:val="00212BDF"/>
    <w:rsid w:val="00212D49"/>
    <w:rsid w:val="0021520E"/>
    <w:rsid w:val="00221CAC"/>
    <w:rsid w:val="002221F3"/>
    <w:rsid w:val="00226FC5"/>
    <w:rsid w:val="00233B72"/>
    <w:rsid w:val="0023513D"/>
    <w:rsid w:val="002351F1"/>
    <w:rsid w:val="002354E9"/>
    <w:rsid w:val="002363E7"/>
    <w:rsid w:val="00236804"/>
    <w:rsid w:val="002374BC"/>
    <w:rsid w:val="002444AB"/>
    <w:rsid w:val="0025099B"/>
    <w:rsid w:val="00250FAB"/>
    <w:rsid w:val="002518C1"/>
    <w:rsid w:val="00252F64"/>
    <w:rsid w:val="0025392A"/>
    <w:rsid w:val="0025694B"/>
    <w:rsid w:val="002600E8"/>
    <w:rsid w:val="002628F4"/>
    <w:rsid w:val="00263F1E"/>
    <w:rsid w:val="0026459F"/>
    <w:rsid w:val="00270696"/>
    <w:rsid w:val="00271283"/>
    <w:rsid w:val="00274DCE"/>
    <w:rsid w:val="00275833"/>
    <w:rsid w:val="00281104"/>
    <w:rsid w:val="00281FE0"/>
    <w:rsid w:val="00284F64"/>
    <w:rsid w:val="00290238"/>
    <w:rsid w:val="0029677F"/>
    <w:rsid w:val="002A387C"/>
    <w:rsid w:val="002A3CA9"/>
    <w:rsid w:val="002A498B"/>
    <w:rsid w:val="002A66D3"/>
    <w:rsid w:val="002B0185"/>
    <w:rsid w:val="002B17D5"/>
    <w:rsid w:val="002B255D"/>
    <w:rsid w:val="002B33D5"/>
    <w:rsid w:val="002B3ABF"/>
    <w:rsid w:val="002B4894"/>
    <w:rsid w:val="002B4A6E"/>
    <w:rsid w:val="002B6900"/>
    <w:rsid w:val="002B70AC"/>
    <w:rsid w:val="002C2D8D"/>
    <w:rsid w:val="002C4563"/>
    <w:rsid w:val="002C6865"/>
    <w:rsid w:val="002C6F89"/>
    <w:rsid w:val="002C706A"/>
    <w:rsid w:val="002D2336"/>
    <w:rsid w:val="002D5ED6"/>
    <w:rsid w:val="002D6055"/>
    <w:rsid w:val="002D7331"/>
    <w:rsid w:val="002E0412"/>
    <w:rsid w:val="002E0A7E"/>
    <w:rsid w:val="002E5C2D"/>
    <w:rsid w:val="002E67FD"/>
    <w:rsid w:val="002E6B8E"/>
    <w:rsid w:val="002F3275"/>
    <w:rsid w:val="002F6BA2"/>
    <w:rsid w:val="003019EC"/>
    <w:rsid w:val="00303E65"/>
    <w:rsid w:val="00305E1C"/>
    <w:rsid w:val="00306EBF"/>
    <w:rsid w:val="003100F8"/>
    <w:rsid w:val="00313DEB"/>
    <w:rsid w:val="0031511C"/>
    <w:rsid w:val="00315143"/>
    <w:rsid w:val="003172A7"/>
    <w:rsid w:val="00321910"/>
    <w:rsid w:val="003230C7"/>
    <w:rsid w:val="0032542A"/>
    <w:rsid w:val="00325B80"/>
    <w:rsid w:val="003277EB"/>
    <w:rsid w:val="00333CD3"/>
    <w:rsid w:val="00334066"/>
    <w:rsid w:val="00334161"/>
    <w:rsid w:val="00334D6D"/>
    <w:rsid w:val="00337BAC"/>
    <w:rsid w:val="00337D8F"/>
    <w:rsid w:val="0034022C"/>
    <w:rsid w:val="0034277F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112C"/>
    <w:rsid w:val="00373181"/>
    <w:rsid w:val="00374AEB"/>
    <w:rsid w:val="00376163"/>
    <w:rsid w:val="00376D90"/>
    <w:rsid w:val="00377B1E"/>
    <w:rsid w:val="00380540"/>
    <w:rsid w:val="003860B2"/>
    <w:rsid w:val="003862A8"/>
    <w:rsid w:val="00391BB3"/>
    <w:rsid w:val="00391EFB"/>
    <w:rsid w:val="00392411"/>
    <w:rsid w:val="003943A7"/>
    <w:rsid w:val="0039785A"/>
    <w:rsid w:val="00397D69"/>
    <w:rsid w:val="003A0914"/>
    <w:rsid w:val="003A1745"/>
    <w:rsid w:val="003A1ED3"/>
    <w:rsid w:val="003B5047"/>
    <w:rsid w:val="003B61F4"/>
    <w:rsid w:val="003C1922"/>
    <w:rsid w:val="003C1E41"/>
    <w:rsid w:val="003C3AA6"/>
    <w:rsid w:val="003C5374"/>
    <w:rsid w:val="003C53D5"/>
    <w:rsid w:val="003D106F"/>
    <w:rsid w:val="003D6163"/>
    <w:rsid w:val="003E0AAF"/>
    <w:rsid w:val="003E2EC4"/>
    <w:rsid w:val="003E349F"/>
    <w:rsid w:val="003E63A3"/>
    <w:rsid w:val="003E693E"/>
    <w:rsid w:val="003E7199"/>
    <w:rsid w:val="003F392E"/>
    <w:rsid w:val="004115FE"/>
    <w:rsid w:val="00413867"/>
    <w:rsid w:val="00414236"/>
    <w:rsid w:val="0041451B"/>
    <w:rsid w:val="0041466B"/>
    <w:rsid w:val="004147F9"/>
    <w:rsid w:val="00423D5B"/>
    <w:rsid w:val="00424FC2"/>
    <w:rsid w:val="004323D6"/>
    <w:rsid w:val="00432787"/>
    <w:rsid w:val="00433FDF"/>
    <w:rsid w:val="00434177"/>
    <w:rsid w:val="00450FBF"/>
    <w:rsid w:val="004559C8"/>
    <w:rsid w:val="00461059"/>
    <w:rsid w:val="00461325"/>
    <w:rsid w:val="00461637"/>
    <w:rsid w:val="00462546"/>
    <w:rsid w:val="00463940"/>
    <w:rsid w:val="004648BF"/>
    <w:rsid w:val="004675FC"/>
    <w:rsid w:val="00470171"/>
    <w:rsid w:val="004706BA"/>
    <w:rsid w:val="0047118B"/>
    <w:rsid w:val="0047207C"/>
    <w:rsid w:val="00472643"/>
    <w:rsid w:val="00474D13"/>
    <w:rsid w:val="004768A5"/>
    <w:rsid w:val="0048059C"/>
    <w:rsid w:val="0048120E"/>
    <w:rsid w:val="00481943"/>
    <w:rsid w:val="00482FE4"/>
    <w:rsid w:val="00483304"/>
    <w:rsid w:val="00484B7E"/>
    <w:rsid w:val="00491165"/>
    <w:rsid w:val="004957B8"/>
    <w:rsid w:val="0049696B"/>
    <w:rsid w:val="004A43F9"/>
    <w:rsid w:val="004A48DB"/>
    <w:rsid w:val="004B0E3F"/>
    <w:rsid w:val="004B57C0"/>
    <w:rsid w:val="004B677B"/>
    <w:rsid w:val="004C04F6"/>
    <w:rsid w:val="004C2E48"/>
    <w:rsid w:val="004C4300"/>
    <w:rsid w:val="004C4AAE"/>
    <w:rsid w:val="004C54B5"/>
    <w:rsid w:val="004C55DF"/>
    <w:rsid w:val="004D0769"/>
    <w:rsid w:val="004D120C"/>
    <w:rsid w:val="004D158C"/>
    <w:rsid w:val="004D1A74"/>
    <w:rsid w:val="004D2568"/>
    <w:rsid w:val="004D33E6"/>
    <w:rsid w:val="004D4EC6"/>
    <w:rsid w:val="004D65F6"/>
    <w:rsid w:val="004E1713"/>
    <w:rsid w:val="004E1E8A"/>
    <w:rsid w:val="004E2748"/>
    <w:rsid w:val="004E45A9"/>
    <w:rsid w:val="004E580E"/>
    <w:rsid w:val="004E5DEE"/>
    <w:rsid w:val="004E64D4"/>
    <w:rsid w:val="004E70F2"/>
    <w:rsid w:val="004E7C14"/>
    <w:rsid w:val="004F10F2"/>
    <w:rsid w:val="004F1AA0"/>
    <w:rsid w:val="004F357B"/>
    <w:rsid w:val="004F3914"/>
    <w:rsid w:val="004F7A89"/>
    <w:rsid w:val="004F7ABE"/>
    <w:rsid w:val="00501391"/>
    <w:rsid w:val="005045AA"/>
    <w:rsid w:val="00505314"/>
    <w:rsid w:val="0051177B"/>
    <w:rsid w:val="00514146"/>
    <w:rsid w:val="00516E15"/>
    <w:rsid w:val="00517420"/>
    <w:rsid w:val="00520593"/>
    <w:rsid w:val="00520F09"/>
    <w:rsid w:val="00522C95"/>
    <w:rsid w:val="005231A4"/>
    <w:rsid w:val="0052433C"/>
    <w:rsid w:val="005310CC"/>
    <w:rsid w:val="0053173D"/>
    <w:rsid w:val="00535A5A"/>
    <w:rsid w:val="00536983"/>
    <w:rsid w:val="00536B2E"/>
    <w:rsid w:val="005377C0"/>
    <w:rsid w:val="005378C9"/>
    <w:rsid w:val="005417E4"/>
    <w:rsid w:val="005452A9"/>
    <w:rsid w:val="00547956"/>
    <w:rsid w:val="00551A08"/>
    <w:rsid w:val="005543F1"/>
    <w:rsid w:val="00555D1C"/>
    <w:rsid w:val="005605B9"/>
    <w:rsid w:val="005642FE"/>
    <w:rsid w:val="00564FFC"/>
    <w:rsid w:val="00566E23"/>
    <w:rsid w:val="00572B5C"/>
    <w:rsid w:val="0058005F"/>
    <w:rsid w:val="00580B6B"/>
    <w:rsid w:val="0058112E"/>
    <w:rsid w:val="00582A26"/>
    <w:rsid w:val="00583E85"/>
    <w:rsid w:val="0058475C"/>
    <w:rsid w:val="00585D90"/>
    <w:rsid w:val="00586B01"/>
    <w:rsid w:val="00592BE3"/>
    <w:rsid w:val="005942B5"/>
    <w:rsid w:val="00595FEC"/>
    <w:rsid w:val="00596CCA"/>
    <w:rsid w:val="005A4CE7"/>
    <w:rsid w:val="005A6429"/>
    <w:rsid w:val="005B1516"/>
    <w:rsid w:val="005B32FF"/>
    <w:rsid w:val="005B3DEB"/>
    <w:rsid w:val="005C18CE"/>
    <w:rsid w:val="005C2F62"/>
    <w:rsid w:val="005C4FFF"/>
    <w:rsid w:val="005C7334"/>
    <w:rsid w:val="005D046E"/>
    <w:rsid w:val="005D4717"/>
    <w:rsid w:val="005D559B"/>
    <w:rsid w:val="005D6D6E"/>
    <w:rsid w:val="005D7292"/>
    <w:rsid w:val="005E125E"/>
    <w:rsid w:val="005E22F8"/>
    <w:rsid w:val="005E3ADE"/>
    <w:rsid w:val="005E4463"/>
    <w:rsid w:val="005E6A2C"/>
    <w:rsid w:val="005F2F32"/>
    <w:rsid w:val="005F55E1"/>
    <w:rsid w:val="005F6BFB"/>
    <w:rsid w:val="006004DD"/>
    <w:rsid w:val="006012DD"/>
    <w:rsid w:val="00602A14"/>
    <w:rsid w:val="00602FB5"/>
    <w:rsid w:val="006048BF"/>
    <w:rsid w:val="00605533"/>
    <w:rsid w:val="00606576"/>
    <w:rsid w:val="0060658C"/>
    <w:rsid w:val="006070F6"/>
    <w:rsid w:val="00607F41"/>
    <w:rsid w:val="006147C6"/>
    <w:rsid w:val="006153EE"/>
    <w:rsid w:val="00622957"/>
    <w:rsid w:val="00622B58"/>
    <w:rsid w:val="0062585D"/>
    <w:rsid w:val="006279AB"/>
    <w:rsid w:val="006317EB"/>
    <w:rsid w:val="006339C2"/>
    <w:rsid w:val="0063481A"/>
    <w:rsid w:val="00645110"/>
    <w:rsid w:val="0064698E"/>
    <w:rsid w:val="00651E95"/>
    <w:rsid w:val="0065230A"/>
    <w:rsid w:val="00656710"/>
    <w:rsid w:val="00656DDF"/>
    <w:rsid w:val="0065778E"/>
    <w:rsid w:val="00660A3F"/>
    <w:rsid w:val="00660D61"/>
    <w:rsid w:val="00662FB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472"/>
    <w:rsid w:val="00685831"/>
    <w:rsid w:val="0069094A"/>
    <w:rsid w:val="006918E9"/>
    <w:rsid w:val="006922F5"/>
    <w:rsid w:val="0069283E"/>
    <w:rsid w:val="00696117"/>
    <w:rsid w:val="006965FD"/>
    <w:rsid w:val="00697E28"/>
    <w:rsid w:val="006A0D1A"/>
    <w:rsid w:val="006A3AB9"/>
    <w:rsid w:val="006A43C1"/>
    <w:rsid w:val="006A5803"/>
    <w:rsid w:val="006A688A"/>
    <w:rsid w:val="006B1759"/>
    <w:rsid w:val="006B1FBB"/>
    <w:rsid w:val="006B2022"/>
    <w:rsid w:val="006B4C3B"/>
    <w:rsid w:val="006B69E4"/>
    <w:rsid w:val="006B7446"/>
    <w:rsid w:val="006C0A93"/>
    <w:rsid w:val="006C330B"/>
    <w:rsid w:val="006C3ADE"/>
    <w:rsid w:val="006C6909"/>
    <w:rsid w:val="006C6BED"/>
    <w:rsid w:val="006D0071"/>
    <w:rsid w:val="006D3F4A"/>
    <w:rsid w:val="006D5E81"/>
    <w:rsid w:val="006E0370"/>
    <w:rsid w:val="006F0864"/>
    <w:rsid w:val="006F0A0E"/>
    <w:rsid w:val="006F2F39"/>
    <w:rsid w:val="006F499B"/>
    <w:rsid w:val="006F7410"/>
    <w:rsid w:val="006F7C46"/>
    <w:rsid w:val="007036A7"/>
    <w:rsid w:val="00703EEC"/>
    <w:rsid w:val="0070448A"/>
    <w:rsid w:val="007056F0"/>
    <w:rsid w:val="00705717"/>
    <w:rsid w:val="00706D1F"/>
    <w:rsid w:val="007111EE"/>
    <w:rsid w:val="007115C9"/>
    <w:rsid w:val="00713686"/>
    <w:rsid w:val="00713E84"/>
    <w:rsid w:val="0071469C"/>
    <w:rsid w:val="007147C5"/>
    <w:rsid w:val="0071608A"/>
    <w:rsid w:val="00716CBB"/>
    <w:rsid w:val="00736008"/>
    <w:rsid w:val="00737A34"/>
    <w:rsid w:val="00744A64"/>
    <w:rsid w:val="00747058"/>
    <w:rsid w:val="00747411"/>
    <w:rsid w:val="00751AF0"/>
    <w:rsid w:val="00752561"/>
    <w:rsid w:val="007555E3"/>
    <w:rsid w:val="0076055B"/>
    <w:rsid w:val="00760C7D"/>
    <w:rsid w:val="007610DF"/>
    <w:rsid w:val="00761347"/>
    <w:rsid w:val="00763871"/>
    <w:rsid w:val="0076443E"/>
    <w:rsid w:val="00765480"/>
    <w:rsid w:val="007666C4"/>
    <w:rsid w:val="00767A82"/>
    <w:rsid w:val="007737AE"/>
    <w:rsid w:val="007742A4"/>
    <w:rsid w:val="00774444"/>
    <w:rsid w:val="00777F81"/>
    <w:rsid w:val="0078248D"/>
    <w:rsid w:val="007845E8"/>
    <w:rsid w:val="007857DA"/>
    <w:rsid w:val="00785D4F"/>
    <w:rsid w:val="00787C80"/>
    <w:rsid w:val="00790872"/>
    <w:rsid w:val="00791C23"/>
    <w:rsid w:val="00791E66"/>
    <w:rsid w:val="00794496"/>
    <w:rsid w:val="0079499C"/>
    <w:rsid w:val="007A0C45"/>
    <w:rsid w:val="007A19A6"/>
    <w:rsid w:val="007A1D22"/>
    <w:rsid w:val="007A7792"/>
    <w:rsid w:val="007B364D"/>
    <w:rsid w:val="007C241E"/>
    <w:rsid w:val="007C2970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1AC"/>
    <w:rsid w:val="007D678B"/>
    <w:rsid w:val="007E04BF"/>
    <w:rsid w:val="007E0D06"/>
    <w:rsid w:val="007E7810"/>
    <w:rsid w:val="007F0FC2"/>
    <w:rsid w:val="007F2E93"/>
    <w:rsid w:val="007F60F0"/>
    <w:rsid w:val="007F68A1"/>
    <w:rsid w:val="007F704E"/>
    <w:rsid w:val="007F7EB2"/>
    <w:rsid w:val="00800290"/>
    <w:rsid w:val="00803067"/>
    <w:rsid w:val="0080520A"/>
    <w:rsid w:val="00807AF3"/>
    <w:rsid w:val="00810792"/>
    <w:rsid w:val="008110C9"/>
    <w:rsid w:val="00811359"/>
    <w:rsid w:val="008171B3"/>
    <w:rsid w:val="00823E3D"/>
    <w:rsid w:val="00825258"/>
    <w:rsid w:val="00827346"/>
    <w:rsid w:val="0083031B"/>
    <w:rsid w:val="008330E7"/>
    <w:rsid w:val="00840D2A"/>
    <w:rsid w:val="008423F5"/>
    <w:rsid w:val="008469FF"/>
    <w:rsid w:val="008509F3"/>
    <w:rsid w:val="00850B23"/>
    <w:rsid w:val="00850FB5"/>
    <w:rsid w:val="00853408"/>
    <w:rsid w:val="00853CD9"/>
    <w:rsid w:val="00855324"/>
    <w:rsid w:val="0086451F"/>
    <w:rsid w:val="00866DB0"/>
    <w:rsid w:val="0087039E"/>
    <w:rsid w:val="00872130"/>
    <w:rsid w:val="008728DC"/>
    <w:rsid w:val="00873322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A2850"/>
    <w:rsid w:val="008A603E"/>
    <w:rsid w:val="008B7663"/>
    <w:rsid w:val="008B776D"/>
    <w:rsid w:val="008C3264"/>
    <w:rsid w:val="008C5450"/>
    <w:rsid w:val="008D02D5"/>
    <w:rsid w:val="008D19F8"/>
    <w:rsid w:val="008D1BB2"/>
    <w:rsid w:val="008D2F50"/>
    <w:rsid w:val="008E33D8"/>
    <w:rsid w:val="008E4B0C"/>
    <w:rsid w:val="008E6BD1"/>
    <w:rsid w:val="008E7835"/>
    <w:rsid w:val="008F13D1"/>
    <w:rsid w:val="008F364D"/>
    <w:rsid w:val="008F5420"/>
    <w:rsid w:val="008F545E"/>
    <w:rsid w:val="008F5B98"/>
    <w:rsid w:val="008F652F"/>
    <w:rsid w:val="008F7026"/>
    <w:rsid w:val="00903C8B"/>
    <w:rsid w:val="009045C4"/>
    <w:rsid w:val="009059E9"/>
    <w:rsid w:val="00914E9B"/>
    <w:rsid w:val="0091692B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4075"/>
    <w:rsid w:val="00936403"/>
    <w:rsid w:val="00940CBA"/>
    <w:rsid w:val="00941505"/>
    <w:rsid w:val="009422F6"/>
    <w:rsid w:val="00942CED"/>
    <w:rsid w:val="009441FC"/>
    <w:rsid w:val="009444A7"/>
    <w:rsid w:val="009445AB"/>
    <w:rsid w:val="009445E4"/>
    <w:rsid w:val="00945B6D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60939"/>
    <w:rsid w:val="00960F72"/>
    <w:rsid w:val="00961EF6"/>
    <w:rsid w:val="009645FC"/>
    <w:rsid w:val="009647CC"/>
    <w:rsid w:val="009734A8"/>
    <w:rsid w:val="009758B2"/>
    <w:rsid w:val="00975E5B"/>
    <w:rsid w:val="00975F55"/>
    <w:rsid w:val="0098637B"/>
    <w:rsid w:val="00986E19"/>
    <w:rsid w:val="009902FE"/>
    <w:rsid w:val="009921D5"/>
    <w:rsid w:val="009922FE"/>
    <w:rsid w:val="00993D73"/>
    <w:rsid w:val="009946E9"/>
    <w:rsid w:val="00995B3B"/>
    <w:rsid w:val="0099681E"/>
    <w:rsid w:val="00997377"/>
    <w:rsid w:val="009A1E69"/>
    <w:rsid w:val="009A28F1"/>
    <w:rsid w:val="009A3633"/>
    <w:rsid w:val="009A6A24"/>
    <w:rsid w:val="009B370D"/>
    <w:rsid w:val="009B4F98"/>
    <w:rsid w:val="009B7F07"/>
    <w:rsid w:val="009C044F"/>
    <w:rsid w:val="009C1B30"/>
    <w:rsid w:val="009C4239"/>
    <w:rsid w:val="009C4428"/>
    <w:rsid w:val="009C50C2"/>
    <w:rsid w:val="009D1E45"/>
    <w:rsid w:val="009D2108"/>
    <w:rsid w:val="009D2DFF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51E"/>
    <w:rsid w:val="009F5604"/>
    <w:rsid w:val="009F6572"/>
    <w:rsid w:val="009F7071"/>
    <w:rsid w:val="00A020EA"/>
    <w:rsid w:val="00A0481F"/>
    <w:rsid w:val="00A0573B"/>
    <w:rsid w:val="00A067AF"/>
    <w:rsid w:val="00A07C2E"/>
    <w:rsid w:val="00A10092"/>
    <w:rsid w:val="00A12455"/>
    <w:rsid w:val="00A137D6"/>
    <w:rsid w:val="00A1620E"/>
    <w:rsid w:val="00A21867"/>
    <w:rsid w:val="00A23162"/>
    <w:rsid w:val="00A231A3"/>
    <w:rsid w:val="00A235B1"/>
    <w:rsid w:val="00A2411C"/>
    <w:rsid w:val="00A25905"/>
    <w:rsid w:val="00A270CD"/>
    <w:rsid w:val="00A2775E"/>
    <w:rsid w:val="00A30042"/>
    <w:rsid w:val="00A32653"/>
    <w:rsid w:val="00A341AA"/>
    <w:rsid w:val="00A35DA6"/>
    <w:rsid w:val="00A369E9"/>
    <w:rsid w:val="00A3756A"/>
    <w:rsid w:val="00A3771D"/>
    <w:rsid w:val="00A37B7E"/>
    <w:rsid w:val="00A43421"/>
    <w:rsid w:val="00A47A44"/>
    <w:rsid w:val="00A50105"/>
    <w:rsid w:val="00A50939"/>
    <w:rsid w:val="00A50D86"/>
    <w:rsid w:val="00A5262F"/>
    <w:rsid w:val="00A52FFE"/>
    <w:rsid w:val="00A534AA"/>
    <w:rsid w:val="00A53790"/>
    <w:rsid w:val="00A54719"/>
    <w:rsid w:val="00A5520C"/>
    <w:rsid w:val="00A56171"/>
    <w:rsid w:val="00A575D2"/>
    <w:rsid w:val="00A624DF"/>
    <w:rsid w:val="00A638F6"/>
    <w:rsid w:val="00A70F3F"/>
    <w:rsid w:val="00A714DE"/>
    <w:rsid w:val="00A71D2F"/>
    <w:rsid w:val="00A737A2"/>
    <w:rsid w:val="00A77EF8"/>
    <w:rsid w:val="00A8084E"/>
    <w:rsid w:val="00A83983"/>
    <w:rsid w:val="00A84595"/>
    <w:rsid w:val="00A84A16"/>
    <w:rsid w:val="00A84BC3"/>
    <w:rsid w:val="00A87111"/>
    <w:rsid w:val="00A9000A"/>
    <w:rsid w:val="00A90C0B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B6A64"/>
    <w:rsid w:val="00AC2C8E"/>
    <w:rsid w:val="00AC6508"/>
    <w:rsid w:val="00AD0593"/>
    <w:rsid w:val="00AD13F3"/>
    <w:rsid w:val="00AD2FDB"/>
    <w:rsid w:val="00AD3701"/>
    <w:rsid w:val="00AD5C88"/>
    <w:rsid w:val="00AE035F"/>
    <w:rsid w:val="00AE3CAD"/>
    <w:rsid w:val="00AE401F"/>
    <w:rsid w:val="00AE5009"/>
    <w:rsid w:val="00AE63BA"/>
    <w:rsid w:val="00AE6EBA"/>
    <w:rsid w:val="00AE7673"/>
    <w:rsid w:val="00AE7960"/>
    <w:rsid w:val="00AF3C93"/>
    <w:rsid w:val="00AF5720"/>
    <w:rsid w:val="00AF6BD6"/>
    <w:rsid w:val="00B03EB7"/>
    <w:rsid w:val="00B03ED7"/>
    <w:rsid w:val="00B04E6C"/>
    <w:rsid w:val="00B062F3"/>
    <w:rsid w:val="00B06C18"/>
    <w:rsid w:val="00B11D6C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32428"/>
    <w:rsid w:val="00B32BA3"/>
    <w:rsid w:val="00B32E14"/>
    <w:rsid w:val="00B55E3D"/>
    <w:rsid w:val="00B56926"/>
    <w:rsid w:val="00B57C92"/>
    <w:rsid w:val="00B63F20"/>
    <w:rsid w:val="00B66B17"/>
    <w:rsid w:val="00B677DD"/>
    <w:rsid w:val="00B74059"/>
    <w:rsid w:val="00B74F7E"/>
    <w:rsid w:val="00B75956"/>
    <w:rsid w:val="00B77427"/>
    <w:rsid w:val="00B77CDF"/>
    <w:rsid w:val="00B80F5D"/>
    <w:rsid w:val="00B84A66"/>
    <w:rsid w:val="00B90FC3"/>
    <w:rsid w:val="00B94B11"/>
    <w:rsid w:val="00B95A65"/>
    <w:rsid w:val="00BA0BBE"/>
    <w:rsid w:val="00BA3A4F"/>
    <w:rsid w:val="00BA3C1D"/>
    <w:rsid w:val="00BA5EAC"/>
    <w:rsid w:val="00BA6036"/>
    <w:rsid w:val="00BA6A95"/>
    <w:rsid w:val="00BB2621"/>
    <w:rsid w:val="00BB459A"/>
    <w:rsid w:val="00BB7DF2"/>
    <w:rsid w:val="00BC131D"/>
    <w:rsid w:val="00BC2360"/>
    <w:rsid w:val="00BC706B"/>
    <w:rsid w:val="00BD04E5"/>
    <w:rsid w:val="00BD213D"/>
    <w:rsid w:val="00BD2A0F"/>
    <w:rsid w:val="00BD3175"/>
    <w:rsid w:val="00BD36C0"/>
    <w:rsid w:val="00BD5910"/>
    <w:rsid w:val="00BD67FC"/>
    <w:rsid w:val="00BE13C9"/>
    <w:rsid w:val="00BE5578"/>
    <w:rsid w:val="00BE7E0B"/>
    <w:rsid w:val="00BF10DC"/>
    <w:rsid w:val="00BF2FC0"/>
    <w:rsid w:val="00C003E6"/>
    <w:rsid w:val="00C04CBB"/>
    <w:rsid w:val="00C06E26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3581"/>
    <w:rsid w:val="00C36216"/>
    <w:rsid w:val="00C36999"/>
    <w:rsid w:val="00C41D31"/>
    <w:rsid w:val="00C46681"/>
    <w:rsid w:val="00C47675"/>
    <w:rsid w:val="00C5434B"/>
    <w:rsid w:val="00C5453C"/>
    <w:rsid w:val="00C54AC6"/>
    <w:rsid w:val="00C5507F"/>
    <w:rsid w:val="00C57DBB"/>
    <w:rsid w:val="00C603E5"/>
    <w:rsid w:val="00C65E04"/>
    <w:rsid w:val="00C70329"/>
    <w:rsid w:val="00C704C1"/>
    <w:rsid w:val="00C7479C"/>
    <w:rsid w:val="00C75FB3"/>
    <w:rsid w:val="00C76DF7"/>
    <w:rsid w:val="00C8036A"/>
    <w:rsid w:val="00C82406"/>
    <w:rsid w:val="00C85349"/>
    <w:rsid w:val="00C853A2"/>
    <w:rsid w:val="00C8777C"/>
    <w:rsid w:val="00C91019"/>
    <w:rsid w:val="00C916A6"/>
    <w:rsid w:val="00C935AF"/>
    <w:rsid w:val="00C94A68"/>
    <w:rsid w:val="00C976AD"/>
    <w:rsid w:val="00C97F5B"/>
    <w:rsid w:val="00CA03CF"/>
    <w:rsid w:val="00CA11AF"/>
    <w:rsid w:val="00CA2236"/>
    <w:rsid w:val="00CA3C91"/>
    <w:rsid w:val="00CA52B6"/>
    <w:rsid w:val="00CA591D"/>
    <w:rsid w:val="00CB00F6"/>
    <w:rsid w:val="00CB151F"/>
    <w:rsid w:val="00CB5004"/>
    <w:rsid w:val="00CB6A9D"/>
    <w:rsid w:val="00CC5959"/>
    <w:rsid w:val="00CD0514"/>
    <w:rsid w:val="00CD086D"/>
    <w:rsid w:val="00CD1F39"/>
    <w:rsid w:val="00CD699C"/>
    <w:rsid w:val="00CD6BF9"/>
    <w:rsid w:val="00CE03D2"/>
    <w:rsid w:val="00CE2A2E"/>
    <w:rsid w:val="00CE34C6"/>
    <w:rsid w:val="00CE53BE"/>
    <w:rsid w:val="00CE5A45"/>
    <w:rsid w:val="00CE5C6D"/>
    <w:rsid w:val="00CE6BFF"/>
    <w:rsid w:val="00CF04F4"/>
    <w:rsid w:val="00CF2320"/>
    <w:rsid w:val="00CF69B0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3D3A"/>
    <w:rsid w:val="00D25701"/>
    <w:rsid w:val="00D30841"/>
    <w:rsid w:val="00D30D1C"/>
    <w:rsid w:val="00D3176E"/>
    <w:rsid w:val="00D3445A"/>
    <w:rsid w:val="00D348A5"/>
    <w:rsid w:val="00D42DB3"/>
    <w:rsid w:val="00D43307"/>
    <w:rsid w:val="00D441AD"/>
    <w:rsid w:val="00D52348"/>
    <w:rsid w:val="00D54AA0"/>
    <w:rsid w:val="00D55BBF"/>
    <w:rsid w:val="00D56166"/>
    <w:rsid w:val="00D5669E"/>
    <w:rsid w:val="00D61A8C"/>
    <w:rsid w:val="00D61E58"/>
    <w:rsid w:val="00D629E2"/>
    <w:rsid w:val="00D636C5"/>
    <w:rsid w:val="00D63DEA"/>
    <w:rsid w:val="00D64609"/>
    <w:rsid w:val="00D64705"/>
    <w:rsid w:val="00D65F42"/>
    <w:rsid w:val="00D67843"/>
    <w:rsid w:val="00D74BD7"/>
    <w:rsid w:val="00D80003"/>
    <w:rsid w:val="00D81D71"/>
    <w:rsid w:val="00D82EDA"/>
    <w:rsid w:val="00D845DB"/>
    <w:rsid w:val="00D90A3E"/>
    <w:rsid w:val="00D91180"/>
    <w:rsid w:val="00D921D4"/>
    <w:rsid w:val="00D92750"/>
    <w:rsid w:val="00D92CC7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3EA3"/>
    <w:rsid w:val="00DB41BE"/>
    <w:rsid w:val="00DB6AA1"/>
    <w:rsid w:val="00DC213C"/>
    <w:rsid w:val="00DC2D53"/>
    <w:rsid w:val="00DD7F28"/>
    <w:rsid w:val="00DE0107"/>
    <w:rsid w:val="00DE11FF"/>
    <w:rsid w:val="00DE223B"/>
    <w:rsid w:val="00DE28A7"/>
    <w:rsid w:val="00DE3325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6275"/>
    <w:rsid w:val="00E06303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2405F"/>
    <w:rsid w:val="00E32A2C"/>
    <w:rsid w:val="00E348E0"/>
    <w:rsid w:val="00E35CAE"/>
    <w:rsid w:val="00E35DC6"/>
    <w:rsid w:val="00E445A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1806"/>
    <w:rsid w:val="00E968F7"/>
    <w:rsid w:val="00E96CC4"/>
    <w:rsid w:val="00E975DC"/>
    <w:rsid w:val="00EA03C4"/>
    <w:rsid w:val="00EA347A"/>
    <w:rsid w:val="00EA4E1A"/>
    <w:rsid w:val="00EA7AE9"/>
    <w:rsid w:val="00EB2ECB"/>
    <w:rsid w:val="00EC0052"/>
    <w:rsid w:val="00EC0F2E"/>
    <w:rsid w:val="00EC2809"/>
    <w:rsid w:val="00EC484A"/>
    <w:rsid w:val="00EC7AC5"/>
    <w:rsid w:val="00ED051E"/>
    <w:rsid w:val="00ED0916"/>
    <w:rsid w:val="00ED491E"/>
    <w:rsid w:val="00EE0698"/>
    <w:rsid w:val="00EE2A0E"/>
    <w:rsid w:val="00EE44A9"/>
    <w:rsid w:val="00EF1BF9"/>
    <w:rsid w:val="00EF31EF"/>
    <w:rsid w:val="00EF6B38"/>
    <w:rsid w:val="00EF7A16"/>
    <w:rsid w:val="00F04124"/>
    <w:rsid w:val="00F04A10"/>
    <w:rsid w:val="00F06A0F"/>
    <w:rsid w:val="00F1135F"/>
    <w:rsid w:val="00F16B13"/>
    <w:rsid w:val="00F2056E"/>
    <w:rsid w:val="00F234AE"/>
    <w:rsid w:val="00F23F47"/>
    <w:rsid w:val="00F248BB"/>
    <w:rsid w:val="00F30C79"/>
    <w:rsid w:val="00F3122F"/>
    <w:rsid w:val="00F32EE9"/>
    <w:rsid w:val="00F33A97"/>
    <w:rsid w:val="00F34F5A"/>
    <w:rsid w:val="00F40304"/>
    <w:rsid w:val="00F432D8"/>
    <w:rsid w:val="00F439D0"/>
    <w:rsid w:val="00F452A3"/>
    <w:rsid w:val="00F4577C"/>
    <w:rsid w:val="00F505B7"/>
    <w:rsid w:val="00F540C6"/>
    <w:rsid w:val="00F5436E"/>
    <w:rsid w:val="00F556E0"/>
    <w:rsid w:val="00F558D6"/>
    <w:rsid w:val="00F55ECF"/>
    <w:rsid w:val="00F55F84"/>
    <w:rsid w:val="00F614C2"/>
    <w:rsid w:val="00F62628"/>
    <w:rsid w:val="00F632A9"/>
    <w:rsid w:val="00F66E49"/>
    <w:rsid w:val="00F7027D"/>
    <w:rsid w:val="00F71BA9"/>
    <w:rsid w:val="00F72E6F"/>
    <w:rsid w:val="00F73A7B"/>
    <w:rsid w:val="00F7431A"/>
    <w:rsid w:val="00F80671"/>
    <w:rsid w:val="00F859F1"/>
    <w:rsid w:val="00F85AB7"/>
    <w:rsid w:val="00F87C8F"/>
    <w:rsid w:val="00F9142F"/>
    <w:rsid w:val="00F96D58"/>
    <w:rsid w:val="00FA0013"/>
    <w:rsid w:val="00FA22B7"/>
    <w:rsid w:val="00FA286B"/>
    <w:rsid w:val="00FA3806"/>
    <w:rsid w:val="00FA3CF2"/>
    <w:rsid w:val="00FA4826"/>
    <w:rsid w:val="00FA711E"/>
    <w:rsid w:val="00FA76D7"/>
    <w:rsid w:val="00FB0EBC"/>
    <w:rsid w:val="00FB195D"/>
    <w:rsid w:val="00FB1973"/>
    <w:rsid w:val="00FB77CD"/>
    <w:rsid w:val="00FC0D89"/>
    <w:rsid w:val="00FC4FDB"/>
    <w:rsid w:val="00FD02C6"/>
    <w:rsid w:val="00FD348A"/>
    <w:rsid w:val="00FD3E1F"/>
    <w:rsid w:val="00FD3E5E"/>
    <w:rsid w:val="00FE242D"/>
    <w:rsid w:val="00FE7869"/>
    <w:rsid w:val="00FE7B83"/>
    <w:rsid w:val="00FF0123"/>
    <w:rsid w:val="00FF05D8"/>
    <w:rsid w:val="00FF2D45"/>
    <w:rsid w:val="00FF4994"/>
    <w:rsid w:val="00FF7150"/>
    <w:rsid w:val="00FF76DB"/>
    <w:rsid w:val="42A1D895"/>
    <w:rsid w:val="4518A3D6"/>
    <w:rsid w:val="5A1C03CF"/>
    <w:rsid w:val="7FED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9D5D"/>
  <w15:chartTrackingRefBased/>
  <w15:docId w15:val="{4A960EEE-84F1-45D3-9FEA-01115DC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3A7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3A7B"/>
  </w:style>
  <w:style w:type="character" w:customStyle="1" w:styleId="eop">
    <w:name w:val="eop"/>
    <w:basedOn w:val="Domylnaczcionkaakapitu"/>
    <w:rsid w:val="00F73A7B"/>
  </w:style>
  <w:style w:type="character" w:customStyle="1" w:styleId="contextualspellingandgrammarerror">
    <w:name w:val="contextualspellingandgrammarerror"/>
    <w:basedOn w:val="Domylnaczcionkaakapitu"/>
    <w:rsid w:val="00F73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A7B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A7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3A7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7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73A7B"/>
    <w:pPr>
      <w:spacing w:after="0" w:line="240" w:lineRule="auto"/>
    </w:pPr>
  </w:style>
  <w:style w:type="paragraph" w:styleId="Bezodstpw">
    <w:name w:val="No Spacing"/>
    <w:uiPriority w:val="1"/>
    <w:qFormat/>
    <w:rsid w:val="00F3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AF0E-FAD7-4B2A-8AD8-3787097D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29</Pages>
  <Words>6508</Words>
  <Characters>39048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60</cp:revision>
  <cp:lastPrinted>2024-08-22T05:52:00Z</cp:lastPrinted>
  <dcterms:created xsi:type="dcterms:W3CDTF">2021-07-05T15:07:00Z</dcterms:created>
  <dcterms:modified xsi:type="dcterms:W3CDTF">2024-08-22T05:53:00Z</dcterms:modified>
</cp:coreProperties>
</file>