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A0419" w14:textId="77777777" w:rsidR="00626F15" w:rsidRDefault="00626F15" w:rsidP="00626F15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</w:p>
    <w:p w14:paraId="2E5BDC12" w14:textId="1D0754B3" w:rsidR="00626F15" w:rsidRPr="00D631D7" w:rsidRDefault="00626F15" w:rsidP="00626F15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631D7">
        <w:rPr>
          <w:rFonts w:ascii="Open Sans" w:hAnsi="Open Sans" w:cs="Open Sans"/>
          <w:smallCaps/>
          <w:sz w:val="28"/>
          <w:szCs w:val="28"/>
        </w:rPr>
        <w:t>Rozkład materiału z religii dla klasy I</w:t>
      </w:r>
      <w:r w:rsidR="00B879A8">
        <w:rPr>
          <w:rFonts w:ascii="Open Sans" w:hAnsi="Open Sans" w:cs="Open Sans"/>
          <w:smallCaps/>
          <w:sz w:val="28"/>
          <w:szCs w:val="28"/>
        </w:rPr>
        <w:t>V</w:t>
      </w:r>
      <w:r w:rsidRPr="00D631D7">
        <w:rPr>
          <w:rFonts w:ascii="Open Sans" w:hAnsi="Open Sans" w:cs="Open Sans"/>
          <w:smallCaps/>
          <w:sz w:val="28"/>
          <w:szCs w:val="28"/>
        </w:rPr>
        <w:t xml:space="preserve"> szkoły podstawowej</w:t>
      </w:r>
    </w:p>
    <w:p w14:paraId="15165FBB" w14:textId="177123C7" w:rsidR="00626F15" w:rsidRPr="00D631D7" w:rsidRDefault="00626F15" w:rsidP="00626F15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631D7">
        <w:rPr>
          <w:rFonts w:ascii="Open Sans" w:hAnsi="Open Sans" w:cs="Open Sans"/>
          <w:smallCaps/>
          <w:sz w:val="28"/>
          <w:szCs w:val="28"/>
        </w:rPr>
        <w:t xml:space="preserve">według podręcznika </w:t>
      </w:r>
      <w:r w:rsidRPr="00D631D7">
        <w:rPr>
          <w:rFonts w:ascii="Open Sans" w:hAnsi="Open Sans" w:cs="Open Sans"/>
          <w:b/>
          <w:smallCaps/>
          <w:sz w:val="28"/>
          <w:szCs w:val="28"/>
        </w:rPr>
        <w:t>„</w:t>
      </w:r>
      <w:r>
        <w:rPr>
          <w:rFonts w:ascii="Open Sans" w:hAnsi="Open Sans" w:cs="Open Sans"/>
          <w:b/>
          <w:smallCaps/>
          <w:sz w:val="28"/>
          <w:szCs w:val="28"/>
        </w:rPr>
        <w:t xml:space="preserve">Z </w:t>
      </w:r>
      <w:r w:rsidRPr="00D631D7">
        <w:rPr>
          <w:rFonts w:ascii="Open Sans" w:hAnsi="Open Sans" w:cs="Open Sans"/>
          <w:b/>
          <w:smallCaps/>
          <w:sz w:val="28"/>
          <w:szCs w:val="28"/>
        </w:rPr>
        <w:t>J</w:t>
      </w:r>
      <w:r>
        <w:rPr>
          <w:rFonts w:ascii="Open Sans" w:hAnsi="Open Sans" w:cs="Open Sans"/>
          <w:b/>
          <w:smallCaps/>
          <w:sz w:val="28"/>
          <w:szCs w:val="28"/>
        </w:rPr>
        <w:t>ezusem w życie</w:t>
      </w:r>
      <w:r w:rsidRPr="00D631D7">
        <w:rPr>
          <w:rFonts w:ascii="Open Sans" w:hAnsi="Open Sans" w:cs="Open Sans"/>
          <w:b/>
          <w:smallCaps/>
          <w:sz w:val="28"/>
          <w:szCs w:val="28"/>
        </w:rPr>
        <w:t>”</w:t>
      </w:r>
      <w:r w:rsidRPr="00D631D7">
        <w:rPr>
          <w:rFonts w:ascii="Open Sans" w:hAnsi="Open Sans" w:cs="Open Sans"/>
          <w:smallCaps/>
          <w:sz w:val="28"/>
          <w:szCs w:val="28"/>
        </w:rPr>
        <w:t xml:space="preserve"> nr </w:t>
      </w:r>
      <w:r w:rsidRPr="00D631D7">
        <w:rPr>
          <w:rFonts w:ascii="Open Sans" w:hAnsi="Open Sans" w:cs="Open Sans"/>
          <w:sz w:val="28"/>
          <w:szCs w:val="28"/>
        </w:rPr>
        <w:t>WK/1-4/202</w:t>
      </w:r>
      <w:r>
        <w:rPr>
          <w:rFonts w:ascii="Open Sans" w:hAnsi="Open Sans" w:cs="Open Sans"/>
          <w:sz w:val="28"/>
          <w:szCs w:val="28"/>
        </w:rPr>
        <w:t>4</w:t>
      </w:r>
      <w:r w:rsidRPr="00D631D7">
        <w:rPr>
          <w:rFonts w:ascii="Open Sans" w:hAnsi="Open Sans" w:cs="Open Sans"/>
          <w:sz w:val="28"/>
          <w:szCs w:val="28"/>
        </w:rPr>
        <w:t>/</w:t>
      </w:r>
      <w:r>
        <w:rPr>
          <w:rFonts w:ascii="Open Sans" w:hAnsi="Open Sans" w:cs="Open Sans"/>
          <w:sz w:val="28"/>
          <w:szCs w:val="28"/>
        </w:rPr>
        <w:t>4</w:t>
      </w:r>
    </w:p>
    <w:p w14:paraId="16633D76" w14:textId="77777777" w:rsidR="00626F15" w:rsidRPr="00D631D7" w:rsidRDefault="00626F15" w:rsidP="00626F15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631D7">
        <w:rPr>
          <w:rFonts w:ascii="Open Sans" w:hAnsi="Open Sans" w:cs="Open Sans"/>
          <w:smallCaps/>
          <w:sz w:val="28"/>
          <w:szCs w:val="28"/>
        </w:rPr>
        <w:t xml:space="preserve">zgodny z Podstawą programową katechezy Kościoła katolickiego w Polsce </w:t>
      </w:r>
    </w:p>
    <w:p w14:paraId="78399801" w14:textId="0CDD6824" w:rsidR="00626F15" w:rsidRPr="00D631D7" w:rsidRDefault="33881A29" w:rsidP="33881A29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33881A29">
        <w:rPr>
          <w:rFonts w:ascii="Open Sans" w:hAnsi="Open Sans" w:cs="Open Sans"/>
          <w:smallCaps/>
          <w:sz w:val="28"/>
          <w:szCs w:val="28"/>
        </w:rPr>
        <w:t xml:space="preserve">oraz programem nauczania </w:t>
      </w:r>
      <w:r w:rsidRPr="33881A29">
        <w:rPr>
          <w:rFonts w:ascii="Open Sans" w:hAnsi="Open Sans" w:cs="Open Sans"/>
          <w:b/>
          <w:bCs/>
          <w:smallCaps/>
          <w:sz w:val="28"/>
          <w:szCs w:val="28"/>
        </w:rPr>
        <w:t>„Pan Jezus przychodzi do mnie”</w:t>
      </w:r>
      <w:r w:rsidRPr="33881A29">
        <w:rPr>
          <w:rFonts w:ascii="Open Sans" w:hAnsi="Open Sans" w:cs="Open Sans"/>
          <w:i/>
          <w:iCs/>
          <w:smallCaps/>
          <w:sz w:val="28"/>
          <w:szCs w:val="28"/>
        </w:rPr>
        <w:t xml:space="preserve"> </w:t>
      </w:r>
      <w:r w:rsidRPr="33881A29">
        <w:rPr>
          <w:rFonts w:ascii="Open Sans" w:hAnsi="Open Sans" w:cs="Open Sans"/>
          <w:smallCaps/>
          <w:sz w:val="28"/>
          <w:szCs w:val="28"/>
        </w:rPr>
        <w:t>nr WK/1-4/2021</w:t>
      </w:r>
    </w:p>
    <w:p w14:paraId="54894AC9" w14:textId="77777777" w:rsidR="00626F15" w:rsidRDefault="00626F15" w:rsidP="00626F15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</w:p>
    <w:p w14:paraId="1DBA792D" w14:textId="5088E879" w:rsidR="33881A29" w:rsidRDefault="33881A29" w:rsidP="33881A29">
      <w:pPr>
        <w:pBdr>
          <w:top w:val="single" w:sz="4" w:space="1" w:color="auto"/>
        </w:pBdr>
        <w:spacing w:afterLines="40" w:after="96"/>
        <w:rPr>
          <w:rFonts w:ascii="Open Sans" w:hAnsi="Open Sans" w:cs="Open Sans"/>
          <w:smallCaps/>
          <w:sz w:val="24"/>
          <w:szCs w:val="24"/>
        </w:rPr>
      </w:pPr>
      <w:r w:rsidRPr="33881A29">
        <w:rPr>
          <w:rFonts w:ascii="Open Sans" w:hAnsi="Open Sans" w:cs="Open Sans"/>
          <w:smallCaps/>
          <w:sz w:val="24"/>
          <w:szCs w:val="24"/>
        </w:rPr>
        <w:t xml:space="preserve">Opracowanie: </w:t>
      </w:r>
    </w:p>
    <w:p w14:paraId="1BD3F152" w14:textId="6D67660C" w:rsidR="33881A29" w:rsidRDefault="33881A29" w:rsidP="33881A29">
      <w:pPr>
        <w:pBdr>
          <w:top w:val="single" w:sz="4" w:space="1" w:color="auto"/>
        </w:pBdr>
        <w:spacing w:afterLines="40" w:after="96"/>
        <w:rPr>
          <w:rFonts w:ascii="Open Sans" w:hAnsi="Open Sans" w:cs="Open Sans"/>
          <w:smallCaps/>
          <w:sz w:val="24"/>
          <w:szCs w:val="24"/>
        </w:rPr>
      </w:pPr>
      <w:r w:rsidRPr="33881A29">
        <w:rPr>
          <w:rFonts w:ascii="Open Sans" w:hAnsi="Open Sans" w:cs="Open Sans"/>
          <w:smallCaps/>
          <w:sz w:val="24"/>
          <w:szCs w:val="24"/>
        </w:rPr>
        <w:t>dr Maria Ludwig, Anna Świtała</w:t>
      </w:r>
    </w:p>
    <w:p w14:paraId="4B158675" w14:textId="77777777" w:rsidR="00626F15" w:rsidRPr="004516FE" w:rsidRDefault="00626F15" w:rsidP="00626F15">
      <w:pPr>
        <w:jc w:val="center"/>
        <w:rPr>
          <w:rFonts w:ascii="Open Sans" w:hAnsi="Open Sans" w:cs="Open San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6"/>
        <w:gridCol w:w="2454"/>
        <w:gridCol w:w="1767"/>
        <w:gridCol w:w="2753"/>
        <w:gridCol w:w="3080"/>
        <w:gridCol w:w="3134"/>
      </w:tblGrid>
      <w:tr w:rsidR="00BD6FE4" w:rsidRPr="00BB67C6" w14:paraId="3C19E063" w14:textId="77777777" w:rsidTr="65C05819">
        <w:tc>
          <w:tcPr>
            <w:tcW w:w="806" w:type="dxa"/>
          </w:tcPr>
          <w:p w14:paraId="13D410CC" w14:textId="77777777" w:rsidR="00626F15" w:rsidRPr="00BB67C6" w:rsidRDefault="00626F15" w:rsidP="00E313A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Lp.</w:t>
            </w:r>
          </w:p>
        </w:tc>
        <w:tc>
          <w:tcPr>
            <w:tcW w:w="2454" w:type="dxa"/>
          </w:tcPr>
          <w:p w14:paraId="499510DD" w14:textId="77777777" w:rsidR="00626F15" w:rsidRDefault="00626F15" w:rsidP="00E313A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Temat </w:t>
            </w:r>
          </w:p>
          <w:p w14:paraId="76B4D54F" w14:textId="77777777" w:rsidR="00626F15" w:rsidRPr="00BB67C6" w:rsidRDefault="00626F15" w:rsidP="00E313A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katechezy</w:t>
            </w:r>
          </w:p>
        </w:tc>
        <w:tc>
          <w:tcPr>
            <w:tcW w:w="1767" w:type="dxa"/>
          </w:tcPr>
          <w:p w14:paraId="12682E8A" w14:textId="77777777" w:rsidR="00626F15" w:rsidRPr="00BB67C6" w:rsidRDefault="00626F15" w:rsidP="00E313A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Nr podstawy programowej</w:t>
            </w:r>
          </w:p>
        </w:tc>
        <w:tc>
          <w:tcPr>
            <w:tcW w:w="2753" w:type="dxa"/>
          </w:tcPr>
          <w:p w14:paraId="41CE1AE8" w14:textId="77777777" w:rsidR="00626F15" w:rsidRPr="00BB67C6" w:rsidRDefault="00626F15" w:rsidP="00E313A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Treści</w:t>
            </w:r>
          </w:p>
        </w:tc>
        <w:tc>
          <w:tcPr>
            <w:tcW w:w="3080" w:type="dxa"/>
          </w:tcPr>
          <w:p w14:paraId="1AEB07A8" w14:textId="77777777" w:rsidR="00626F15" w:rsidRPr="00BB67C6" w:rsidRDefault="00626F15" w:rsidP="00E313A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Wymagania szczegółowe</w:t>
            </w:r>
          </w:p>
          <w:p w14:paraId="4591758C" w14:textId="77777777" w:rsidR="00626F15" w:rsidRPr="00BB67C6" w:rsidRDefault="00626F15" w:rsidP="00E313A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</w:p>
        </w:tc>
        <w:tc>
          <w:tcPr>
            <w:tcW w:w="3134" w:type="dxa"/>
          </w:tcPr>
          <w:p w14:paraId="78575A91" w14:textId="77777777" w:rsidR="00626F15" w:rsidRPr="00BB67C6" w:rsidRDefault="00626F15" w:rsidP="00E313A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Postawy </w:t>
            </w:r>
          </w:p>
          <w:p w14:paraId="4A3A5D4B" w14:textId="77777777" w:rsidR="00626F15" w:rsidRPr="00BB67C6" w:rsidRDefault="00626F15" w:rsidP="00E313A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</w:p>
        </w:tc>
      </w:tr>
      <w:tr w:rsidR="00626F15" w:rsidRPr="00BB67C6" w14:paraId="781963B5" w14:textId="77777777" w:rsidTr="65C05819">
        <w:tc>
          <w:tcPr>
            <w:tcW w:w="13994" w:type="dxa"/>
            <w:gridSpan w:val="6"/>
            <w:shd w:val="clear" w:color="auto" w:fill="FC9CF3"/>
          </w:tcPr>
          <w:p w14:paraId="47C1FD26" w14:textId="0B09913D" w:rsidR="00626F15" w:rsidRPr="00BB67C6" w:rsidRDefault="00C52374" w:rsidP="00E313A3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bookmarkStart w:id="0" w:name="_Hlk78442686"/>
            <w:r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W szkole Pana Jezusa</w:t>
            </w:r>
          </w:p>
        </w:tc>
      </w:tr>
      <w:tr w:rsidR="00BD6FE4" w:rsidRPr="00BD6FE4" w14:paraId="0EB85B0C" w14:textId="77777777" w:rsidTr="65C05819">
        <w:tc>
          <w:tcPr>
            <w:tcW w:w="806" w:type="dxa"/>
          </w:tcPr>
          <w:p w14:paraId="7ED554AE" w14:textId="257AF4E1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591E856E" w14:textId="77777777" w:rsidR="00C52374" w:rsidRPr="00BD6FE4" w:rsidRDefault="00C52374" w:rsidP="00BD6FE4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Na katechezie pielęgnujemy przyjaźń z Panem Jezusem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02F1AE4C" w14:textId="522A3244" w:rsidR="00C52374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A.1.</w:t>
            </w:r>
            <w:r w:rsid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37D73059" w14:textId="72F5282B" w:rsidR="00FB7D3C" w:rsidRPr="00FB7D3C" w:rsidRDefault="00FB7D3C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642BB">
              <w:rPr>
                <w:rFonts w:ascii="Open Sans" w:hAnsi="Open Sans" w:cs="Open Sans"/>
                <w:sz w:val="20"/>
                <w:szCs w:val="20"/>
              </w:rPr>
              <w:t>A.1.</w:t>
            </w:r>
            <w:r w:rsidR="00E642BB" w:rsidRPr="00E642BB">
              <w:rPr>
                <w:rFonts w:ascii="Open Sans" w:hAnsi="Open Sans" w:cs="Open Sans"/>
                <w:sz w:val="20"/>
                <w:szCs w:val="20"/>
              </w:rPr>
              <w:t>1</w:t>
            </w:r>
            <w:r w:rsidR="00E642BB" w:rsidRPr="00E642BB">
              <w:t>.</w:t>
            </w:r>
          </w:p>
          <w:p w14:paraId="0CB84B37" w14:textId="569BA4D8" w:rsidR="00C52374" w:rsidRPr="00A5458B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E.3.</w:t>
            </w:r>
            <w:r w:rsid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152A39E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E.3.1.</w:t>
            </w:r>
          </w:p>
          <w:p w14:paraId="0FFC10E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E.3.2.</w:t>
            </w:r>
          </w:p>
          <w:p w14:paraId="54203448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E.3.3.</w:t>
            </w:r>
          </w:p>
          <w:p w14:paraId="72829A9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E.3.a.</w:t>
            </w:r>
          </w:p>
          <w:p w14:paraId="1772632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E.3.b.</w:t>
            </w:r>
          </w:p>
          <w:p w14:paraId="1A51F0F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53" w:type="dxa"/>
          </w:tcPr>
          <w:p w14:paraId="5496C106" w14:textId="77777777" w:rsidR="00C52374" w:rsidRPr="00BD6FE4" w:rsidRDefault="00C52374" w:rsidP="00BD6FE4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A.1.Religijny wymiar rzeczywistości.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677D5F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E.3. Wspólnota szkolna.</w:t>
            </w:r>
          </w:p>
        </w:tc>
        <w:tc>
          <w:tcPr>
            <w:tcW w:w="3080" w:type="dxa"/>
          </w:tcPr>
          <w:p w14:paraId="0F3EA27A" w14:textId="05322842" w:rsidR="00E642BB" w:rsidRPr="00E642BB" w:rsidRDefault="00E642BB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E642B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A.1.1. 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</w:t>
            </w:r>
            <w:r>
              <w:rPr>
                <w:rFonts w:eastAsia="Times New Roman"/>
                <w:lang w:eastAsia="pl-PL"/>
              </w:rPr>
              <w:t>czeń w</w:t>
            </w:r>
            <w:r w:rsidRPr="00E642B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skazuje w otaczającej rzeczywistości zamysł Stwórcy i ślady działania Boga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2E58A6A5" w14:textId="0DC1FED9" w:rsidR="00C52374" w:rsidRPr="00E642BB" w:rsidRDefault="00C52374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E642B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E.3.1.</w:t>
            </w:r>
            <w:r w:rsidR="00C07C0D" w:rsidRPr="00E642B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</w:t>
            </w:r>
            <w:r w:rsidRPr="00E642B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pisuje, czym jest wspólnota szkolna</w:t>
            </w:r>
            <w:r w:rsidR="00C07C0D" w:rsidRPr="00E642B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19FDE514" w14:textId="15249207" w:rsidR="00C52374" w:rsidRPr="00BD6FE4" w:rsidRDefault="00C52374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E.3.2.</w:t>
            </w:r>
            <w:r w:rsidR="00C07C0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w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ymienia i opisuje zasady dobrego zachowania w szkole</w:t>
            </w:r>
            <w:r w:rsidR="00C07C0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  <w:p w14:paraId="3C4A01A3" w14:textId="3586F2F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E.3.3. </w:t>
            </w:r>
            <w:r w:rsidR="00C07C0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zasadnia konieczność respektowania zasad 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ustalonych przez wspólnotę szkolną</w:t>
            </w:r>
            <w:r w:rsidR="00C07C0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4" w:type="dxa"/>
          </w:tcPr>
          <w:p w14:paraId="7E2DAE17" w14:textId="7C5A877D" w:rsidR="00C52374" w:rsidRPr="00BD6FE4" w:rsidRDefault="00C52374" w:rsidP="00BD6FE4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E.3.a. </w:t>
            </w:r>
            <w:r w:rsidR="00D006F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="00D006F4">
              <w:rPr>
                <w:rStyle w:val="normaltextrun"/>
                <w:color w:val="000000"/>
                <w:shd w:val="clear" w:color="auto" w:fill="FFFFFF"/>
              </w:rPr>
              <w:t xml:space="preserve">czeń </w:t>
            </w: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przestrzega zasad obowiązujących w szkole</w:t>
            </w:r>
            <w:r w:rsidR="00C07C0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397CAD6E" w14:textId="77777777" w:rsidR="00C52374" w:rsidRPr="00BD6FE4" w:rsidRDefault="00C52374" w:rsidP="00BD6FE4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E.3.b. pielęgnuje więzi koleżeństwa i przyjaźni.</w:t>
            </w:r>
          </w:p>
          <w:p w14:paraId="7F161F3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6FE4" w:rsidRPr="00BD6FE4" w14:paraId="514BC9AF" w14:textId="77777777" w:rsidTr="008B7DF2">
        <w:tc>
          <w:tcPr>
            <w:tcW w:w="806" w:type="dxa"/>
            <w:shd w:val="clear" w:color="auto" w:fill="auto"/>
          </w:tcPr>
          <w:p w14:paraId="51899BB9" w14:textId="7784D057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14:paraId="5BC06EAB" w14:textId="2A7CF4A2" w:rsidR="00C52374" w:rsidRPr="008B7DF2" w:rsidRDefault="008B7DF2" w:rsidP="00BD6FE4">
            <w:pPr>
              <w:spacing w:after="120"/>
              <w:rPr>
                <w:rStyle w:val="normaltextrun"/>
                <w:bCs/>
              </w:rPr>
            </w:pPr>
            <w:r w:rsidRPr="008B7DF2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 xml:space="preserve">Ufam Jezusowi </w:t>
            </w:r>
            <w:r w:rsidRPr="008B7DF2">
              <w:rPr>
                <w:rStyle w:val="normaltextrun"/>
                <w:rFonts w:ascii="Open Sans" w:hAnsi="Open Sans" w:cs="Open Sans" w:hint="eastAsia"/>
                <w:bCs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8B7DF2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 xml:space="preserve"> z Nim pokonuj</w:t>
            </w:r>
            <w:r w:rsidRPr="008B7DF2">
              <w:rPr>
                <w:rStyle w:val="normaltextrun"/>
                <w:rFonts w:ascii="Open Sans" w:hAnsi="Open Sans" w:cs="Open Sans" w:hint="eastAsia"/>
                <w:bCs/>
                <w:color w:val="000000"/>
                <w:sz w:val="20"/>
                <w:szCs w:val="20"/>
                <w:shd w:val="clear" w:color="auto" w:fill="FFFFFF"/>
              </w:rPr>
              <w:t>ę</w:t>
            </w:r>
            <w:r w:rsidRPr="008B7DF2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B7DF2">
              <w:rPr>
                <w:rStyle w:val="normaltextrun"/>
                <w:rFonts w:ascii="Open Sans" w:hAnsi="Open Sans" w:cs="Open Sans" w:hint="eastAsia"/>
                <w:bCs/>
                <w:color w:val="000000"/>
                <w:sz w:val="20"/>
                <w:szCs w:val="20"/>
                <w:shd w:val="clear" w:color="auto" w:fill="FFFFFF"/>
              </w:rPr>
              <w:t>ż</w:t>
            </w:r>
            <w:r w:rsidRPr="008B7DF2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yciowe burze</w:t>
            </w:r>
          </w:p>
          <w:p w14:paraId="2727E32C" w14:textId="3BF01AA9" w:rsidR="00C2414D" w:rsidRPr="00BD6FE4" w:rsidRDefault="00C2414D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1A0BF80B" w14:textId="660B3275" w:rsidR="00A5458B" w:rsidRPr="00A5458B" w:rsidRDefault="00A5458B" w:rsidP="00A5458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A.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5F1C18A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A.2.1.</w:t>
            </w:r>
          </w:p>
          <w:p w14:paraId="1AFBB76D" w14:textId="520BC5F2" w:rsidR="00A5458B" w:rsidRPr="00A5458B" w:rsidRDefault="00A5458B" w:rsidP="00A5458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A.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5DA1CC69" w14:textId="77777777" w:rsidR="00A5458B" w:rsidRDefault="00A5458B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232BD32E" w14:textId="4067954C" w:rsidR="00A5458B" w:rsidRPr="00A5458B" w:rsidRDefault="00A5458B" w:rsidP="00A5458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A.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53EAB8E0" w14:textId="28B5B30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A.6.2.</w:t>
            </w:r>
          </w:p>
          <w:p w14:paraId="6EC34D07" w14:textId="4710536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14:paraId="556EF5B6" w14:textId="2C363862" w:rsidR="00C5237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A.2. Sposoby poznawania Boga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0923B66" w14:textId="77777777" w:rsidR="001F3E4A" w:rsidRPr="00BD6FE4" w:rsidRDefault="001F3E4A" w:rsidP="001F3E4A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A.4. Jezus Słowem Boga i Obiecanym Zbawicielem.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1CD51DD0" w14:textId="7EE3E88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C.6. Biblijne i historyczne przykłady postaw moralnych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6E56E1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0" w:type="dxa"/>
            <w:shd w:val="clear" w:color="auto" w:fill="auto"/>
          </w:tcPr>
          <w:p w14:paraId="1ABDEED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A.2.1. wyjaśnia, że Bóg zaprasza do przyjaźni, jest zawsze blisko nas, obdarza łaską;</w:t>
            </w:r>
          </w:p>
          <w:p w14:paraId="03801FE0" w14:textId="1E31E8F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C.6.2. omawia wybrane przypowieści Jezusa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4" w:type="dxa"/>
            <w:shd w:val="clear" w:color="auto" w:fill="auto"/>
          </w:tcPr>
          <w:p w14:paraId="65537438" w14:textId="0AE8C09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A.4.c. pragnie poznawać życie i nauczanie Jezusa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D9E69C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6FE4" w:rsidRPr="00BD6FE4" w14:paraId="6A302C05" w14:textId="77777777" w:rsidTr="65C05819">
        <w:tc>
          <w:tcPr>
            <w:tcW w:w="806" w:type="dxa"/>
          </w:tcPr>
          <w:p w14:paraId="63851DBB" w14:textId="2C0FDC57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04D2830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Uczę się od najlepszych – moim nauczycielem Jezus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1AF85857" w14:textId="60D75F59" w:rsidR="00C52374" w:rsidRPr="00A5458B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A.2.</w:t>
            </w:r>
            <w:r w:rsidR="00A5458B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548E5241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A.2.1.</w:t>
            </w:r>
          </w:p>
          <w:p w14:paraId="72F66EDD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A.2.2.</w:t>
            </w:r>
          </w:p>
          <w:p w14:paraId="4171B1E6" w14:textId="6088AE47" w:rsidR="00A5458B" w:rsidRPr="0027442D" w:rsidRDefault="00A5458B" w:rsidP="00A5458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A.4.:</w:t>
            </w:r>
          </w:p>
          <w:p w14:paraId="750FAD74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A.4.c.</w:t>
            </w:r>
          </w:p>
          <w:p w14:paraId="4461C411" w14:textId="7692C802" w:rsidR="00C52374" w:rsidRPr="00A5458B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D.3.</w:t>
            </w:r>
            <w:r w:rsidR="00A5458B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517BD5A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D.3.1.</w:t>
            </w:r>
          </w:p>
          <w:p w14:paraId="16BFB98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D.3.2.</w:t>
            </w:r>
          </w:p>
          <w:p w14:paraId="543CB4A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D.3.3.</w:t>
            </w:r>
          </w:p>
          <w:p w14:paraId="2F35731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D.3.a.</w:t>
            </w:r>
          </w:p>
          <w:p w14:paraId="308E291B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D.3.b.</w:t>
            </w:r>
          </w:p>
        </w:tc>
        <w:tc>
          <w:tcPr>
            <w:tcW w:w="2753" w:type="dxa"/>
          </w:tcPr>
          <w:p w14:paraId="58CBB72A" w14:textId="54FD6DA1" w:rsidR="00C5237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A.2. Sposoby poznawania Boga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B5CF799" w14:textId="77777777" w:rsidR="001F3E4A" w:rsidRPr="00BD6FE4" w:rsidRDefault="001F3E4A" w:rsidP="001F3E4A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A.4. Jezus Słowem Boga i Obiecanym Zbawicielem.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1A3EB59B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D.3. Modlitwa Jezusa.</w:t>
            </w:r>
          </w:p>
        </w:tc>
        <w:tc>
          <w:tcPr>
            <w:tcW w:w="3080" w:type="dxa"/>
          </w:tcPr>
          <w:p w14:paraId="72C9ABA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A.2.1. wyjaśnia, że Bóg zaprasza do przyjaźni, jest zawsze blisko nas, obdarza łaską;</w:t>
            </w:r>
          </w:p>
          <w:p w14:paraId="3DCA6C20" w14:textId="7BC3A38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A.2.2.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wskazuje w codzienności ślady Bożych darów i podaje przykłady okazywania wdzięczności za nie;</w:t>
            </w:r>
          </w:p>
          <w:p w14:paraId="19A2CE49" w14:textId="77777777" w:rsidR="00C52374" w:rsidRPr="00BD6FE4" w:rsidRDefault="00C52374" w:rsidP="00BD6FE4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D.3.1. wyjaśnia, dlaczego Jezus jest najdoskonalszym wzorem modlitwy;</w:t>
            </w:r>
          </w:p>
          <w:p w14:paraId="15D08503" w14:textId="77777777" w:rsidR="00C52374" w:rsidRPr="00BD6FE4" w:rsidRDefault="00C52374" w:rsidP="00BD6FE4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D.3.2. podaje najważniejsze cechy modlitwy Jezusa (zjednoczenie z Ojcem, ufna rozmowa, gotowość na wypełnienie woli Bożej);</w:t>
            </w:r>
          </w:p>
          <w:p w14:paraId="7B8B8A4B" w14:textId="1B652A51" w:rsidR="00C52374" w:rsidRPr="00BD6FE4" w:rsidRDefault="00C52374" w:rsidP="00BD6FE4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lastRenderedPageBreak/>
              <w:t>D.3.3. podaje warunki skuteczności modlitwy (zgodność z wolą Boga, dobro człowieka, zbawienie itd.)</w:t>
            </w:r>
            <w:r w:rsidR="00C07C0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3345670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088DE36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A.4.c. pragnie poznawać życie i nauczanie Jezusa;</w:t>
            </w:r>
          </w:p>
          <w:p w14:paraId="46592C20" w14:textId="77777777" w:rsidR="00C52374" w:rsidRPr="00BD6FE4" w:rsidRDefault="00C52374" w:rsidP="00BD6FE4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D.3.a. w akcie modlitewnym potrafi podporządkować się woli Bożej;</w:t>
            </w:r>
          </w:p>
          <w:p w14:paraId="65FE9553" w14:textId="77777777" w:rsidR="00C52374" w:rsidRPr="00BD6FE4" w:rsidRDefault="00C52374" w:rsidP="00BD6FE4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D.3.b. modli się biorąc przykład z Jezusa.</w:t>
            </w:r>
          </w:p>
          <w:p w14:paraId="72B378D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6FE4" w:rsidRPr="00BD6FE4" w14:paraId="6B2C7869" w14:textId="77777777" w:rsidTr="65C05819">
        <w:tc>
          <w:tcPr>
            <w:tcW w:w="806" w:type="dxa"/>
          </w:tcPr>
          <w:p w14:paraId="55159A26" w14:textId="6C08E396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38C797F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Na modlitwie dbam o kontakt z Panem Bogiem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5C1CE738" w14:textId="780FFC58" w:rsidR="00C52374" w:rsidRPr="00A5458B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D.1.</w:t>
            </w:r>
            <w:r w:rsidR="00A5458B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5BDF340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D.1.1.</w:t>
            </w:r>
          </w:p>
          <w:p w14:paraId="1CDC8EF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D.1.2.</w:t>
            </w:r>
          </w:p>
          <w:p w14:paraId="54668FE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D.1.3.</w:t>
            </w:r>
          </w:p>
          <w:p w14:paraId="7DAC2EE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D.1.4.</w:t>
            </w:r>
          </w:p>
          <w:p w14:paraId="5190D39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D.1.a.</w:t>
            </w:r>
          </w:p>
          <w:p w14:paraId="3C117EF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D.1.b.</w:t>
            </w:r>
          </w:p>
          <w:p w14:paraId="0640143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D.1.c.</w:t>
            </w:r>
          </w:p>
          <w:p w14:paraId="6355011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D.1.d.</w:t>
            </w:r>
          </w:p>
          <w:p w14:paraId="4F187BAB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D.1.e.</w:t>
            </w:r>
          </w:p>
          <w:p w14:paraId="794D298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D.1.f.</w:t>
            </w:r>
          </w:p>
          <w:p w14:paraId="2040360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D.1.g.</w:t>
            </w:r>
          </w:p>
          <w:p w14:paraId="5A64A34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53" w:type="dxa"/>
          </w:tcPr>
          <w:p w14:paraId="61D979C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 Dialog z Bogiem poprzez modlitwę. Rodzaje modlitwy.</w:t>
            </w:r>
          </w:p>
        </w:tc>
        <w:tc>
          <w:tcPr>
            <w:tcW w:w="3080" w:type="dxa"/>
          </w:tcPr>
          <w:p w14:paraId="6F21484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D.1.1. wyjaśnia, czym jest modlitwa;</w:t>
            </w:r>
          </w:p>
          <w:p w14:paraId="6ADE406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D.1.2. wymienia najważniejsze formy modlitewne;</w:t>
            </w:r>
          </w:p>
          <w:p w14:paraId="6B59983E" w14:textId="2DCA8C2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D.1.3.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charakteryzuje modlitwę indywidualną i wspólnotową;</w:t>
            </w:r>
          </w:p>
          <w:p w14:paraId="673260DB" w14:textId="4E705611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D.1.4.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wyjaśnia wartość modlitwy za innych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2BAA5C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1D766C3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D.1.a. wyraża potrzebę modlitwy;</w:t>
            </w:r>
          </w:p>
          <w:p w14:paraId="6321E77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D.1.b. modli się słowami oraz w myślach;</w:t>
            </w:r>
          </w:p>
          <w:p w14:paraId="26B9EBF8" w14:textId="380CBC7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D.1.c.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pragnie wspomagać innych modlitwą;</w:t>
            </w:r>
          </w:p>
          <w:p w14:paraId="459E48D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D.1.d. uczestniczy w modlitwie wspólnotowej;</w:t>
            </w:r>
          </w:p>
          <w:p w14:paraId="645DE98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D.1.e. swoimi słowami dziękuje Bogu;</w:t>
            </w:r>
          </w:p>
          <w:p w14:paraId="01D3BB9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D.1.f. modli się w różnych sytuacjach życiowych;</w:t>
            </w:r>
          </w:p>
          <w:p w14:paraId="32CFDBB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D.1.g. modli się w intencjach własnych oraz innych ludzi.</w:t>
            </w:r>
          </w:p>
        </w:tc>
      </w:tr>
      <w:tr w:rsidR="00BD6FE4" w:rsidRPr="00BD6FE4" w14:paraId="28464E6F" w14:textId="77777777" w:rsidTr="00BF4CE4">
        <w:tc>
          <w:tcPr>
            <w:tcW w:w="806" w:type="dxa"/>
            <w:shd w:val="clear" w:color="auto" w:fill="auto"/>
          </w:tcPr>
          <w:p w14:paraId="241433D4" w14:textId="3A8A7074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14:paraId="36152435" w14:textId="627CF1F1" w:rsidR="00C52374" w:rsidRPr="00BD6FE4" w:rsidRDefault="00BF4CE4" w:rsidP="00BF4C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W Sakramencie Pokuty troszczę</w:t>
            </w:r>
            <w:r w:rsidR="00C52374"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 xml:space="preserve"> się o czystość swego serca</w:t>
            </w:r>
            <w:r w:rsidR="00C52374"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  <w:shd w:val="clear" w:color="auto" w:fill="auto"/>
          </w:tcPr>
          <w:p w14:paraId="3BA469DE" w14:textId="77777777" w:rsidR="000860F1" w:rsidRDefault="000860F1" w:rsidP="00A5458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B.15.:</w:t>
            </w:r>
          </w:p>
          <w:p w14:paraId="2FB96085" w14:textId="120096C3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B.15.1.</w:t>
            </w:r>
          </w:p>
          <w:p w14:paraId="03FC537F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B.15.a.</w:t>
            </w:r>
          </w:p>
          <w:p w14:paraId="021BD7C1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B.15.b.</w:t>
            </w:r>
          </w:p>
          <w:p w14:paraId="346F6740" w14:textId="6AE79ACA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C.3.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30D8C4CA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C.3.2.</w:t>
            </w:r>
          </w:p>
          <w:p w14:paraId="07023840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C.3.3.</w:t>
            </w:r>
          </w:p>
          <w:p w14:paraId="7B34B1EF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C.3.a.</w:t>
            </w:r>
          </w:p>
          <w:p w14:paraId="2F9B10FE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C.3.c.</w:t>
            </w:r>
          </w:p>
          <w:p w14:paraId="74B9DB3A" w14:textId="1815A851" w:rsidR="00C52374" w:rsidRPr="00FB7D3C" w:rsidRDefault="000860F1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C.4.:</w:t>
            </w:r>
          </w:p>
          <w:p w14:paraId="1A30FB0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C.4.1.</w:t>
            </w:r>
          </w:p>
          <w:p w14:paraId="641AA17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C.4.2.</w:t>
            </w:r>
          </w:p>
          <w:p w14:paraId="33553C4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C.4.a.</w:t>
            </w:r>
          </w:p>
          <w:p w14:paraId="67F5304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C.4.b.</w:t>
            </w:r>
          </w:p>
          <w:p w14:paraId="4449E32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14:paraId="1C93A083" w14:textId="77777777" w:rsidR="001F3E4A" w:rsidRDefault="001F3E4A" w:rsidP="00BD6FE4">
            <w:pPr>
              <w:spacing w:after="120"/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B</w:t>
            </w:r>
            <w:r>
              <w:t>.15. Pierwsze piątki miesiąca.</w:t>
            </w:r>
          </w:p>
          <w:p w14:paraId="619BC3A1" w14:textId="00F044F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C.3. Wolność i wybory człowieka. Wpływ wiary na postępowanie i wybory moralne człowieka.</w:t>
            </w:r>
          </w:p>
          <w:p w14:paraId="2FACD26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C.4. Sumienie i jego formacja.</w:t>
            </w:r>
          </w:p>
        </w:tc>
        <w:tc>
          <w:tcPr>
            <w:tcW w:w="3080" w:type="dxa"/>
            <w:shd w:val="clear" w:color="auto" w:fill="auto"/>
          </w:tcPr>
          <w:p w14:paraId="140F9361" w14:textId="46A29B19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B.15.1. uzasadnia potrzebę systematycznego przystępowania do sakramentu pokuty i pojednania oraz przyjmowania Komunii św.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495B64C" w14:textId="0EDF0F0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C.3.2. uzasadnia konieczność dokonywania wyborów w życiu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E7F5514" w14:textId="1E50478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C.3.3. wyjaśnia na czym polega prawdomówność i uczciwość, prezentuje właściwe postawy w stosunku do otaczającego środowiska, przyrody oraz własnego ciała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5EFC772" w14:textId="098FA2D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C.4.1. wyjaśnia, czym jest sumienie i jakie jest jego znaczenie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AC31888" w14:textId="6666FA41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C.4.2. uzasadnia potrzebę troski o własne sumienie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4" w:type="dxa"/>
            <w:shd w:val="clear" w:color="auto" w:fill="auto"/>
          </w:tcPr>
          <w:p w14:paraId="29911B7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B.15.a. dąży do świętości, naśladuje Chrystusa, zadośćuczyni Bogu i wynagradza bliźnim wyrządzone krzywdy;</w:t>
            </w:r>
          </w:p>
          <w:p w14:paraId="3ED8241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B.15.b. wyraża pragnienie częstego przyjmowania Chrystusa w Komunii św.</w:t>
            </w:r>
          </w:p>
          <w:p w14:paraId="04EE2BA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C.3.a. ufa Bogu i chce odpowiadać na Boże wezwanie.</w:t>
            </w:r>
          </w:p>
          <w:p w14:paraId="400C70B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C.3.c. stara się być uczciwy i prawdomówny.</w:t>
            </w:r>
          </w:p>
          <w:p w14:paraId="384D0348" w14:textId="3BC0794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C.4.a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 jest przekonane o konieczności kierowania się wiarą i słowem Bożym w dokonywaniu wyborów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D83C316" w14:textId="61FA0D0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C.4.b. troszczy się o wrażliwe sumienie poprzez słuchanie słowa Bożego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2E00C5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6FE4" w:rsidRPr="00BD6FE4" w14:paraId="6CE7A891" w14:textId="77777777" w:rsidTr="00BF4CE4">
        <w:tc>
          <w:tcPr>
            <w:tcW w:w="806" w:type="dxa"/>
            <w:shd w:val="clear" w:color="auto" w:fill="auto"/>
          </w:tcPr>
          <w:p w14:paraId="2C3BB039" w14:textId="6BB5DA73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14:paraId="08E4418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Pierwsze piątki miesiąca – polisa na życie wieczne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  <w:shd w:val="clear" w:color="auto" w:fill="auto"/>
          </w:tcPr>
          <w:p w14:paraId="37B23161" w14:textId="40F6259C" w:rsidR="00C52374" w:rsidRPr="00A5458B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B.15.</w:t>
            </w:r>
            <w:r w:rsid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4A1D3A9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B.15.1.</w:t>
            </w:r>
          </w:p>
          <w:p w14:paraId="5E5CAED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B.15.2.</w:t>
            </w:r>
          </w:p>
          <w:p w14:paraId="24ABF94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B.15.a.</w:t>
            </w:r>
          </w:p>
          <w:p w14:paraId="7486A86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B.15.b.</w:t>
            </w:r>
          </w:p>
        </w:tc>
        <w:tc>
          <w:tcPr>
            <w:tcW w:w="2753" w:type="dxa"/>
            <w:shd w:val="clear" w:color="auto" w:fill="auto"/>
          </w:tcPr>
          <w:p w14:paraId="6CF662AF" w14:textId="65DDD7A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B.15. Pierwsze piątki miesiąca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  <w:shd w:val="clear" w:color="auto" w:fill="auto"/>
          </w:tcPr>
          <w:p w14:paraId="4334BE7F" w14:textId="770254A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B.15.1. uzasadnia potrzebę systematycznego przystępowania do sakramentu pokuty i pojednania oraz przyjmowania Komunii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97CEFC4" w14:textId="2F76165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B.15.2. wyjaśnia sens praktykowania pierwszych piątków miesiąca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4" w:type="dxa"/>
            <w:shd w:val="clear" w:color="auto" w:fill="auto"/>
          </w:tcPr>
          <w:p w14:paraId="2907260B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B.15.a. dąży do świętości, naśladuje Chrystusa, zadośćuczyni Bogu i wynagradza bliźnim wyrządzone krzywdy;</w:t>
            </w:r>
          </w:p>
          <w:p w14:paraId="124B46C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B.15.b. wyraża pragnienie częstego przyjmowania Chrystusa w Komunii św.</w:t>
            </w:r>
          </w:p>
        </w:tc>
      </w:tr>
      <w:bookmarkEnd w:id="0"/>
      <w:tr w:rsidR="00626F15" w:rsidRPr="00BD6FE4" w14:paraId="2DE000B8" w14:textId="77777777" w:rsidTr="65C05819">
        <w:trPr>
          <w:trHeight w:val="476"/>
        </w:trPr>
        <w:tc>
          <w:tcPr>
            <w:tcW w:w="13994" w:type="dxa"/>
            <w:gridSpan w:val="6"/>
            <w:shd w:val="clear" w:color="auto" w:fill="FC9CF3"/>
          </w:tcPr>
          <w:p w14:paraId="4585822E" w14:textId="2F5EE274" w:rsidR="00626F15" w:rsidRPr="00BD6FE4" w:rsidRDefault="00C52374" w:rsidP="00BD6FE4">
            <w:pPr>
              <w:pStyle w:val="Akapitzlist"/>
              <w:numPr>
                <w:ilvl w:val="0"/>
                <w:numId w:val="4"/>
              </w:numPr>
              <w:spacing w:after="120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We wspólnocie z Panem Jezusem</w:t>
            </w:r>
          </w:p>
        </w:tc>
      </w:tr>
      <w:tr w:rsidR="00BD6FE4" w:rsidRPr="00BD6FE4" w14:paraId="4165255E" w14:textId="77777777" w:rsidTr="65C05819">
        <w:tc>
          <w:tcPr>
            <w:tcW w:w="806" w:type="dxa"/>
          </w:tcPr>
          <w:p w14:paraId="5602F956" w14:textId="7CAF8E97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4B244650" w14:textId="194F4D2D" w:rsidR="00C52374" w:rsidRPr="00BD6FE4" w:rsidRDefault="00C52374" w:rsidP="008B7DF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 xml:space="preserve">Liturgia – komunikator </w:t>
            </w:r>
            <w:r w:rsidR="008B7DF2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Pana Boga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6385E458" w14:textId="3E0D9C9A" w:rsidR="00C52374" w:rsidRPr="00A5458B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B.1.</w:t>
            </w:r>
            <w:r w:rsid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2295E84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B.1.1.</w:t>
            </w:r>
          </w:p>
          <w:p w14:paraId="6BFD8DC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52CE34C2" w14:textId="7934701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B.1.b.</w:t>
            </w:r>
          </w:p>
        </w:tc>
        <w:tc>
          <w:tcPr>
            <w:tcW w:w="2753" w:type="dxa"/>
          </w:tcPr>
          <w:p w14:paraId="4BCACA79" w14:textId="0AA7F073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 Obecność Boga w liturgii Kościoła-liturgia jako urzeczywistnienie Bożego zbawienia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3DC64F2F" w14:textId="0B3B374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B.1.1.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wskazuje, w jaki sposób Bóg jest obecny w liturgii </w:t>
            </w:r>
            <w:r w:rsidR="00D71982" w:rsidRPr="00BD6FE4">
              <w:rPr>
                <w:rFonts w:ascii="Open Sans" w:hAnsi="Open Sans" w:cs="Open Sans"/>
                <w:sz w:val="20"/>
                <w:szCs w:val="20"/>
              </w:rPr>
              <w:t>(w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 zgromadzonym ludzie, w osobie kapłana celebrującego, w słowie Bożym, pod eucharystycznymi postaciami Chleba i Wina, w sakramentach)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4" w:type="dxa"/>
          </w:tcPr>
          <w:p w14:paraId="48E6326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B.1.a. okazuje wiarę i szacunek wobec Boga obecnego w liturgii;</w:t>
            </w:r>
          </w:p>
          <w:p w14:paraId="7BD8A5FF" w14:textId="4227910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B.1.b. wyraża pragnienie częstego spotykania się z Bogiem w liturgii.</w:t>
            </w:r>
          </w:p>
        </w:tc>
      </w:tr>
      <w:tr w:rsidR="00BD6FE4" w:rsidRPr="00BD6FE4" w14:paraId="375DF082" w14:textId="77777777" w:rsidTr="65C05819">
        <w:tc>
          <w:tcPr>
            <w:tcW w:w="806" w:type="dxa"/>
          </w:tcPr>
          <w:p w14:paraId="60575931" w14:textId="75FE22C0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1205A909" w14:textId="748A01C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Postawy i gesty liturgiczne – gimnastyka dziecka Bożego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6D7337BD" w14:textId="4924453F" w:rsidR="00C52374" w:rsidRPr="00A5458B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B.2.</w:t>
            </w:r>
            <w:r w:rsidR="00A5458B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782E359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B.2.1.</w:t>
            </w:r>
          </w:p>
          <w:p w14:paraId="1FCA92F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B.2.2.</w:t>
            </w:r>
          </w:p>
          <w:p w14:paraId="549CED7C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B.2.a.</w:t>
            </w:r>
          </w:p>
          <w:p w14:paraId="234F8B56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B.2.b.</w:t>
            </w:r>
          </w:p>
          <w:p w14:paraId="7CA32D5D" w14:textId="77777777" w:rsidR="000860F1" w:rsidRDefault="000860F1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D.6.:</w:t>
            </w:r>
          </w:p>
          <w:p w14:paraId="3973B3C4" w14:textId="244B6D0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D.6.3.</w:t>
            </w:r>
          </w:p>
          <w:p w14:paraId="3C623E9B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D.6.a.</w:t>
            </w:r>
          </w:p>
          <w:p w14:paraId="63B5FEA8" w14:textId="77777777" w:rsidR="00A5458B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6FC255E3" w14:textId="77777777" w:rsidR="000860F1" w:rsidRDefault="000860F1" w:rsidP="00A5458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F.1.:</w:t>
            </w:r>
          </w:p>
          <w:p w14:paraId="26C430FC" w14:textId="0751FF78" w:rsidR="00C52374" w:rsidRPr="00BD6FE4" w:rsidRDefault="00C52374" w:rsidP="00A5458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F.1.1.</w:t>
            </w:r>
          </w:p>
          <w:p w14:paraId="1478C9E0" w14:textId="33ED9462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53" w:type="dxa"/>
          </w:tcPr>
          <w:p w14:paraId="5A42CAFE" w14:textId="53C32C8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B.2. Liturgia wyrazem wiary w Boga. Podstawowe gesty, znaki i symbole liturgiczne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2E762A6" w14:textId="77777777" w:rsidR="00C52374" w:rsidRPr="009A16B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D.6. Modlitwa liturgiczna </w:t>
            </w:r>
            <w:r w:rsidRPr="009A16B4">
              <w:rPr>
                <w:rFonts w:ascii="Open Sans" w:hAnsi="Open Sans" w:cs="Open Sans"/>
                <w:sz w:val="20"/>
                <w:szCs w:val="20"/>
              </w:rPr>
              <w:t>Kościoła</w:t>
            </w:r>
            <w:r w:rsidR="00C07C0D" w:rsidRPr="009A16B4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8E55D07" w14:textId="5C4B55C4" w:rsidR="001F3E4A" w:rsidRPr="00BD6FE4" w:rsidRDefault="009A16B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Miłość (przyjaźń, wspólnota, jedność, otwarcie na innych, radość spotkania z innymi)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70FE0DC3" w14:textId="7A2FB36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B.2.1.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wyjaśnia, że wiara człowieka przejawia się m.in. w jego udziale w czynnościach liturgicznych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D62E5FA" w14:textId="1EC712B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B.2.2.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wyjaśnia znaczenie podstawowych gestów, znaków i symboli liturgicznych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61D96A4" w14:textId="5625E16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 wymienia postawy, jakie przyjmuje się podczas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22EE0C3" w14:textId="06450DFA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F.1.1. wymienia postawy wypływające z uczestnictwa w Eucharystii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4" w:type="dxa"/>
          </w:tcPr>
          <w:p w14:paraId="42D3F0F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B.2.a. dostrzega i docenia wartość udziału w liturgii;</w:t>
            </w:r>
          </w:p>
          <w:p w14:paraId="57CF84A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B.2.b. świadomie uczestniczy w liturgii poprzez pobożne wykonywanie znaków i gestów;</w:t>
            </w:r>
          </w:p>
          <w:p w14:paraId="4F21B7F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2B715F33" w14:textId="5B9C484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liturgicznej.</w:t>
            </w:r>
          </w:p>
        </w:tc>
      </w:tr>
      <w:tr w:rsidR="00C52374" w:rsidRPr="00BD6FE4" w14:paraId="7353D86D" w14:textId="77777777" w:rsidTr="65C05819">
        <w:tc>
          <w:tcPr>
            <w:tcW w:w="806" w:type="dxa"/>
          </w:tcPr>
          <w:p w14:paraId="41362293" w14:textId="31880F2B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54D9450F" w14:textId="640419B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Kapłani – pasterze Ludu Bożego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0C5C3F1B" w14:textId="11E6E653" w:rsidR="00C52374" w:rsidRPr="00FB7D3C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B.1.</w:t>
            </w:r>
            <w:r w:rsid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49EDA14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B.1.1.</w:t>
            </w:r>
          </w:p>
          <w:p w14:paraId="3C523DE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3A1C7C9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B.1.b.</w:t>
            </w:r>
          </w:p>
          <w:p w14:paraId="2E3B314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53" w:type="dxa"/>
          </w:tcPr>
          <w:p w14:paraId="71E55C63" w14:textId="06F71B1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B.1. Obecność Boga w liturgii Kościoła-liturgia jako urzeczywistnienie Bożego zbawienia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FDD7E8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0" w:type="dxa"/>
          </w:tcPr>
          <w:p w14:paraId="5F4BDACE" w14:textId="1CDDEC08" w:rsidR="00C52374" w:rsidRPr="00BD6FE4" w:rsidRDefault="65C05819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65C05819">
              <w:rPr>
                <w:rFonts w:ascii="Open Sans" w:hAnsi="Open Sans" w:cs="Open Sans"/>
                <w:sz w:val="20"/>
                <w:szCs w:val="20"/>
              </w:rPr>
              <w:t xml:space="preserve">B.1.1. wskazuje, w jaki sposób Bóg jest obecny w liturgii (w zgromadzonym ludzie, w osobie kapłana celebrującego, w słowie Bożym, pod eucharystycznymi postaciami </w:t>
            </w:r>
            <w:r w:rsidRPr="65C05819">
              <w:rPr>
                <w:rFonts w:ascii="Open Sans" w:hAnsi="Open Sans" w:cs="Open Sans"/>
                <w:sz w:val="20"/>
                <w:szCs w:val="20"/>
              </w:rPr>
              <w:lastRenderedPageBreak/>
              <w:t>Chleba i Wina, w sakramentach).</w:t>
            </w:r>
          </w:p>
        </w:tc>
        <w:tc>
          <w:tcPr>
            <w:tcW w:w="3134" w:type="dxa"/>
          </w:tcPr>
          <w:p w14:paraId="7AF568F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B.1.a. okazuje wiarę i szacunek wobec Boga obecnego w liturgii;</w:t>
            </w:r>
          </w:p>
          <w:p w14:paraId="33C82F1C" w14:textId="77777777" w:rsidR="00C52374" w:rsidRPr="00BD6FE4" w:rsidRDefault="00C52374" w:rsidP="00BD6FE4">
            <w:pPr>
              <w:tabs>
                <w:tab w:val="left" w:pos="945"/>
              </w:tabs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B.1.b. wyraża pragnienie częstego spotykania się z Bogiem w liturgii.</w:t>
            </w:r>
          </w:p>
          <w:p w14:paraId="7C1601E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52374" w:rsidRPr="00BD6FE4" w14:paraId="0E891002" w14:textId="77777777" w:rsidTr="65C05819">
        <w:tc>
          <w:tcPr>
            <w:tcW w:w="806" w:type="dxa"/>
          </w:tcPr>
          <w:p w14:paraId="39AB44CF" w14:textId="56BEFFD0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7A7B919D" w14:textId="79B3211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Rok liturgiczny – kalendarz dziecka Bożego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7B83CC18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6447C6F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B.1.1.</w:t>
            </w:r>
          </w:p>
          <w:p w14:paraId="30A9D0B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718E1AC2" w14:textId="7DB80F02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B.1.b.</w:t>
            </w:r>
          </w:p>
        </w:tc>
        <w:tc>
          <w:tcPr>
            <w:tcW w:w="2753" w:type="dxa"/>
          </w:tcPr>
          <w:p w14:paraId="73A585E0" w14:textId="50D6A183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 Obecność Boga w liturgii Kościoła-liturgia jako urzeczywistnienie Bożego zbawienia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300DD6E4" w14:textId="7209A0AA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B.1.1.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wskazuje, w jaki sposób Bóg jest obecny w liturgii </w:t>
            </w:r>
            <w:r w:rsidR="00D71982" w:rsidRPr="00BD6FE4">
              <w:rPr>
                <w:rFonts w:ascii="Open Sans" w:hAnsi="Open Sans" w:cs="Open Sans"/>
                <w:sz w:val="20"/>
                <w:szCs w:val="20"/>
              </w:rPr>
              <w:t>(w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 zgromadzonym ludzie, w osobie kapłana celebrującego, w słowie Bożym, pod eucharystycznymi postaciami Chleba i Wina, w sakramentach)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4" w:type="dxa"/>
          </w:tcPr>
          <w:p w14:paraId="6AE3DF9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B.1.a. okazuje wiarę i szacunek wobec Boga obecnego w liturgii;</w:t>
            </w:r>
          </w:p>
          <w:p w14:paraId="1DF9ADB1" w14:textId="430547E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B.1.b. wyraża pragnienie częstego spotykania się z Bogiem w liturgii.</w:t>
            </w:r>
          </w:p>
        </w:tc>
      </w:tr>
      <w:tr w:rsidR="00C52374" w:rsidRPr="00BD6FE4" w14:paraId="2585E81E" w14:textId="77777777" w:rsidTr="65C05819">
        <w:tc>
          <w:tcPr>
            <w:tcW w:w="806" w:type="dxa"/>
          </w:tcPr>
          <w:p w14:paraId="0ADE05A3" w14:textId="64616E72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028B0061" w14:textId="7B448A01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Rok liturgiczny – podział i najważniejsze dni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3E0F425A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38D2D05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B.1.1.</w:t>
            </w:r>
          </w:p>
          <w:p w14:paraId="0A901B3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299A4BA0" w14:textId="5570AC86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B.1.b.</w:t>
            </w:r>
          </w:p>
        </w:tc>
        <w:tc>
          <w:tcPr>
            <w:tcW w:w="2753" w:type="dxa"/>
          </w:tcPr>
          <w:p w14:paraId="1F54106C" w14:textId="54FEFC5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 Obecność Boga w liturgii Kościoła-liturgia jako urzeczywistnienie Bożego zbawienia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7706BACD" w14:textId="2EC572A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B.1.1.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wskazuje, w jaki sposób Bóg jest obecny w liturgii </w:t>
            </w:r>
            <w:r w:rsidR="00D71982" w:rsidRPr="00BD6FE4">
              <w:rPr>
                <w:rFonts w:ascii="Open Sans" w:hAnsi="Open Sans" w:cs="Open Sans"/>
                <w:sz w:val="20"/>
                <w:szCs w:val="20"/>
              </w:rPr>
              <w:t>(w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 zgromadzonym ludzie, w osobie kapłana celebrującego, w słowie Bożym, pod eucharystycznymi postaciami Chleba i Wina, w sakramentach)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4" w:type="dxa"/>
          </w:tcPr>
          <w:p w14:paraId="46E00FF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B.1.a. okazuje wiarę i szacunek wobec Boga obecnego w liturgii;</w:t>
            </w:r>
          </w:p>
          <w:p w14:paraId="583933D2" w14:textId="1CD0B93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B.1.b. wyraża pragnienie częstego spotykania się z Bogiem w liturgii.</w:t>
            </w:r>
          </w:p>
        </w:tc>
      </w:tr>
      <w:tr w:rsidR="00C52374" w:rsidRPr="00BD6FE4" w14:paraId="19A86688" w14:textId="77777777" w:rsidTr="65C05819">
        <w:tc>
          <w:tcPr>
            <w:tcW w:w="806" w:type="dxa"/>
          </w:tcPr>
          <w:p w14:paraId="08AAE556" w14:textId="3C168762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1F2CB85C" w14:textId="51FB0E5E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Rok liturgiczny – z Maryją i Świętymi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151444FD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1CBE6E8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B.1.1.</w:t>
            </w:r>
          </w:p>
          <w:p w14:paraId="50A2D528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11A96A08" w14:textId="11D84E81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B.1.b</w:t>
            </w:r>
          </w:p>
        </w:tc>
        <w:tc>
          <w:tcPr>
            <w:tcW w:w="2753" w:type="dxa"/>
          </w:tcPr>
          <w:p w14:paraId="2B5568C2" w14:textId="55244ECE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 Obecność Boga w liturgii Kościoła-liturgia jako urzeczywistnienie Bożego zbawienia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06A0A8A1" w14:textId="3F2BEE2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B.1.1.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wskazuje, w jaki sposób Bóg jest obecny w liturgii </w:t>
            </w:r>
            <w:r w:rsidR="00D71982" w:rsidRPr="00BD6FE4">
              <w:rPr>
                <w:rFonts w:ascii="Open Sans" w:hAnsi="Open Sans" w:cs="Open Sans"/>
                <w:sz w:val="20"/>
                <w:szCs w:val="20"/>
              </w:rPr>
              <w:t>(w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 zgromadzonym ludzie, w osobie kapłana celebrującego, w słowie Bożym, pod eucharystycznymi postaciami Chleba i Wina, w sakramentach)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4" w:type="dxa"/>
          </w:tcPr>
          <w:p w14:paraId="7B95EBA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B.1.a. okazuje wiarę i szacunek wobec Boga obecnego w liturgii;</w:t>
            </w:r>
          </w:p>
          <w:p w14:paraId="5C71ED45" w14:textId="417D9C5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B.1.b. wyraża pragnienie częstego spotykania się z Bogiem w liturgii.</w:t>
            </w:r>
          </w:p>
        </w:tc>
      </w:tr>
      <w:tr w:rsidR="00C52374" w:rsidRPr="00BD6FE4" w14:paraId="2E03320F" w14:textId="77777777" w:rsidTr="65C05819">
        <w:tc>
          <w:tcPr>
            <w:tcW w:w="806" w:type="dxa"/>
          </w:tcPr>
          <w:p w14:paraId="07F3F527" w14:textId="11375717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35109DE1" w14:textId="2FC75DF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Liturgia w roku kościelnym – szaty i naczynia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2ED74D79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6417745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B.1.1.</w:t>
            </w:r>
          </w:p>
          <w:p w14:paraId="72D7D57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598589DE" w14:textId="5D264E7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B.1.b.</w:t>
            </w:r>
          </w:p>
        </w:tc>
        <w:tc>
          <w:tcPr>
            <w:tcW w:w="2753" w:type="dxa"/>
          </w:tcPr>
          <w:p w14:paraId="7306EE46" w14:textId="6CF0189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 Obecność Boga w liturgii Kościoła-liturgia jako urzeczywistnienie Bożego zbawienia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6BEFF175" w14:textId="09DB7B1B" w:rsidR="00C52374" w:rsidRPr="00BD6FE4" w:rsidRDefault="65C05819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65C05819">
              <w:rPr>
                <w:rFonts w:ascii="Open Sans" w:hAnsi="Open Sans" w:cs="Open Sans"/>
                <w:sz w:val="20"/>
                <w:szCs w:val="20"/>
              </w:rPr>
              <w:t>B.1.1. wskazuje, w jaki sposób Bóg jest obecny w liturgii (w zgromadzonym ludzie, w osobie kapłana celebrującego, w słowie Bożym, pod eucharystycznymi postaciami Chleba i Wina, w sakramentach).</w:t>
            </w:r>
          </w:p>
        </w:tc>
        <w:tc>
          <w:tcPr>
            <w:tcW w:w="3134" w:type="dxa"/>
          </w:tcPr>
          <w:p w14:paraId="70E9C98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B.1.a. okazuje wiarę i szacunek wobec Boga obecnego w liturgii;</w:t>
            </w:r>
          </w:p>
          <w:p w14:paraId="6F0F036C" w14:textId="53E44A5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B.1.b. wyraża pragnienie częstego spotykania się z Bogiem w liturgii.</w:t>
            </w:r>
          </w:p>
        </w:tc>
      </w:tr>
      <w:tr w:rsidR="00C52374" w:rsidRPr="00BD6FE4" w14:paraId="37C1B260" w14:textId="77777777" w:rsidTr="65C05819">
        <w:tc>
          <w:tcPr>
            <w:tcW w:w="806" w:type="dxa"/>
          </w:tcPr>
          <w:p w14:paraId="22274B49" w14:textId="1F9AED04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58800131" w14:textId="5C8CD40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Moja parafia – we wspólnocie przeżywamy wiarę i liturgię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3230B2A8" w14:textId="77777777" w:rsidR="00FB7D3C" w:rsidRPr="0027442D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B.1.:</w:t>
            </w:r>
          </w:p>
          <w:p w14:paraId="5CC58BCD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B.1.1.</w:t>
            </w:r>
          </w:p>
          <w:p w14:paraId="1CE6932F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B.1.a.</w:t>
            </w:r>
          </w:p>
          <w:p w14:paraId="4BE2E360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B.1.b.</w:t>
            </w:r>
          </w:p>
          <w:p w14:paraId="73FA524A" w14:textId="70DACB94" w:rsidR="00C52374" w:rsidRPr="00BD6FE4" w:rsidRDefault="00FB7D3C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E.4.:</w:t>
            </w:r>
          </w:p>
          <w:p w14:paraId="0E834674" w14:textId="14C0E195" w:rsidR="00C5237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E.4.4.</w:t>
            </w:r>
          </w:p>
          <w:p w14:paraId="469ACB7F" w14:textId="641FD7E4" w:rsidR="00FB7D3C" w:rsidRPr="00FB7D3C" w:rsidRDefault="00FB7D3C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F.1.:</w:t>
            </w:r>
          </w:p>
          <w:p w14:paraId="5D3295F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F.1.2.</w:t>
            </w:r>
          </w:p>
          <w:p w14:paraId="41BA8E31" w14:textId="2A3FFF8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F.1.a.</w:t>
            </w:r>
          </w:p>
        </w:tc>
        <w:tc>
          <w:tcPr>
            <w:tcW w:w="2753" w:type="dxa"/>
          </w:tcPr>
          <w:p w14:paraId="743A31D5" w14:textId="4987656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 Obecność Boga w liturgii Kościoła-liturgia jako urzeczywistnienie Bożego zbawienia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51E5817" w14:textId="77777777" w:rsidR="00C52374" w:rsidRPr="009A16B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A16B4">
              <w:rPr>
                <w:rFonts w:ascii="Open Sans" w:hAnsi="Open Sans" w:cs="Open Sans"/>
                <w:sz w:val="20"/>
                <w:szCs w:val="20"/>
              </w:rPr>
              <w:t>E.4. Wspólnota kościelna.</w:t>
            </w:r>
          </w:p>
          <w:p w14:paraId="2CEDBC07" w14:textId="487DBFEA" w:rsidR="009A16B4" w:rsidRPr="00BD6FE4" w:rsidRDefault="009A16B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Miłość (przyjaźń, wspólnota, jedność, otwarcie na innych, radość spotkania z innymi)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6B3CC8FF" w14:textId="6BCF36F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B.1.1.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wskazuje, w jaki sposób Bóg jest obecny w liturgii </w:t>
            </w:r>
            <w:r w:rsidR="00D71982" w:rsidRPr="00BD6FE4">
              <w:rPr>
                <w:rFonts w:ascii="Open Sans" w:hAnsi="Open Sans" w:cs="Open Sans"/>
                <w:sz w:val="20"/>
                <w:szCs w:val="20"/>
              </w:rPr>
              <w:t>(w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 zgromadzonym ludzie, w osobie kapłana celebrującego, w słowie Bożym, pod eucharystycznymi postaciami Chleba i Wina, w sakramentach);</w:t>
            </w:r>
          </w:p>
          <w:p w14:paraId="15F7C83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E.4.4. wyjaśnia czym jest wspólnota parafialna;</w:t>
            </w:r>
          </w:p>
          <w:p w14:paraId="3753244C" w14:textId="5DC896E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F.1.2. wyjaśnia, że udział we Mszy św. ma prowadzić do dawania świadectwa w codziennym życiu.</w:t>
            </w:r>
          </w:p>
        </w:tc>
        <w:tc>
          <w:tcPr>
            <w:tcW w:w="3134" w:type="dxa"/>
          </w:tcPr>
          <w:p w14:paraId="7352339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B.1.a. okazuje wiarę i szacunek wobec Boga obecnego w liturgii;</w:t>
            </w:r>
          </w:p>
          <w:p w14:paraId="33915A75" w14:textId="6A11A8B9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B.1.b. wyraża pragnienie częstego spotykania się z Bogiem w liturgii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BA44397" w14:textId="4282BAAA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F.1.a. wyraża pragnienie spotykania się z Jezusem i z innymi ludźmi na Eucharystii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29E352A5" w14:textId="77777777" w:rsidTr="65C05819">
        <w:tc>
          <w:tcPr>
            <w:tcW w:w="13994" w:type="dxa"/>
            <w:gridSpan w:val="6"/>
            <w:shd w:val="clear" w:color="auto" w:fill="FC9CF3"/>
          </w:tcPr>
          <w:p w14:paraId="3E85B0FB" w14:textId="10353201" w:rsidR="00C52374" w:rsidRPr="00BD6FE4" w:rsidRDefault="00C52374" w:rsidP="00BD6FE4">
            <w:pPr>
              <w:pStyle w:val="Akapitzlist"/>
              <w:numPr>
                <w:ilvl w:val="0"/>
                <w:numId w:val="4"/>
              </w:numPr>
              <w:spacing w:after="120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Na uczcie u Pana Jezusa</w:t>
            </w:r>
          </w:p>
        </w:tc>
      </w:tr>
      <w:tr w:rsidR="00BD6FE4" w:rsidRPr="00BD6FE4" w14:paraId="24DBE5AF" w14:textId="77777777" w:rsidTr="008B7DF2">
        <w:tc>
          <w:tcPr>
            <w:tcW w:w="806" w:type="dxa"/>
            <w:shd w:val="clear" w:color="auto" w:fill="auto"/>
          </w:tcPr>
          <w:p w14:paraId="2AD56416" w14:textId="70C140E7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14:paraId="2BEA4D3A" w14:textId="52A74E43" w:rsidR="008B7DF2" w:rsidRPr="008B7DF2" w:rsidRDefault="008B7DF2" w:rsidP="008B7DF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B7DF2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Emaus – w drodze na Eucharystię</w:t>
            </w:r>
          </w:p>
          <w:p w14:paraId="576D5F9B" w14:textId="257EAD2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54F46353" w14:textId="34AA3998" w:rsidR="00C52374" w:rsidRPr="00FB7D3C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C.6.</w:t>
            </w:r>
            <w:r w:rsid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17E4DDAE" w14:textId="77777777" w:rsidR="009A16B4" w:rsidRPr="00BD6FE4" w:rsidRDefault="009A16B4" w:rsidP="009A16B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D.6.1.</w:t>
            </w:r>
          </w:p>
          <w:p w14:paraId="217E4FB8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C.6.2.</w:t>
            </w:r>
          </w:p>
          <w:p w14:paraId="7D45C0A8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C.6.a.</w:t>
            </w:r>
          </w:p>
          <w:p w14:paraId="77FCE9F0" w14:textId="4B88C74E" w:rsidR="00A5458B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5952D819" w14:textId="32E34479" w:rsidR="00FB7D3C" w:rsidRPr="00FB7D3C" w:rsidRDefault="00FB7D3C" w:rsidP="00A5458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F.1.:</w:t>
            </w:r>
          </w:p>
          <w:p w14:paraId="15AED03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F.1.4.</w:t>
            </w:r>
          </w:p>
          <w:p w14:paraId="76B85DCA" w14:textId="092A5789" w:rsidR="00C52374" w:rsidRPr="00BD6FE4" w:rsidRDefault="00C52374" w:rsidP="00A5458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14:paraId="199DD94C" w14:textId="51D3C56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C.6. Biblijne i historyczne przykłady postaw moralnych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2D3F8D2" w14:textId="77777777" w:rsidR="00C52374" w:rsidRPr="009A16B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</w:t>
            </w:r>
            <w:r w:rsidRPr="009A16B4">
              <w:rPr>
                <w:rFonts w:ascii="Open Sans" w:hAnsi="Open Sans" w:cs="Open Sans"/>
                <w:sz w:val="20"/>
                <w:szCs w:val="20"/>
              </w:rPr>
              <w:t>.6. Modlitwa liturgiczna Kościoła</w:t>
            </w:r>
            <w:r w:rsidR="00C07C0D" w:rsidRPr="009A16B4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9F30572" w14:textId="5BB3F539" w:rsidR="009A16B4" w:rsidRPr="00BD6FE4" w:rsidRDefault="009A16B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Miłość (przyjaźń, wspólnota, jedność, otwarcie na innych, radość spotkania z innymi)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  <w:shd w:val="clear" w:color="auto" w:fill="auto"/>
          </w:tcPr>
          <w:p w14:paraId="27EFCCDB" w14:textId="77777777" w:rsidR="00A27028" w:rsidRPr="00BD6FE4" w:rsidRDefault="00A27028" w:rsidP="00A2702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D.6.1. wskazuje, że Msza św. jest najdoskonalszą formy modlitwy liturgicznej;</w:t>
            </w:r>
          </w:p>
          <w:p w14:paraId="16F3D06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C.6.2. omawia wybrane przypowieści Jezusa;</w:t>
            </w:r>
          </w:p>
          <w:p w14:paraId="1B24B205" w14:textId="6715F8B6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F.1.4. wyjaśnia, że Msza św. jest ucztą miłości, która łączy uczniów Jezusa i pozwala im cieszyć się spotkaniem we wspólnocie.</w:t>
            </w:r>
          </w:p>
        </w:tc>
        <w:tc>
          <w:tcPr>
            <w:tcW w:w="3134" w:type="dxa"/>
            <w:shd w:val="clear" w:color="auto" w:fill="auto"/>
          </w:tcPr>
          <w:p w14:paraId="50F3455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D.6.a. uczestniczy w zgromadzeniu liturgicznym, aby się modlić;</w:t>
            </w:r>
          </w:p>
          <w:p w14:paraId="69CE27DB" w14:textId="2C3FF67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BD6FE4" w:rsidRPr="00BD6FE4" w14:paraId="57B94B07" w14:textId="77777777" w:rsidTr="65C05819">
        <w:tc>
          <w:tcPr>
            <w:tcW w:w="806" w:type="dxa"/>
          </w:tcPr>
          <w:p w14:paraId="23073E59" w14:textId="7C7D4EAB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67EF92A7" w14:textId="57EFCFAE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Przygotowanie do Mszy Świętej – zaraz zaczynamy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25FF27C5" w14:textId="53C6AC59" w:rsidR="00C52374" w:rsidRPr="00FB7D3C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</w:t>
            </w:r>
            <w:r w:rsidR="00FB7D3C"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08D64AB4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1FFC8EB8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36FBEC94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B.13.3.</w:t>
            </w:r>
          </w:p>
          <w:p w14:paraId="79AFCB65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B.13.4.</w:t>
            </w:r>
          </w:p>
          <w:p w14:paraId="6A560EB5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027F2088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620FAEA9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48A57713" w14:textId="07CEBCBC" w:rsidR="00C52374" w:rsidRPr="00FB7D3C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B.14.</w:t>
            </w:r>
            <w:r w:rsid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6AAD8BB3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B.14.1.</w:t>
            </w:r>
          </w:p>
          <w:p w14:paraId="0ED5EAD3" w14:textId="338E2906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D.6</w:t>
            </w:r>
            <w:r w:rsid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.:</w:t>
            </w:r>
          </w:p>
          <w:p w14:paraId="1B6E59C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7376F7F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73EF928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D.6.a.</w:t>
            </w:r>
          </w:p>
          <w:p w14:paraId="3F25AA6C" w14:textId="48D46223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</w:tc>
        <w:tc>
          <w:tcPr>
            <w:tcW w:w="2753" w:type="dxa"/>
          </w:tcPr>
          <w:p w14:paraId="16C5BB8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 Poszczególne części Mszy św.</w:t>
            </w:r>
          </w:p>
          <w:p w14:paraId="00F547C1" w14:textId="77777777" w:rsidR="009A16B4" w:rsidRDefault="009A16B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 Komunia św. jako zjednoczenie człowieka z Chrystusem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AB8B3BD" w14:textId="385A72D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EE68AFA" w14:textId="4365149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0" w:type="dxa"/>
          </w:tcPr>
          <w:p w14:paraId="1A5840B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46B72AE8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7BF5E73C" w14:textId="6F57D68B" w:rsidR="00C52374" w:rsidRPr="00BD6FE4" w:rsidRDefault="65C05819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65C05819">
              <w:rPr>
                <w:rFonts w:ascii="Open Sans" w:hAnsi="Open Sans" w:cs="Open Sans"/>
                <w:sz w:val="20"/>
                <w:szCs w:val="20"/>
              </w:rPr>
              <w:t>B.13.3. uzasadnia potrzebę należytego przygotowania się do uczestnictwa we Mszy św.;</w:t>
            </w:r>
          </w:p>
          <w:p w14:paraId="23B4EAA6" w14:textId="01723C7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B.13.4. opowiada jak należy przygotować się do udziału w Eucharystii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E9AB3E6" w14:textId="4037B2B2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B.14.1.wyjaśnia pojęcia: post eucharystyczny, Komunia św., Najświętszy Sakrament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FF47757" w14:textId="33CF2B12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D6E91D4" w14:textId="209316F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D.6.3.wymienia postawy, jakie przyjmuje się podczas Mszy św.</w:t>
            </w:r>
          </w:p>
        </w:tc>
        <w:tc>
          <w:tcPr>
            <w:tcW w:w="3134" w:type="dxa"/>
          </w:tcPr>
          <w:p w14:paraId="45E45A0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B.13.a. świadomie uczestniczy w poszczególnych częściach Eucharystii;</w:t>
            </w:r>
          </w:p>
          <w:p w14:paraId="645E415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0EFC8F8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0A1BE6D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45DD5957" w14:textId="2CDEB32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589CFC72" w14:textId="77777777" w:rsidTr="65C05819">
        <w:tc>
          <w:tcPr>
            <w:tcW w:w="806" w:type="dxa"/>
          </w:tcPr>
          <w:p w14:paraId="42C914B4" w14:textId="2383E663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372C0CF7" w14:textId="15474E86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Rozpoczęcie Mszy Świętej – jesteśmy razem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6B9C3648" w14:textId="6FC88D6A" w:rsidR="00C52374" w:rsidRPr="00FB7D3C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</w:t>
            </w:r>
            <w:r w:rsidR="00FB7D3C"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04A87AEE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4E80BA47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3B770A03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B.13.3.</w:t>
            </w:r>
          </w:p>
          <w:p w14:paraId="60C7F539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B.13.4.</w:t>
            </w:r>
          </w:p>
          <w:p w14:paraId="11DF2F9D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3A325C0C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3902132C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62DB4C8F" w14:textId="7BE60B39" w:rsidR="00C52374" w:rsidRPr="00FB7D3C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 w:rsid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1F7D807D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2CB70B83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392CDA5B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2E135059" w14:textId="77777777" w:rsidR="000860F1" w:rsidRDefault="000860F1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1214F314" w14:textId="43498351" w:rsidR="00C52374" w:rsidRPr="00FB7D3C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F.1.</w:t>
            </w:r>
            <w:r w:rsid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576FFF4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F.1.4.</w:t>
            </w:r>
          </w:p>
          <w:p w14:paraId="2FFA35D3" w14:textId="4FC7F5A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53" w:type="dxa"/>
          </w:tcPr>
          <w:p w14:paraId="50C72D8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042B4AED" w14:textId="23AFFFC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CEFAE2E" w14:textId="5D18E1BA" w:rsidR="00C52374" w:rsidRPr="00BD6FE4" w:rsidRDefault="00C52374" w:rsidP="00C07C0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Miłość (przyjaźń, wspólnota, jedność, otwarcie na innych, radość spotkania z innymi)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3B84272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57DFBCB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3D58A53B" w14:textId="6D425291" w:rsidR="00C52374" w:rsidRPr="00BD6FE4" w:rsidRDefault="65C05819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65C05819">
              <w:rPr>
                <w:rFonts w:ascii="Open Sans" w:hAnsi="Open Sans" w:cs="Open Sans"/>
                <w:sz w:val="20"/>
                <w:szCs w:val="20"/>
              </w:rPr>
              <w:t>B.13.3. uzasadnia potrzebę należytego przygotowania się do uczestnictwa we Mszy św.;</w:t>
            </w:r>
          </w:p>
          <w:p w14:paraId="0CC7AAF8" w14:textId="4577745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B.13.4. opowiada jak należy przygotować się do udziału w Eucharystii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2F69A19" w14:textId="12B7F90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9829F27" w14:textId="36D8D12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D.6.3.wymienia postawy, jakie przyjmuje się podczas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1F9DBFA" w14:textId="13206E7E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F.1.4. wyjaśnia, że Msza św. jest ucztą miłości, która łączy uczniów Jezusa i pozwala im cieszyć się spotkaniem we wspólnocie.</w:t>
            </w:r>
          </w:p>
        </w:tc>
        <w:tc>
          <w:tcPr>
            <w:tcW w:w="3134" w:type="dxa"/>
          </w:tcPr>
          <w:p w14:paraId="5E3B8AA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2D42E8F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7AEFD2F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5D7E723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6978C150" w14:textId="768BD866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52182962" w14:textId="77777777" w:rsidTr="65C05819">
        <w:tc>
          <w:tcPr>
            <w:tcW w:w="806" w:type="dxa"/>
          </w:tcPr>
          <w:p w14:paraId="0771E903" w14:textId="694D8AA6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3804C50C" w14:textId="4061A043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Akt pokuty – przepraszamy Pana Boga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028FFC26" w14:textId="77777777" w:rsidR="00FB7D3C" w:rsidRPr="0027442D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B.13.:</w:t>
            </w:r>
          </w:p>
          <w:p w14:paraId="52D50E5C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B.13.1.</w:t>
            </w:r>
          </w:p>
          <w:p w14:paraId="5294C9F8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B.13.2.</w:t>
            </w:r>
          </w:p>
          <w:p w14:paraId="180948FE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B.13.a.</w:t>
            </w:r>
          </w:p>
          <w:p w14:paraId="646187BF" w14:textId="77777777" w:rsidR="00891209" w:rsidRPr="00B879A8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D.6.:</w:t>
            </w:r>
          </w:p>
          <w:p w14:paraId="717742A5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D.6.2.</w:t>
            </w:r>
          </w:p>
          <w:p w14:paraId="0744B80B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D.6.3.</w:t>
            </w:r>
          </w:p>
          <w:p w14:paraId="78BE064A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  <w:lang w:val="en-US"/>
              </w:rPr>
              <w:t>D.6.a.</w:t>
            </w:r>
          </w:p>
          <w:p w14:paraId="2D043115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07075904" w14:textId="1AA2030D" w:rsidR="00C52374" w:rsidRPr="0027442D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F.1.</w:t>
            </w:r>
            <w:r w:rsid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4C0DF38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F.1.5.</w:t>
            </w:r>
          </w:p>
          <w:p w14:paraId="2A08369A" w14:textId="4D6DB5D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F.1.b.</w:t>
            </w:r>
          </w:p>
        </w:tc>
        <w:tc>
          <w:tcPr>
            <w:tcW w:w="2753" w:type="dxa"/>
          </w:tcPr>
          <w:p w14:paraId="04E6879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1AECC7C9" w14:textId="1E988CE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823723D" w14:textId="108D9C1F" w:rsidR="00C52374" w:rsidRPr="00BD6FE4" w:rsidRDefault="00C52374" w:rsidP="00C07C0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Przeproszenie za grzechy popełnione myślą, słowem, uczynkiem i zaniedbaniem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0BE13AE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5A9E167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7DD0F645" w14:textId="36DC1EE1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484BEDC" w14:textId="35997E8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św.;</w:t>
            </w:r>
          </w:p>
          <w:p w14:paraId="22E23BCB" w14:textId="639C2BE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F.1.5. wyróżnia grzechy przeciw Bogu i bliźnim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4" w:type="dxa"/>
          </w:tcPr>
          <w:p w14:paraId="668DA2E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62B031C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1C730E7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liturgicznej;</w:t>
            </w:r>
          </w:p>
          <w:p w14:paraId="5C1CA5F9" w14:textId="6DF9BD3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F.1.b. żałuje za popełnione zło (grzechy)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68F3F3C4" w14:textId="77777777" w:rsidTr="65C05819">
        <w:tc>
          <w:tcPr>
            <w:tcW w:w="806" w:type="dxa"/>
          </w:tcPr>
          <w:p w14:paraId="4067D238" w14:textId="78CC5392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69F87F0A" w14:textId="55A849E5" w:rsidR="00C52374" w:rsidRPr="00BD6FE4" w:rsidRDefault="00C52374" w:rsidP="008B7DF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Hymn uwielbienia</w:t>
            </w:r>
            <w:r w:rsidR="008B7DF2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 –śpiewamy w chórze z aniołami</w:t>
            </w:r>
          </w:p>
        </w:tc>
        <w:tc>
          <w:tcPr>
            <w:tcW w:w="1767" w:type="dxa"/>
          </w:tcPr>
          <w:p w14:paraId="1185C8D5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2960E49B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052ECD54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26B4A554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7B3746E7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12A7FF63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5F85F204" w14:textId="545BDC84" w:rsidR="00C52374" w:rsidRPr="0027442D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D.1.</w:t>
            </w:r>
            <w:r w:rsid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717754FD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D.1.5.</w:t>
            </w:r>
          </w:p>
          <w:p w14:paraId="30A27066" w14:textId="6327A924" w:rsidR="00C52374" w:rsidRPr="0027442D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 w:rsid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19822D06" w14:textId="77777777" w:rsidR="00C52374" w:rsidRPr="0027442D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32060C95" w14:textId="77777777" w:rsidR="00C52374" w:rsidRPr="0027442D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3A34178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D.6.a.</w:t>
            </w:r>
          </w:p>
          <w:p w14:paraId="7B776829" w14:textId="0390A738" w:rsidR="00C5237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5F6BBA5A" w14:textId="1ECA00FE" w:rsidR="0027442D" w:rsidRPr="0027442D" w:rsidRDefault="0027442D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F.1.:</w:t>
            </w:r>
          </w:p>
          <w:p w14:paraId="7D2E9485" w14:textId="2EE3F01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F.1.f.</w:t>
            </w:r>
          </w:p>
        </w:tc>
        <w:tc>
          <w:tcPr>
            <w:tcW w:w="2753" w:type="dxa"/>
          </w:tcPr>
          <w:p w14:paraId="797EA4A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 Poszczególne części Mszy św.</w:t>
            </w:r>
          </w:p>
          <w:p w14:paraId="0A7F9601" w14:textId="23AB1839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 Dialog z Bogiem poprzez modlitwę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6FA1EEB" w14:textId="77777777" w:rsidR="00C5237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F04B61D" w14:textId="54810140" w:rsidR="009A16B4" w:rsidRPr="00BD6FE4" w:rsidRDefault="009A16B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Miłość (przyjaźń, wspólnota,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jedność, otwarcie na innych, radość spotkania z innymi)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30E1A5D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B.13.1. wyjaśnia, co dzieje się podczas poszczególnych części Mszy św.;</w:t>
            </w:r>
          </w:p>
          <w:p w14:paraId="5BA2F08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14F3692E" w14:textId="5F65C41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D.1.5.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wyjaśnia potrzebę modlitwy uwielbienia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916CB46" w14:textId="5E1F7A6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2CB63DA" w14:textId="4642E02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</w:p>
        </w:tc>
        <w:tc>
          <w:tcPr>
            <w:tcW w:w="3134" w:type="dxa"/>
          </w:tcPr>
          <w:p w14:paraId="24E14B0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720753A8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1E213C4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7C117CE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45F27ED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D.6.b. przyjmuje postawę odpowiednią do danej czynności liturgicznej,</w:t>
            </w:r>
          </w:p>
          <w:p w14:paraId="7FC2A2FE" w14:textId="20DC99B6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F.1.f. dziękuje Bogu za otrzymane dary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29A86D7A" w14:textId="77777777" w:rsidTr="65C05819">
        <w:tc>
          <w:tcPr>
            <w:tcW w:w="806" w:type="dxa"/>
          </w:tcPr>
          <w:p w14:paraId="3BF85FBD" w14:textId="40132458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427DBC2A" w14:textId="5C24FA32" w:rsidR="00C52374" w:rsidRPr="00BD6FE4" w:rsidRDefault="008B7DF2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Czytanie p</w:t>
            </w:r>
            <w:r w:rsidR="00C52374"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ierwsze – słuchamy Bożych wiadomości</w:t>
            </w:r>
            <w:r w:rsidR="00C52374"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0D6D1874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5E4B2120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0342A517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1872EF8F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0C5CF99A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65E02DD8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0DDB5A21" w14:textId="009F108A" w:rsidR="00C52374" w:rsidRPr="0027442D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 w:rsid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477E41CE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51AF6077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3EC65FEA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5B5A66A7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331D4E06" w14:textId="714A3A73" w:rsidR="00C52374" w:rsidRPr="0027442D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F.1.</w:t>
            </w:r>
            <w:r w:rsid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435423B4" w14:textId="77777777" w:rsidR="00C52374" w:rsidRPr="0027442D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F.1.3.</w:t>
            </w:r>
          </w:p>
          <w:p w14:paraId="0DEA8331" w14:textId="77777777" w:rsidR="00C52374" w:rsidRPr="0027442D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F.1.6.</w:t>
            </w:r>
          </w:p>
          <w:p w14:paraId="3E5F39B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F.1.c.</w:t>
            </w:r>
          </w:p>
          <w:p w14:paraId="6CA85D50" w14:textId="663511D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F.1.d.</w:t>
            </w:r>
          </w:p>
        </w:tc>
        <w:tc>
          <w:tcPr>
            <w:tcW w:w="2753" w:type="dxa"/>
          </w:tcPr>
          <w:p w14:paraId="1CFA5D7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4BDF86F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Kościoła.</w:t>
            </w:r>
          </w:p>
          <w:p w14:paraId="1210BFE6" w14:textId="25C2818B" w:rsidR="00C52374" w:rsidRPr="00BD6FE4" w:rsidRDefault="00C52374" w:rsidP="00C07C0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Słuchanie słowa Bożego (skupienie, wyciszenie, zrozumienie)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08EB777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4C5251F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0D1F4CBF" w14:textId="0E9E283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4CFF0F7" w14:textId="6478821E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św.;</w:t>
            </w:r>
          </w:p>
          <w:p w14:paraId="385BE25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F.1.3. uzasadnia, że słuchanie słowa Bożego domaga się wprowadzania w życie;</w:t>
            </w:r>
          </w:p>
          <w:p w14:paraId="279E9B85" w14:textId="43D8D58E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F.1.6.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wskazuje, kiedy podczas Mszy św. czytane jest słowo Boże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4" w:type="dxa"/>
          </w:tcPr>
          <w:p w14:paraId="7959539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72E8CA7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67ABB50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414DD01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61352C24" w14:textId="4A018D8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FEB51D8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F.1.c. potrafi wyciszyć się oraz słuchać ze skupieniem i zrozumieniem słowa Bożego,</w:t>
            </w:r>
          </w:p>
          <w:p w14:paraId="0AC1034E" w14:textId="389FF0B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F.1.d. stara się żyć zgodnie z usłyszanym słowem Bożym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3EA13E74" w14:textId="77777777" w:rsidTr="65C05819">
        <w:tc>
          <w:tcPr>
            <w:tcW w:w="806" w:type="dxa"/>
          </w:tcPr>
          <w:p w14:paraId="3D7CA641" w14:textId="1C7B8C6B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7202E9A5" w14:textId="27F905FD" w:rsidR="00C52374" w:rsidRPr="00BD6FE4" w:rsidRDefault="008B7DF2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Psalmy – „J</w:t>
            </w:r>
            <w:r w:rsidR="00C52374"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ak Dawid śpiewać chcę”</w:t>
            </w:r>
            <w:r w:rsidR="00C52374"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557DD000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7D05E99C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66DFF5D6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60B2462D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323B2821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227F5687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5A5C0DEF" w14:textId="47B13016" w:rsidR="00C52374" w:rsidRPr="0027442D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 w:rsid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12D38EE9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591E4A39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7EE2084B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406515DD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188F6876" w14:textId="0CA19611" w:rsidR="00C52374" w:rsidRPr="00891209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F.1.</w:t>
            </w:r>
            <w:r w:rsidR="00891209"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6868CB66" w14:textId="77777777" w:rsidR="00C52374" w:rsidRPr="0027442D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F.1.3.</w:t>
            </w:r>
          </w:p>
          <w:p w14:paraId="683DF71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F.1.c.</w:t>
            </w:r>
          </w:p>
          <w:p w14:paraId="74CA5D91" w14:textId="2C3E103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F.1.d.</w:t>
            </w:r>
          </w:p>
        </w:tc>
        <w:tc>
          <w:tcPr>
            <w:tcW w:w="2753" w:type="dxa"/>
          </w:tcPr>
          <w:p w14:paraId="6400F16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133A2469" w14:textId="737D3B2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27482FB" w14:textId="61BBE2C0" w:rsidR="00C52374" w:rsidRPr="00BD6FE4" w:rsidRDefault="00C52374" w:rsidP="00C07C0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Słuchanie słowa Bożego (skupienie, wyciszenie, zrozumienie)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0602BE6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324E3E7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7EBE5F85" w14:textId="70857529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86375CA" w14:textId="4AEC9829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św.;</w:t>
            </w:r>
          </w:p>
          <w:p w14:paraId="4AAAA59E" w14:textId="2AC45BB6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F.1.3. uzasadnia, że słuchanie słowa Bożego domaga się wprowadzania w życie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AD1A20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0FA0731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196B36C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4120735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14F49EC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077CF70B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liturgicznej;</w:t>
            </w:r>
          </w:p>
          <w:p w14:paraId="601E08E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F.1.c. potrafi wyciszyć się oraz słuchać ze skupieniem i zrozumieniem słowa Bożego,</w:t>
            </w:r>
          </w:p>
          <w:p w14:paraId="77421EB7" w14:textId="6AE1EFB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F.1.d. stara się żyć zgodnie z usłyszanym słowem Bożym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74BC55AD" w14:textId="77777777" w:rsidTr="65C05819">
        <w:tc>
          <w:tcPr>
            <w:tcW w:w="806" w:type="dxa"/>
          </w:tcPr>
          <w:p w14:paraId="4AE5B83D" w14:textId="422824FA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69D9DCAA" w14:textId="52C0815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Listy apostolskie – zachęt</w:t>
            </w:r>
            <w:r w:rsidR="001F3E4A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 xml:space="preserve"> do wiary dziś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5FA4C0A5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0E1EBD30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4C4C8020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54FF68D4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65656774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7E3EB031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B.13.c.</w:t>
            </w:r>
          </w:p>
          <w:p w14:paraId="54D81495" w14:textId="77777777" w:rsidR="0027442D" w:rsidRPr="0027442D" w:rsidRDefault="0027442D" w:rsidP="0027442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064E3B4E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0245D178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176BA57E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17B88667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4D16F2F2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F.1.:</w:t>
            </w:r>
          </w:p>
          <w:p w14:paraId="6CFFEAEC" w14:textId="77777777" w:rsidR="00C52374" w:rsidRPr="0027442D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F.1.3.</w:t>
            </w:r>
          </w:p>
          <w:p w14:paraId="30E46179" w14:textId="77777777" w:rsidR="00C52374" w:rsidRPr="0027442D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F.1.6.</w:t>
            </w:r>
          </w:p>
          <w:p w14:paraId="0566553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F.1.c.</w:t>
            </w:r>
          </w:p>
          <w:p w14:paraId="65F36429" w14:textId="41DF254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F.1.d.</w:t>
            </w:r>
          </w:p>
        </w:tc>
        <w:tc>
          <w:tcPr>
            <w:tcW w:w="2753" w:type="dxa"/>
          </w:tcPr>
          <w:p w14:paraId="28A6AF0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 Poszczególne części Mszy św.</w:t>
            </w:r>
          </w:p>
          <w:p w14:paraId="07B9B195" w14:textId="77777777" w:rsidR="00C07C0D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5566325" w14:textId="3BAA76E8" w:rsidR="00C52374" w:rsidRPr="00BD6FE4" w:rsidRDefault="00C52374" w:rsidP="00C07C0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F.1. Postawy eucharystyczne i ich odniesienie do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codzienności dziecka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Słuchanie słowa Bożego (skupienie, wyciszenie, zrozumienie)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657FBA8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B.13.1. wyjaśnia, co dzieje się podczas poszczególnych części Mszy św.;</w:t>
            </w:r>
          </w:p>
          <w:p w14:paraId="702400B8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303C82B7" w14:textId="05CCA0E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C6F614D" w14:textId="5A68AC31" w:rsidR="00C5237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D.6.3.wymienia postawy, jakie przyjmuje się podczas Mszy św.;</w:t>
            </w:r>
          </w:p>
          <w:p w14:paraId="09FD2675" w14:textId="77777777" w:rsidR="00A27028" w:rsidRPr="00BD6FE4" w:rsidRDefault="00A27028" w:rsidP="00A2702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F.1.3. uzasadnia, że słuchanie słowa Bożego domaga się wprowadzania w życie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E264BA6" w14:textId="17C79C42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F.1.6.wskazuje, kiedy podczas Mszy św. czytane jest słowo Boże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4" w:type="dxa"/>
          </w:tcPr>
          <w:p w14:paraId="7C6B988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B.13.a. świadomie uczestniczy w poszczególnych częściach Eucharystii;</w:t>
            </w:r>
          </w:p>
          <w:p w14:paraId="46C7195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B.13.b. pragnie z wiarą i szacunkiem spotykać się ze słowem Bożym i jednoczyć się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z Chrystusem Eucharystycznym;</w:t>
            </w:r>
          </w:p>
          <w:p w14:paraId="5F23A4D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75770F6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73972A66" w14:textId="1342AEDA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942839E" w14:textId="003AA69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F.1.c. potrafi wyciszyć się oraz słuchać ze skupieniem i zrozumieniem słowa Bożego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E30E48A" w14:textId="65155D3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F.1.d. stara się żyć zgodnie z usłyszanym słowem Bożym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618E2F79" w14:textId="77777777" w:rsidTr="65C05819">
        <w:tc>
          <w:tcPr>
            <w:tcW w:w="806" w:type="dxa"/>
          </w:tcPr>
          <w:p w14:paraId="782FBBFD" w14:textId="61BC37B7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5A4BD9B6" w14:textId="7E89F91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Alleluja! Radośnie przygotowujemy się do słuchania słów Jezusa 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63EC6B17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0CAC0388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3E1031CD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59FC2EB7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3A990E9A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1CD207E8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0EABFBFB" w14:textId="77777777" w:rsidR="0027442D" w:rsidRPr="0027442D" w:rsidRDefault="0027442D" w:rsidP="0027442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0A9E7D52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7D3A771F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46F8D347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52CE1DBD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D.6.b.</w:t>
            </w:r>
          </w:p>
          <w:p w14:paraId="1C447422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F.1.:</w:t>
            </w:r>
          </w:p>
          <w:p w14:paraId="32CB5685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F.1.3.</w:t>
            </w:r>
          </w:p>
          <w:p w14:paraId="2AEBFE40" w14:textId="0F70976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F.1.d.</w:t>
            </w:r>
          </w:p>
        </w:tc>
        <w:tc>
          <w:tcPr>
            <w:tcW w:w="2753" w:type="dxa"/>
          </w:tcPr>
          <w:p w14:paraId="6D6C87F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 Poszczególne części Mszy św.</w:t>
            </w:r>
          </w:p>
          <w:p w14:paraId="77A8976B" w14:textId="14982431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A859CA4" w14:textId="020079F8" w:rsidR="00C52374" w:rsidRPr="00BD6FE4" w:rsidRDefault="00C52374" w:rsidP="00C07C0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Słuchanie słowa Bożego (skupienie, wyciszenie, zrozumienie)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36AD6AB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35E4392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0F71C0B3" w14:textId="5FC2476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9FA4E99" w14:textId="5D48132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2A60692" w14:textId="5EDDA2F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 F.1.3. uzasadnia, że słuchanie słowa Bożego domaga się wprowadzania w życie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2D70CA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2656D15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B.13.a. świadomie uczestniczy w poszczególnych częściach Eucharystii;</w:t>
            </w:r>
          </w:p>
          <w:p w14:paraId="6BAA3A0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7C80A0D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6DA8306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D.6.a. uczestniczy w zgromadzeniu liturgicznym, aby się modlić;</w:t>
            </w:r>
          </w:p>
          <w:p w14:paraId="6855AB78" w14:textId="7FA71FC9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F0E4586" w14:textId="1FC9DB8E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F.1.d.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stara się żyć zgodnie z usłyszanym słowem Bożym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5E353D68" w14:textId="77777777" w:rsidTr="65C05819">
        <w:tc>
          <w:tcPr>
            <w:tcW w:w="806" w:type="dxa"/>
          </w:tcPr>
          <w:p w14:paraId="26C0104C" w14:textId="3012FAD9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313DF732" w14:textId="60EABFB2" w:rsidR="00C52374" w:rsidRPr="00BD6FE4" w:rsidRDefault="008B7DF2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Ewangelia – dobra n</w:t>
            </w:r>
            <w:r w:rsidR="00C52374"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owina dla nas</w:t>
            </w:r>
            <w:r w:rsidR="00C52374"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112C1057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7D3EE344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70A1A295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710BDD05" w14:textId="77777777" w:rsidR="00A27028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</w:t>
            </w:r>
            <w:r w:rsidR="00A27028">
              <w:rPr>
                <w:rFonts w:ascii="Open Sans" w:hAnsi="Open Sans" w:cs="Open Sans"/>
                <w:sz w:val="20"/>
                <w:szCs w:val="20"/>
              </w:rPr>
              <w:t>a.</w:t>
            </w:r>
          </w:p>
          <w:p w14:paraId="70603C5A" w14:textId="0AC3ADED" w:rsidR="000860F1" w:rsidRPr="00BD6FE4" w:rsidRDefault="00A27028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B.13.</w:t>
            </w:r>
            <w:r w:rsidR="000860F1" w:rsidRPr="00BD6FE4">
              <w:rPr>
                <w:rFonts w:ascii="Open Sans" w:hAnsi="Open Sans" w:cs="Open Sans"/>
                <w:sz w:val="20"/>
                <w:szCs w:val="20"/>
              </w:rPr>
              <w:t>b.</w:t>
            </w:r>
          </w:p>
          <w:p w14:paraId="36F849BA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49F066B6" w14:textId="77777777" w:rsidR="0027442D" w:rsidRPr="0027442D" w:rsidRDefault="0027442D" w:rsidP="0027442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421851B1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3A02BA8F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40A3B75E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63BE5601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41878331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F.1.:</w:t>
            </w:r>
          </w:p>
          <w:p w14:paraId="18E146A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F.1.3.</w:t>
            </w:r>
          </w:p>
          <w:p w14:paraId="1560EBC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F.1.6.</w:t>
            </w:r>
          </w:p>
          <w:p w14:paraId="5DFEBB7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F.1.c.</w:t>
            </w:r>
          </w:p>
          <w:p w14:paraId="31410CDC" w14:textId="1069A383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F.1.d.</w:t>
            </w:r>
          </w:p>
        </w:tc>
        <w:tc>
          <w:tcPr>
            <w:tcW w:w="2753" w:type="dxa"/>
          </w:tcPr>
          <w:p w14:paraId="3FB29AA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41E4C0A1" w14:textId="1532432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6255EE0" w14:textId="77777777" w:rsidR="00C52374" w:rsidRDefault="00C52374" w:rsidP="00C07C0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Słuchanie słowa Bożego (skupienie, wyciszenie, zrozumienie)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79729A4" w14:textId="72B5AA63" w:rsidR="00E642BB" w:rsidRPr="00BD6FE4" w:rsidRDefault="00E642BB" w:rsidP="00C07C0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Miłość (przyjaźń, wspólnota, jedność, otwarcie na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innych, radość spotkania z innymi)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26978C9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B.13.1. wyjaśnia, co dzieje się podczas poszczególnych części Mszy św.;</w:t>
            </w:r>
          </w:p>
          <w:p w14:paraId="1EF9F35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75FA4DEA" w14:textId="77C1716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E8BF203" w14:textId="0FF40AF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A2702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9D0150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F.1.3. uzasadnia, że słuchanie słowa Bożego domaga się wprowadzania w życie;</w:t>
            </w:r>
          </w:p>
          <w:p w14:paraId="6D254A9F" w14:textId="1AB6636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F.1.6.wskazuje, kiedy podczas Mszy św. czytane jest słowo Boże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4" w:type="dxa"/>
          </w:tcPr>
          <w:p w14:paraId="201C6D5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7D9A625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26BB7A0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0144161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2C110E49" w14:textId="1DF8A9C2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55DBF6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F.1.c. potrafi wyciszyć się oraz słuchać ze skupieniem i zrozumieniem słowa Bożego</w:t>
            </w:r>
          </w:p>
          <w:p w14:paraId="4AACB1FE" w14:textId="26E18D14" w:rsidR="00C52374" w:rsidRPr="00BD6FE4" w:rsidRDefault="65C05819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65C05819">
              <w:rPr>
                <w:rFonts w:ascii="Open Sans" w:hAnsi="Open Sans" w:cs="Open Sans"/>
                <w:sz w:val="20"/>
                <w:szCs w:val="20"/>
              </w:rPr>
              <w:lastRenderedPageBreak/>
              <w:t>F.1.d. stara się żyć zgodnie z usłyszanym słowem Bożym.</w:t>
            </w:r>
          </w:p>
        </w:tc>
      </w:tr>
      <w:tr w:rsidR="00BD6FE4" w:rsidRPr="00BD6FE4" w14:paraId="7CFD80D3" w14:textId="77777777" w:rsidTr="65C05819">
        <w:tc>
          <w:tcPr>
            <w:tcW w:w="806" w:type="dxa"/>
          </w:tcPr>
          <w:p w14:paraId="7A801F03" w14:textId="7A8A50A2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20329D45" w14:textId="1F6F2964" w:rsidR="00C52374" w:rsidRPr="00BD6FE4" w:rsidRDefault="00C52374" w:rsidP="008B7DF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Kazanie – chcemy zrozumieć </w:t>
            </w:r>
            <w:r w:rsidR="008B7DF2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 xml:space="preserve">Słowo Boże i nim </w:t>
            </w: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żyć 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6021DA1A" w14:textId="77777777" w:rsidR="00FB7D3C" w:rsidRPr="0027442D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B.13.:</w:t>
            </w:r>
          </w:p>
          <w:p w14:paraId="2C1DC01C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B.13.1.</w:t>
            </w:r>
          </w:p>
          <w:p w14:paraId="0C5FC7D2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B.13.2.</w:t>
            </w:r>
          </w:p>
          <w:p w14:paraId="6B8B674C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B.13.a.</w:t>
            </w:r>
          </w:p>
          <w:p w14:paraId="5E06BA0E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B.13.b.</w:t>
            </w:r>
          </w:p>
          <w:p w14:paraId="1445C8AE" w14:textId="77777777" w:rsidR="0027442D" w:rsidRPr="00891209" w:rsidRDefault="0027442D" w:rsidP="0027442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D.6.:</w:t>
            </w:r>
          </w:p>
          <w:p w14:paraId="299B26D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D.6.2.</w:t>
            </w:r>
          </w:p>
          <w:p w14:paraId="402F0F5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D.6.3.</w:t>
            </w:r>
          </w:p>
          <w:p w14:paraId="047E305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D.6.a.</w:t>
            </w:r>
          </w:p>
          <w:p w14:paraId="7810DE54" w14:textId="06C0D7EE" w:rsidR="00C5237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3DCB8B56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F.1.:</w:t>
            </w:r>
          </w:p>
          <w:p w14:paraId="2566A1E3" w14:textId="3A2E3839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F.1.c.</w:t>
            </w:r>
          </w:p>
        </w:tc>
        <w:tc>
          <w:tcPr>
            <w:tcW w:w="2753" w:type="dxa"/>
          </w:tcPr>
          <w:p w14:paraId="1A2FB85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1A0D2779" w14:textId="77777777" w:rsidR="00C5237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D5D5934" w14:textId="05B00D8D" w:rsidR="00E642BB" w:rsidRPr="00BD6FE4" w:rsidRDefault="00E642BB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Miłość (przyjaźń, wspólnota, jedność, otwarcie na innych, radość spotkania z innymi)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6C8FC8EB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631BBEF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3A7A7455" w14:textId="62104D71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13414A1" w14:textId="2677DEE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</w:p>
        </w:tc>
        <w:tc>
          <w:tcPr>
            <w:tcW w:w="3134" w:type="dxa"/>
          </w:tcPr>
          <w:p w14:paraId="1BE0294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019C053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598033CB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264FCA6A" w14:textId="162CF3B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54BEE2F" w14:textId="558D52D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F.1.c. potrafi wyciszyć się oraz słuchać ze skupieniem i zrozumieniem słowa Bożego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28C1D2BA" w14:textId="77777777" w:rsidTr="65C05819">
        <w:tc>
          <w:tcPr>
            <w:tcW w:w="806" w:type="dxa"/>
          </w:tcPr>
          <w:p w14:paraId="77D9DC2E" w14:textId="01907F7F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7BE0D136" w14:textId="3721EA3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Credo – wierzę w to</w:t>
            </w:r>
            <w:r w:rsidR="001F3E4A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 xml:space="preserve"> co usłyszałem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22949DBD" w14:textId="77777777" w:rsidR="00891209" w:rsidRDefault="00891209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A.6.:</w:t>
            </w:r>
          </w:p>
          <w:p w14:paraId="0A2FF79D" w14:textId="5D9E7252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A.6.4.</w:t>
            </w:r>
          </w:p>
          <w:p w14:paraId="22888E6C" w14:textId="77777777" w:rsidR="00FB7D3C" w:rsidRPr="0027442D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B.13.:</w:t>
            </w:r>
          </w:p>
          <w:p w14:paraId="7D4C3BE8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B.13.1.</w:t>
            </w:r>
          </w:p>
          <w:p w14:paraId="70A327B8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B.13.2.</w:t>
            </w:r>
          </w:p>
          <w:p w14:paraId="0E09943B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B.13.a.</w:t>
            </w:r>
          </w:p>
          <w:p w14:paraId="208842EC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B.13.b.</w:t>
            </w:r>
          </w:p>
          <w:p w14:paraId="48AFE613" w14:textId="03F15850" w:rsidR="0027442D" w:rsidRPr="00891209" w:rsidRDefault="0027442D" w:rsidP="0027442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lastRenderedPageBreak/>
              <w:t>D.6.:</w:t>
            </w:r>
          </w:p>
          <w:p w14:paraId="2645ABA1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D.6.2.</w:t>
            </w:r>
          </w:p>
          <w:p w14:paraId="59D60DDD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D.6.3.</w:t>
            </w:r>
          </w:p>
          <w:p w14:paraId="03DEB0FA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D.6.a.</w:t>
            </w:r>
          </w:p>
          <w:p w14:paraId="11382A8F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7AC6F23C" w14:textId="77777777" w:rsidR="00C52374" w:rsidRPr="00BD6FE4" w:rsidRDefault="00C52374" w:rsidP="0027442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53" w:type="dxa"/>
          </w:tcPr>
          <w:p w14:paraId="593ED6A6" w14:textId="77777777" w:rsidR="00E642BB" w:rsidRPr="00E642BB" w:rsidRDefault="00E642BB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642BB">
              <w:rPr>
                <w:rFonts w:ascii="Open Sans" w:hAnsi="Open Sans" w:cs="Open Sans"/>
                <w:sz w:val="20"/>
                <w:szCs w:val="20"/>
              </w:rPr>
              <w:lastRenderedPageBreak/>
              <w:t>A.6. Kościół realizujący posłannictwo Jezusa Chrystusa. Konieczność łaski do zbawienia. Powtórne przyjście pana.</w:t>
            </w:r>
          </w:p>
          <w:p w14:paraId="38EE4FFF" w14:textId="30FC470F" w:rsidR="00C52374" w:rsidRPr="00E642BB" w:rsidRDefault="00E642BB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642B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52374" w:rsidRPr="00E642BB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3D47DE1C" w14:textId="0660D761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642BB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 w:rsidRPr="00E642BB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2386C77F" w14:textId="5FAE8773" w:rsidR="00C52374" w:rsidRPr="00BD6FE4" w:rsidRDefault="00C52374" w:rsidP="00BD6FE4">
            <w:pPr>
              <w:spacing w:after="120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A.6.4. podaje z pamięci treść Wyznania wiary</w:t>
            </w:r>
            <w:r w:rsidR="00B102BF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;</w:t>
            </w:r>
          </w:p>
          <w:p w14:paraId="04A020B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0E12D9B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04369919" w14:textId="458F3093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920AAD2" w14:textId="3D9C0B3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D.6.3.wymienia postawy, jakie przyjmuje się podczas Mszy św.</w:t>
            </w:r>
          </w:p>
        </w:tc>
        <w:tc>
          <w:tcPr>
            <w:tcW w:w="3134" w:type="dxa"/>
          </w:tcPr>
          <w:p w14:paraId="2667A44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B.13.a. świadomie uczestniczy w poszczególnych częściach Eucharystii;</w:t>
            </w:r>
          </w:p>
          <w:p w14:paraId="711653C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0099735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D.6.a. uczestniczy w zgromadzeniu liturgicznym, aby się modlić;</w:t>
            </w:r>
          </w:p>
          <w:p w14:paraId="4545FB2D" w14:textId="29B0133E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5C01C464" w14:textId="77777777" w:rsidTr="65C05819">
        <w:tc>
          <w:tcPr>
            <w:tcW w:w="806" w:type="dxa"/>
          </w:tcPr>
          <w:p w14:paraId="2EBDFA32" w14:textId="56BD8686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493414B9" w14:textId="204E6FDB" w:rsidR="00C52374" w:rsidRPr="00BD6FE4" w:rsidRDefault="008B7DF2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Modlitwa wiernych – Tobie Panie zaufałem</w:t>
            </w:r>
            <w:r w:rsidR="00C52374"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212AF09F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7373C2FE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3B0C8083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0E0D9C73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3B379230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5DF00DEF" w14:textId="3A742F5B" w:rsidR="00FB7D3C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16498BC8" w14:textId="2B7EB515" w:rsidR="00891209" w:rsidRPr="00891209" w:rsidRDefault="00891209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D.1.:</w:t>
            </w:r>
          </w:p>
          <w:p w14:paraId="605093DC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D.1.4.</w:t>
            </w:r>
          </w:p>
          <w:p w14:paraId="712C79D2" w14:textId="77777777" w:rsidR="0027442D" w:rsidRPr="0027442D" w:rsidRDefault="0027442D" w:rsidP="0027442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563A677D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19A116BB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283A5B37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61CA0C5E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450CCFA2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F.1.:</w:t>
            </w:r>
          </w:p>
          <w:p w14:paraId="3B645D7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F.1.7.</w:t>
            </w:r>
          </w:p>
          <w:p w14:paraId="146222E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F.1.9.</w:t>
            </w:r>
          </w:p>
          <w:p w14:paraId="6E0BDEC3" w14:textId="1F78AF13" w:rsidR="008B7DF2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F.1.e.</w:t>
            </w:r>
          </w:p>
        </w:tc>
        <w:tc>
          <w:tcPr>
            <w:tcW w:w="2753" w:type="dxa"/>
          </w:tcPr>
          <w:p w14:paraId="73728F5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0CF0D79E" w14:textId="690395CA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D.1.Dialog z Bogiem poprzez modlitwę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E8C7D14" w14:textId="499647B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86DCBB6" w14:textId="3A49CD22" w:rsidR="00C52374" w:rsidRPr="00BD6FE4" w:rsidRDefault="00C52374" w:rsidP="00C07C0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Zaufanie do Boga (prośby)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2E17AA3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5CEA067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190751E3" w14:textId="2147638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D.1.4. wyjaśnia wartość modlitwy za innych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8DD2397" w14:textId="03A7789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6AB458C" w14:textId="4AC97CF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św.;</w:t>
            </w:r>
          </w:p>
          <w:p w14:paraId="53980910" w14:textId="748AD10A" w:rsidR="00C52374" w:rsidRPr="00BD6FE4" w:rsidRDefault="65C05819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65C05819">
              <w:rPr>
                <w:rFonts w:ascii="Open Sans" w:hAnsi="Open Sans" w:cs="Open Sans"/>
                <w:sz w:val="20"/>
                <w:szCs w:val="20"/>
              </w:rPr>
              <w:t>F.1.7. wyjaśnia, dlaczego chrześcijanie proszą Boga;</w:t>
            </w:r>
          </w:p>
          <w:p w14:paraId="072CDC1D" w14:textId="20C24CC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F.1.9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prawidłowo formułuje prośby do Boga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4" w:type="dxa"/>
          </w:tcPr>
          <w:p w14:paraId="4E0D49C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6ED56FC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0D2EF10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5CE06BA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288E0F8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liturgicznej;</w:t>
            </w:r>
          </w:p>
          <w:p w14:paraId="5F04F397" w14:textId="62DF052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F.1.e. formułuje różne prośby skierowane do Boga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8B7DF2" w:rsidRPr="008B7DF2" w14:paraId="5530A1BE" w14:textId="77777777" w:rsidTr="008B7DF2">
        <w:tc>
          <w:tcPr>
            <w:tcW w:w="13994" w:type="dxa"/>
            <w:gridSpan w:val="6"/>
            <w:shd w:val="clear" w:color="auto" w:fill="FC9CF3"/>
          </w:tcPr>
          <w:p w14:paraId="559F23E3" w14:textId="34C4AC40" w:rsidR="008B7DF2" w:rsidRPr="008B7DF2" w:rsidRDefault="008B7DF2" w:rsidP="008B7DF2">
            <w:pPr>
              <w:pStyle w:val="Akapitzlist"/>
              <w:numPr>
                <w:ilvl w:val="0"/>
                <w:numId w:val="4"/>
              </w:numPr>
              <w:spacing w:after="120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lastRenderedPageBreak/>
              <w:t>W Komunii z Panem Jezusem</w:t>
            </w:r>
          </w:p>
        </w:tc>
      </w:tr>
      <w:tr w:rsidR="00C52374" w:rsidRPr="00BD6FE4" w14:paraId="4855BA21" w14:textId="77777777" w:rsidTr="65C05819">
        <w:tc>
          <w:tcPr>
            <w:tcW w:w="806" w:type="dxa"/>
          </w:tcPr>
          <w:p w14:paraId="4AD816AE" w14:textId="5B4E0EB2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5EEAEFB2" w14:textId="537E9CD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Ofiarowanie – mamy otwarte serca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6D803D0A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B.13.:</w:t>
            </w:r>
          </w:p>
          <w:p w14:paraId="212B0BE9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B.13.1.</w:t>
            </w:r>
          </w:p>
          <w:p w14:paraId="0B74B6C0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B.13.2.</w:t>
            </w:r>
          </w:p>
          <w:p w14:paraId="030FA7DA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B.13.a</w:t>
            </w:r>
          </w:p>
          <w:p w14:paraId="0AA6F572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B.13.b.</w:t>
            </w:r>
          </w:p>
          <w:p w14:paraId="39BDDB98" w14:textId="77777777" w:rsidR="0027442D" w:rsidRPr="00891209" w:rsidRDefault="0027442D" w:rsidP="0027442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D.6.:</w:t>
            </w:r>
          </w:p>
          <w:p w14:paraId="5A1D5F66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D.6.2.</w:t>
            </w:r>
          </w:p>
          <w:p w14:paraId="33E1AFA3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D.6.3.</w:t>
            </w:r>
          </w:p>
          <w:p w14:paraId="3C22CD17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D.6.a.</w:t>
            </w:r>
          </w:p>
          <w:p w14:paraId="1587F305" w14:textId="77777777" w:rsidR="00891209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1B82D2CC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F.1.:</w:t>
            </w:r>
          </w:p>
          <w:p w14:paraId="5FB0A0E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F.1.11.</w:t>
            </w:r>
          </w:p>
          <w:p w14:paraId="75FA5B60" w14:textId="6203856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53" w:type="dxa"/>
          </w:tcPr>
          <w:p w14:paraId="4355288B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35013A75" w14:textId="3C4F686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090584E" w14:textId="72AC680C" w:rsidR="00C52374" w:rsidRPr="00BD6FE4" w:rsidRDefault="00C52374" w:rsidP="00C07C0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Współofiarowanie (współcierpienie, włączenie w Eucharystię własnych problemów)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57EDB66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557C8A3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25CECA7A" w14:textId="5907D83A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93A7F25" w14:textId="1CFF032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św.;</w:t>
            </w:r>
          </w:p>
          <w:p w14:paraId="5C986780" w14:textId="1A02BD5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F.1.11. wyjaśnia, że Msza św. jest ofiarą Chrystusa i naszą, więc własne trudy i cierpienia można złożyć Bogu w ofierze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4" w:type="dxa"/>
          </w:tcPr>
          <w:p w14:paraId="5381DF6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3863DAD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69CE557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5DC7780F" w14:textId="20D52B31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5985A39F" w14:textId="77777777" w:rsidTr="65C05819">
        <w:tc>
          <w:tcPr>
            <w:tcW w:w="806" w:type="dxa"/>
          </w:tcPr>
          <w:p w14:paraId="1BD2664C" w14:textId="18581A0A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71AB3112" w14:textId="25A9272F" w:rsidR="00C52374" w:rsidRPr="00BD6FE4" w:rsidRDefault="00387834" w:rsidP="0038783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Modlitwa nad darami – proszę Boga o uświęcenia</w:t>
            </w:r>
            <w:r w:rsidR="00C52374"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55499D9F" w14:textId="77777777" w:rsidR="00FB7D3C" w:rsidRPr="0027442D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B.13.:</w:t>
            </w:r>
          </w:p>
          <w:p w14:paraId="6888BEE4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B.13.1.</w:t>
            </w:r>
          </w:p>
          <w:p w14:paraId="6110257D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B.13.4.</w:t>
            </w:r>
          </w:p>
          <w:p w14:paraId="23404270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B.13.a.</w:t>
            </w:r>
          </w:p>
          <w:p w14:paraId="73417D0E" w14:textId="77777777" w:rsidR="00FB7D3C" w:rsidRPr="0027442D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  <w:lang w:val="en-US"/>
              </w:rPr>
              <w:t>B.13.b.</w:t>
            </w:r>
          </w:p>
          <w:p w14:paraId="65A87131" w14:textId="77777777" w:rsidR="0027442D" w:rsidRPr="00891209" w:rsidRDefault="0027442D" w:rsidP="0027442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D.6.:</w:t>
            </w:r>
          </w:p>
          <w:p w14:paraId="0F3CA7ED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D.6.2.</w:t>
            </w:r>
          </w:p>
          <w:p w14:paraId="2502D670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D.6.3.</w:t>
            </w:r>
          </w:p>
          <w:p w14:paraId="56074B88" w14:textId="77777777" w:rsidR="0027442D" w:rsidRPr="0027442D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D.6.a.</w:t>
            </w:r>
          </w:p>
          <w:p w14:paraId="70E98CE6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75CB02E7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F.1.:</w:t>
            </w:r>
          </w:p>
          <w:p w14:paraId="256C2CF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F.1.10.</w:t>
            </w:r>
          </w:p>
          <w:p w14:paraId="4F8679F9" w14:textId="073F88D1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F.1.g.</w:t>
            </w:r>
          </w:p>
        </w:tc>
        <w:tc>
          <w:tcPr>
            <w:tcW w:w="2753" w:type="dxa"/>
          </w:tcPr>
          <w:p w14:paraId="2B7064A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 Poszczególne części Mszy św.</w:t>
            </w:r>
          </w:p>
          <w:p w14:paraId="11D18939" w14:textId="09218A6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50217CD" w14:textId="0442BF3B" w:rsidR="00C52374" w:rsidRPr="00BD6FE4" w:rsidRDefault="00C52374" w:rsidP="00C07C0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Dziękczynienie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(wdzięczność za różne dary, chwalenie Boga)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53FFA29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B.13.1. wyjaśnia, co dzieje się podczas poszczególnych części Mszy św.;</w:t>
            </w:r>
          </w:p>
          <w:p w14:paraId="110E4D50" w14:textId="692D67A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B.13.4. opowiada jak należy przygotować się do udziału w Eucharystii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CB8AC3C" w14:textId="0DEF829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3B46027" w14:textId="19B039F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C580536" w14:textId="18AD0F0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F.1.10. wymienia różne dary otrzymane od Boga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4" w:type="dxa"/>
          </w:tcPr>
          <w:p w14:paraId="65BB625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B.13.a. świadomie uczestniczy w poszczególnych częściach Eucharystii;</w:t>
            </w:r>
          </w:p>
          <w:p w14:paraId="60B85B6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1B984AC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3C7A6B0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D.6.b. przyjmuje postawę odpowiednią do danej czynności liturgicznej;</w:t>
            </w:r>
          </w:p>
          <w:p w14:paraId="07CCDEA2" w14:textId="2D521B9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F.1.g. podczas Mszy św. powierza Bogu trudne sytuacje i własne cierpienia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7CFF207B" w14:textId="77777777" w:rsidTr="65C05819">
        <w:tc>
          <w:tcPr>
            <w:tcW w:w="806" w:type="dxa"/>
          </w:tcPr>
          <w:p w14:paraId="76E3027E" w14:textId="1A6BE65D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7DE3A603" w14:textId="3469280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Prefacja – uczestniczymy w wielkiej modlitwie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41C26F4C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79A31ADE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B.13.1.</w:t>
            </w:r>
          </w:p>
          <w:p w14:paraId="014AA47F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B.13.2.</w:t>
            </w:r>
          </w:p>
          <w:p w14:paraId="27955AB4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B.13.3.</w:t>
            </w:r>
          </w:p>
          <w:p w14:paraId="27C57892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B.13.4.</w:t>
            </w:r>
          </w:p>
          <w:p w14:paraId="463F5A5B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B.13.a.</w:t>
            </w:r>
          </w:p>
          <w:p w14:paraId="077A1CB2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72AB7EA6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52D2D0F0" w14:textId="77777777" w:rsidR="0027442D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</w:p>
          <w:p w14:paraId="5094CCEA" w14:textId="32FDEF51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D.6.2.</w:t>
            </w:r>
          </w:p>
          <w:p w14:paraId="7785FE01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D.6.3.</w:t>
            </w:r>
          </w:p>
          <w:p w14:paraId="6A6E53C3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21CC50E8" w14:textId="16355785" w:rsidR="00C52374" w:rsidRPr="004E6B80" w:rsidRDefault="0027442D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2164C63D" w14:textId="282C8FC9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53" w:type="dxa"/>
          </w:tcPr>
          <w:p w14:paraId="2E72564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3215E375" w14:textId="4950B4A5" w:rsidR="00C52374" w:rsidRPr="00BD6FE4" w:rsidRDefault="00C52374" w:rsidP="00C07C0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453D6CE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6086A30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2828C1E5" w14:textId="58A3C0A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B.13.3. uzasadnia potrzebę należytego przygotowania </w:t>
            </w:r>
            <w:r w:rsidR="00D71982" w:rsidRPr="00BD6FE4">
              <w:rPr>
                <w:rFonts w:ascii="Open Sans" w:hAnsi="Open Sans" w:cs="Open Sans"/>
                <w:sz w:val="20"/>
                <w:szCs w:val="20"/>
              </w:rPr>
              <w:t>się do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 uczestnictwa we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EA3482E" w14:textId="3088893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B.13.4. opowiada jak należy przygotować się do udziału w Eucharystii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914EC52" w14:textId="010615C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CC3DC6B" w14:textId="617EF9C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</w:p>
        </w:tc>
        <w:tc>
          <w:tcPr>
            <w:tcW w:w="3134" w:type="dxa"/>
          </w:tcPr>
          <w:p w14:paraId="64D4842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47DF03F8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51A80A3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369D115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50EBB156" w14:textId="41F92CF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36885BFD" w14:textId="77777777" w:rsidTr="65C05819">
        <w:tc>
          <w:tcPr>
            <w:tcW w:w="806" w:type="dxa"/>
          </w:tcPr>
          <w:p w14:paraId="2135835F" w14:textId="693C6BDB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1CFD8B30" w14:textId="64ACD98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Hosanna – radośnie witamy zbliżającego się Pana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3826AA08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3A7E5445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B.13.1.</w:t>
            </w:r>
          </w:p>
          <w:p w14:paraId="1B73A71F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B.13.2.</w:t>
            </w:r>
          </w:p>
          <w:p w14:paraId="3EDF11C0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B.13.3.</w:t>
            </w:r>
          </w:p>
          <w:p w14:paraId="73510B32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B.13.4.</w:t>
            </w:r>
          </w:p>
          <w:p w14:paraId="57A723AA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B.13.a.</w:t>
            </w:r>
          </w:p>
          <w:p w14:paraId="42100F51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7D28791A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15D5E1E6" w14:textId="77777777" w:rsidR="0027442D" w:rsidRPr="0027442D" w:rsidRDefault="0027442D" w:rsidP="0027442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77542B82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D.6.2.</w:t>
            </w:r>
          </w:p>
          <w:p w14:paraId="7316054C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D.6.3.</w:t>
            </w:r>
          </w:p>
          <w:p w14:paraId="2ED6242E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48E28229" w14:textId="22500AAC" w:rsidR="00C52374" w:rsidRPr="004E6B80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45D16257" w14:textId="2A96D41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53" w:type="dxa"/>
          </w:tcPr>
          <w:p w14:paraId="0F52A8FB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 Poszczególne części Mszy św.</w:t>
            </w:r>
          </w:p>
          <w:p w14:paraId="0CB67C66" w14:textId="0A8BEC74" w:rsidR="00C52374" w:rsidRPr="00BD6FE4" w:rsidRDefault="00C52374" w:rsidP="00C07C0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21E833C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6418357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B.13.2. wyjaśnia znaczenie gestów obrzędów, postaw, pozdrowień i wezwań;</w:t>
            </w:r>
          </w:p>
          <w:p w14:paraId="0FC8B31C" w14:textId="5DE30043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B.13.3. uzasadnia potrzebę należytego przygotowania </w:t>
            </w:r>
            <w:r w:rsidR="00D71982" w:rsidRPr="00BD6FE4">
              <w:rPr>
                <w:rFonts w:ascii="Open Sans" w:hAnsi="Open Sans" w:cs="Open Sans"/>
                <w:sz w:val="20"/>
                <w:szCs w:val="20"/>
              </w:rPr>
              <w:t>się do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 uczestnictwa we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18C0394" w14:textId="4576ECA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B.13.4. opowiada jak należy przygotować się do udziału w Eucharystii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3720668" w14:textId="7E6190E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FCF11E5" w14:textId="00006CF3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</w:p>
        </w:tc>
        <w:tc>
          <w:tcPr>
            <w:tcW w:w="3134" w:type="dxa"/>
          </w:tcPr>
          <w:p w14:paraId="14D468E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B.13.a. świadomie uczestniczy w poszczególnych częściach Eucharystii;</w:t>
            </w:r>
          </w:p>
          <w:p w14:paraId="33C8BB2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B.13.b. pragnie z wiarą i szacunkiem spotykać się ze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słowem Bożym i jednoczyć się z Chrystusem Eucharystycznym;</w:t>
            </w:r>
          </w:p>
          <w:p w14:paraId="36BFEC0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7BCFB3B8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55EE6AE9" w14:textId="0F4014D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7DFDEA70" w14:textId="77777777" w:rsidTr="65C05819">
        <w:tc>
          <w:tcPr>
            <w:tcW w:w="806" w:type="dxa"/>
          </w:tcPr>
          <w:p w14:paraId="283DCF9B" w14:textId="1F71F87F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665226DA" w14:textId="1E559AF3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bdr w:val="none" w:sz="0" w:space="0" w:color="auto" w:frame="1"/>
              </w:rPr>
              <w:t>Przeistoczenie – cud przemiany</w:t>
            </w:r>
          </w:p>
        </w:tc>
        <w:tc>
          <w:tcPr>
            <w:tcW w:w="1767" w:type="dxa"/>
          </w:tcPr>
          <w:p w14:paraId="7EE1D11C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B.13.:</w:t>
            </w:r>
          </w:p>
          <w:p w14:paraId="40B784AE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B.13.1.</w:t>
            </w:r>
          </w:p>
          <w:p w14:paraId="5B69DAC1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B.13.2.</w:t>
            </w:r>
          </w:p>
          <w:p w14:paraId="29B5CD9A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B.13.a.</w:t>
            </w:r>
          </w:p>
          <w:p w14:paraId="3E9D4C56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33864C58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1724A055" w14:textId="77777777" w:rsidR="0027442D" w:rsidRPr="0027442D" w:rsidRDefault="0027442D" w:rsidP="0027442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38E2DDC3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D.6.2.</w:t>
            </w:r>
          </w:p>
          <w:p w14:paraId="72624473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D.6.3.</w:t>
            </w:r>
          </w:p>
          <w:p w14:paraId="40403AA4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5E1A1D6A" w14:textId="4DE78F68" w:rsidR="0027442D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7C21AD45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F.1.:</w:t>
            </w:r>
          </w:p>
          <w:p w14:paraId="6171CFE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F.1.11.</w:t>
            </w:r>
          </w:p>
          <w:p w14:paraId="78A96636" w14:textId="017352E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53" w:type="dxa"/>
          </w:tcPr>
          <w:p w14:paraId="73DB9D0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 Poszczególne części Mszy św.</w:t>
            </w:r>
          </w:p>
          <w:p w14:paraId="4B24F46F" w14:textId="314CECC9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5C330D6" w14:textId="49926052" w:rsidR="00C52374" w:rsidRPr="00BD6FE4" w:rsidRDefault="00C52374" w:rsidP="00C07C0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Współofiarowanie (współcierpienie, włączenie w Eucharystię własnych problemów)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178564D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737A857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3E5FF024" w14:textId="2B604BF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18C65EE" w14:textId="00217451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C354819" w14:textId="1E78074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F.1.11. wyjaśnia, że Msza św. jest ofiarą Chrystusa i naszą,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więc własne trudy i cierpienia można złożyć Bogu w ofierze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4" w:type="dxa"/>
          </w:tcPr>
          <w:p w14:paraId="624E7F8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B.13.a. świadomie uczestniczy w poszczególnych częściach Eucharystii;</w:t>
            </w:r>
          </w:p>
          <w:p w14:paraId="787E715B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25CF9A7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286551A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231BD66D" w14:textId="286D6782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0A63B87C" w14:textId="77777777" w:rsidTr="65C05819">
        <w:tc>
          <w:tcPr>
            <w:tcW w:w="806" w:type="dxa"/>
          </w:tcPr>
          <w:p w14:paraId="1117B889" w14:textId="0A17A7A8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560F1E55" w14:textId="77D95A0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Tajemnica wiary – widoczne tylko sercem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2474310A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129B61D1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6E044732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461EDE14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293A8CBE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463628F1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2AE7492B" w14:textId="77777777" w:rsidR="0027442D" w:rsidRPr="0027442D" w:rsidRDefault="0027442D" w:rsidP="0027442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5EFF362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7FCE60B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5EE68968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4D32327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1D0B966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53" w:type="dxa"/>
          </w:tcPr>
          <w:p w14:paraId="19C62D3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60966428" w14:textId="0F85FFB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04AC64D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64A4D7C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22F7DBEB" w14:textId="7DBB8C4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48D31D8" w14:textId="1F00659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</w:p>
        </w:tc>
        <w:tc>
          <w:tcPr>
            <w:tcW w:w="3134" w:type="dxa"/>
          </w:tcPr>
          <w:p w14:paraId="7304F8A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20C4FC4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400F44A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24CA779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37BDE0BE" w14:textId="0828BE6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4967B5C4" w14:textId="77777777" w:rsidTr="65C05819">
        <w:tc>
          <w:tcPr>
            <w:tcW w:w="806" w:type="dxa"/>
          </w:tcPr>
          <w:p w14:paraId="2EA93042" w14:textId="130B4B62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2BAD2B32" w14:textId="15D248BA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Modlitwa eucharystyczna – w jedności z całym Kościołem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49FB895B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71095405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0DE93A22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007A7D03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761A79E9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70C3C4B9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1441D8A1" w14:textId="77777777" w:rsidR="0027442D" w:rsidRPr="0027442D" w:rsidRDefault="0027442D" w:rsidP="0027442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D.6.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79359F6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1930FD2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0EF03E4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2D5EE120" w14:textId="3190D26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</w:tc>
        <w:tc>
          <w:tcPr>
            <w:tcW w:w="2753" w:type="dxa"/>
          </w:tcPr>
          <w:p w14:paraId="1BE37E6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 Poszczególne części Mszy św.</w:t>
            </w:r>
          </w:p>
          <w:p w14:paraId="2BEF58CD" w14:textId="22B08FE3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7AEF83B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519C0EAB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wezwań;.</w:t>
            </w:r>
          </w:p>
          <w:p w14:paraId="6AEB94C1" w14:textId="6D4632E3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82E7197" w14:textId="391B10E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</w:p>
        </w:tc>
        <w:tc>
          <w:tcPr>
            <w:tcW w:w="3134" w:type="dxa"/>
          </w:tcPr>
          <w:p w14:paraId="7A35AC2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B.13.a. świadomie uczestniczy w poszczególnych częściach Eucharystii;</w:t>
            </w:r>
          </w:p>
          <w:p w14:paraId="781B081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40137C1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B.13.c. odczuwa potrzebę przygotowania się do Eucharystii;</w:t>
            </w:r>
          </w:p>
          <w:p w14:paraId="468BFDFB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48C85B69" w14:textId="1E1DE0B2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515832BE" w14:textId="77777777" w:rsidTr="65C05819">
        <w:tc>
          <w:tcPr>
            <w:tcW w:w="806" w:type="dxa"/>
          </w:tcPr>
          <w:p w14:paraId="2AB50C40" w14:textId="4727C5F3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7EA3CA3D" w14:textId="621ED072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Ojcze nasz – modlimy się jak nauczył nas Jezus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21715525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1F77D80D" w14:textId="77777777" w:rsidR="00FB7D3C" w:rsidRPr="0027442D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53A8204C" w14:textId="77777777" w:rsidR="00FB7D3C" w:rsidRPr="0027442D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6996D74F" w14:textId="77777777" w:rsidR="00FB7D3C" w:rsidRPr="0027442D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27D39B54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7BFAB8FB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32A18064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D.4.:</w:t>
            </w:r>
          </w:p>
          <w:p w14:paraId="78C73F29" w14:textId="77777777" w:rsidR="00891209" w:rsidRPr="0027442D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D.4.1.</w:t>
            </w:r>
          </w:p>
          <w:p w14:paraId="1B253DCB" w14:textId="77777777" w:rsidR="004E6B80" w:rsidRPr="00BD6FE4" w:rsidRDefault="004E6B80" w:rsidP="004E6B8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D.4.b.</w:t>
            </w:r>
          </w:p>
          <w:p w14:paraId="5BB1A858" w14:textId="77777777" w:rsidR="004E6B80" w:rsidRPr="0027442D" w:rsidRDefault="004E6B80" w:rsidP="004E6B80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0ECF0900" w14:textId="77777777" w:rsidR="00891209" w:rsidRPr="0027442D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3798F747" w14:textId="77777777" w:rsidR="00891209" w:rsidRPr="0027442D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70DA9DCC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4694AFBE" w14:textId="77777777" w:rsidR="00891209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6C9281F0" w14:textId="2C666FC5" w:rsidR="00C52374" w:rsidRPr="00BD6FE4" w:rsidRDefault="00C52374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53" w:type="dxa"/>
          </w:tcPr>
          <w:p w14:paraId="2EA2262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4ABFF5EC" w14:textId="77777777" w:rsidR="00C07C0D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D.4. Ojcze nasz-modlitwa, której nauczył uczniów Jezus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D9D696D" w14:textId="555E089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B8FD71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0" w:type="dxa"/>
          </w:tcPr>
          <w:p w14:paraId="3AE23F3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14A0A2F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719879C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D.4.1. podaje z pamięci tekst modlitwy Ojcze nasz;</w:t>
            </w:r>
          </w:p>
          <w:p w14:paraId="0183B869" w14:textId="5E64FB49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83B4D6B" w14:textId="6308F94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</w:p>
        </w:tc>
        <w:tc>
          <w:tcPr>
            <w:tcW w:w="3134" w:type="dxa"/>
          </w:tcPr>
          <w:p w14:paraId="61FD4A0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4D0E50D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39410DB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0FB91B9A" w14:textId="7B41CDA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D.4.b. poprzez tę modlitwę wielbi Boga, ufa Bogu, prosi Go, jest otwarte na pełnienie woli Bożej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B6493C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4615E753" w14:textId="267A5F79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1FB0A4A0" w14:textId="77777777" w:rsidTr="65C05819">
        <w:tc>
          <w:tcPr>
            <w:tcW w:w="806" w:type="dxa"/>
          </w:tcPr>
          <w:p w14:paraId="3F9F89D3" w14:textId="03409FFC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66774595" w14:textId="7C3D94C2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Znak Bożego pokoju – nasze serca są gotowe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19CDB260" w14:textId="77777777" w:rsidR="00FB7D3C" w:rsidRPr="0027442D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B.13.:</w:t>
            </w:r>
          </w:p>
          <w:p w14:paraId="2D5B86DC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B.13.1.</w:t>
            </w:r>
          </w:p>
          <w:p w14:paraId="2B5181EF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B.13.2.</w:t>
            </w:r>
          </w:p>
          <w:p w14:paraId="7DA8D609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B.13.a.</w:t>
            </w:r>
          </w:p>
          <w:p w14:paraId="51281500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B.13.b.</w:t>
            </w:r>
          </w:p>
          <w:p w14:paraId="27EC3532" w14:textId="4D011869" w:rsidR="00C52374" w:rsidRPr="00891209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D.6.</w:t>
            </w:r>
            <w:r w:rsidR="00891209"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597639A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D.6.2.</w:t>
            </w:r>
          </w:p>
          <w:p w14:paraId="278E21D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D.6.3.</w:t>
            </w:r>
          </w:p>
          <w:p w14:paraId="6EA5FE1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D.6.a.</w:t>
            </w:r>
          </w:p>
          <w:p w14:paraId="08B54E7B" w14:textId="7110BA19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</w:tc>
        <w:tc>
          <w:tcPr>
            <w:tcW w:w="2753" w:type="dxa"/>
          </w:tcPr>
          <w:p w14:paraId="29C04EE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2E9086FF" w14:textId="137D3732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6383E78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56573D6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6BDC6EB0" w14:textId="6A503039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997B4F5" w14:textId="2156D83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</w:p>
        </w:tc>
        <w:tc>
          <w:tcPr>
            <w:tcW w:w="3134" w:type="dxa"/>
          </w:tcPr>
          <w:p w14:paraId="4E61866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0E6E61E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3BADEF9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4C06106B" w14:textId="3FAD719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5C17C29B" w14:textId="77777777" w:rsidTr="65C05819">
        <w:tc>
          <w:tcPr>
            <w:tcW w:w="806" w:type="dxa"/>
          </w:tcPr>
          <w:p w14:paraId="56A85A1A" w14:textId="605A70C3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13957855" w14:textId="2C680DEA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Komunia Święta – uczta dla naszych dusz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0340CD64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5EA85F70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7C623EC6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3F3DD9E1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42DC73C4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1E51F6AE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1019219B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B.14.:</w:t>
            </w:r>
          </w:p>
          <w:p w14:paraId="2F2B0071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B.14.1.</w:t>
            </w:r>
          </w:p>
          <w:p w14:paraId="1FBCAD52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B.14.2.</w:t>
            </w:r>
          </w:p>
          <w:p w14:paraId="2451D418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B.14.3.</w:t>
            </w:r>
          </w:p>
          <w:p w14:paraId="273F5EF3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B.14.a.</w:t>
            </w:r>
          </w:p>
          <w:p w14:paraId="452A500B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B.14.b.</w:t>
            </w:r>
          </w:p>
          <w:p w14:paraId="034D7F94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B.14.c.</w:t>
            </w:r>
          </w:p>
          <w:p w14:paraId="0C63E2AC" w14:textId="77777777" w:rsidR="00891209" w:rsidRPr="00B879A8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879A8">
              <w:rPr>
                <w:rFonts w:ascii="Open Sans" w:hAnsi="Open Sans" w:cs="Open Sans"/>
                <w:b/>
                <w:bCs/>
                <w:sz w:val="20"/>
                <w:szCs w:val="20"/>
              </w:rPr>
              <w:t>D.6.:</w:t>
            </w:r>
          </w:p>
          <w:p w14:paraId="28D56DEB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1EE68A5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11E98D4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68360308" w14:textId="47DE80B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</w:tc>
        <w:tc>
          <w:tcPr>
            <w:tcW w:w="2753" w:type="dxa"/>
          </w:tcPr>
          <w:p w14:paraId="3DFCB9BB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 Poszczególne części Mszy św.</w:t>
            </w:r>
          </w:p>
          <w:p w14:paraId="29720FC9" w14:textId="77777777" w:rsidR="00E642BB" w:rsidRDefault="00E642BB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 Komunia św. jako zjednoczenie człowieka z Chrystusem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36E1F31" w14:textId="76AB6C99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B1F45E9" w14:textId="7CDF2D4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0" w:type="dxa"/>
          </w:tcPr>
          <w:p w14:paraId="2A8E892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392FDFA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7CA3DEA2" w14:textId="33EC1C4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B.14.1.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wyjaśnia pojęcia: post eucharystyczny, Komunia św., Najświętszy Sakrament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5A0EC4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B.14.2. wyjaśnia, że przyjmując Komunię św. przyjmujemy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samego Chrystusa i jednoczymy się z Nim;</w:t>
            </w:r>
          </w:p>
          <w:p w14:paraId="7996451F" w14:textId="0405621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B.14.3. opisuje, jak należy zachować się bezpośrednio przed i po przyjęciu Komunii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4E6BFD5" w14:textId="5D90590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9C9ED15" w14:textId="05B4517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</w:p>
        </w:tc>
        <w:tc>
          <w:tcPr>
            <w:tcW w:w="3134" w:type="dxa"/>
          </w:tcPr>
          <w:p w14:paraId="61DA5FA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B.13.a. świadomie uczestniczy w poszczególnych częściach Eucharystii;</w:t>
            </w:r>
          </w:p>
          <w:p w14:paraId="1193ED6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73080FB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174FC44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B.14.a. wierzy w obecność Chrystusa w Eucharystii;</w:t>
            </w:r>
          </w:p>
          <w:p w14:paraId="6A28FDA7" w14:textId="7BEC408A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B.14.b. pragnie spotykać się z Chrystusem Eucharystycznym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197DC2A" w14:textId="49942F1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B.14.c.</w:t>
            </w:r>
            <w:r w:rsidR="004E6B8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wyraża pragnienie częstego przyjmowania Chrystusa w Komunii;</w:t>
            </w:r>
          </w:p>
          <w:p w14:paraId="79E611B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52993F21" w14:textId="3174EA4A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7CFF447E" w14:textId="77777777" w:rsidTr="65C05819">
        <w:tc>
          <w:tcPr>
            <w:tcW w:w="806" w:type="dxa"/>
          </w:tcPr>
          <w:p w14:paraId="1691AA8C" w14:textId="381A4D5A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6D488876" w14:textId="530A5A73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Błogosławieństwo – Pan Bóg życzy nam szczęścia 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7FA066CB" w14:textId="77777777" w:rsidR="00406BBC" w:rsidRPr="0027442D" w:rsidRDefault="00406BBC" w:rsidP="00406BB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B.13.:</w:t>
            </w:r>
          </w:p>
          <w:p w14:paraId="75A883E6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B.13.1.</w:t>
            </w:r>
          </w:p>
          <w:p w14:paraId="5CD8F73A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B.13.2.</w:t>
            </w:r>
          </w:p>
          <w:p w14:paraId="0A9162D6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B.13.3.</w:t>
            </w:r>
          </w:p>
          <w:p w14:paraId="27D80E68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B.13.a.</w:t>
            </w:r>
          </w:p>
          <w:p w14:paraId="26AD6E05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B.13.b.</w:t>
            </w:r>
          </w:p>
          <w:p w14:paraId="4F24127A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D.6.:</w:t>
            </w:r>
          </w:p>
          <w:p w14:paraId="10B2AD6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D.6.2.</w:t>
            </w:r>
          </w:p>
          <w:p w14:paraId="31B3ECF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D.6.3.</w:t>
            </w:r>
          </w:p>
          <w:p w14:paraId="6F31EB5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D.6.a.</w:t>
            </w:r>
          </w:p>
          <w:p w14:paraId="12A7FB46" w14:textId="691F81B6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</w:tc>
        <w:tc>
          <w:tcPr>
            <w:tcW w:w="2753" w:type="dxa"/>
          </w:tcPr>
          <w:p w14:paraId="78C01A0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515F6F31" w14:textId="61A8627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08D687F8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292AE2E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6D4E848A" w14:textId="2ACD18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B.13.3. uzasadnia potrzebę należytego przygotowania </w:t>
            </w:r>
            <w:r w:rsidR="00D71982" w:rsidRPr="00BD6FE4">
              <w:rPr>
                <w:rFonts w:ascii="Open Sans" w:hAnsi="Open Sans" w:cs="Open Sans"/>
                <w:sz w:val="20"/>
                <w:szCs w:val="20"/>
              </w:rPr>
              <w:t>się do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 uczestnictwa we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83F81D0" w14:textId="3CF5658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5397E92" w14:textId="2D460022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</w:p>
        </w:tc>
        <w:tc>
          <w:tcPr>
            <w:tcW w:w="3134" w:type="dxa"/>
          </w:tcPr>
          <w:p w14:paraId="1371DBC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1209E90B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213E0CD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19B983BA" w14:textId="6D4CF1F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13DC093B" w14:textId="77777777" w:rsidTr="65C05819">
        <w:tc>
          <w:tcPr>
            <w:tcW w:w="806" w:type="dxa"/>
          </w:tcPr>
          <w:p w14:paraId="67F39261" w14:textId="4612F6A8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06436FC7" w14:textId="4E28E2E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Rozesłanie – z Jezusem idziemy do bliźnich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0AAF3E03" w14:textId="77777777" w:rsidR="00406BBC" w:rsidRPr="0027442D" w:rsidRDefault="00406BBC" w:rsidP="00406BB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B.13.:</w:t>
            </w:r>
          </w:p>
          <w:p w14:paraId="205504D2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B.13.1.</w:t>
            </w:r>
          </w:p>
          <w:p w14:paraId="78A6B1BF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B.13.2.</w:t>
            </w:r>
          </w:p>
          <w:p w14:paraId="3FDE33B1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B.13.a.</w:t>
            </w:r>
          </w:p>
          <w:p w14:paraId="4A71D169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B.13.b.</w:t>
            </w:r>
          </w:p>
          <w:p w14:paraId="655F40E0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D.6.:</w:t>
            </w:r>
          </w:p>
          <w:p w14:paraId="097B3FB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D.6.2.</w:t>
            </w:r>
          </w:p>
          <w:p w14:paraId="5847C90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D.6.3.</w:t>
            </w:r>
          </w:p>
          <w:p w14:paraId="486585A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D.6.a.</w:t>
            </w:r>
          </w:p>
          <w:p w14:paraId="6423E548" w14:textId="79C4FB7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</w:tc>
        <w:tc>
          <w:tcPr>
            <w:tcW w:w="2753" w:type="dxa"/>
          </w:tcPr>
          <w:p w14:paraId="14F0972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501FD9A4" w14:textId="13D73E76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61EFC0D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45C4E0A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2CEC2304" w14:textId="717FE261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0ED444A" w14:textId="521C8EC2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</w:p>
        </w:tc>
        <w:tc>
          <w:tcPr>
            <w:tcW w:w="3134" w:type="dxa"/>
          </w:tcPr>
          <w:p w14:paraId="25A4986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3678231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39E77B4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5961B14F" w14:textId="3BEBB62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0167C71A" w14:textId="77777777" w:rsidTr="65C05819">
        <w:tc>
          <w:tcPr>
            <w:tcW w:w="806" w:type="dxa"/>
          </w:tcPr>
          <w:p w14:paraId="7B5AD4A0" w14:textId="2E1E1142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669C072B" w14:textId="133F909E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Eucharystia w moim życiu – rocznica I Komunii Świętej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0B7B8742" w14:textId="77777777" w:rsidR="00406BBC" w:rsidRPr="00FB7D3C" w:rsidRDefault="00406BBC" w:rsidP="00406BB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50FEAB68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55029151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5E8DC23E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B.13.3.</w:t>
            </w:r>
          </w:p>
          <w:p w14:paraId="7F619AFD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B.13.4.</w:t>
            </w:r>
          </w:p>
          <w:p w14:paraId="0D4646F0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5C1C2733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3F18AA57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569B6188" w14:textId="7E7AE66D" w:rsidR="00C52374" w:rsidRPr="00891209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B.14.</w:t>
            </w:r>
            <w:r w:rsid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367EA1CC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B.14.1.</w:t>
            </w:r>
          </w:p>
          <w:p w14:paraId="3311D0E6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B.14.2.</w:t>
            </w:r>
          </w:p>
          <w:p w14:paraId="4D87CD76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B.14.3.</w:t>
            </w:r>
          </w:p>
          <w:p w14:paraId="6E619EEB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B.14.a.</w:t>
            </w:r>
          </w:p>
          <w:p w14:paraId="321A835A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B.14.b</w:t>
            </w:r>
          </w:p>
          <w:p w14:paraId="3E2DCF6A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B.14.c.</w:t>
            </w:r>
          </w:p>
          <w:p w14:paraId="6DE213C3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D.6.:</w:t>
            </w:r>
          </w:p>
          <w:p w14:paraId="7AF3B74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72CBEB8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02553C3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0ACBDF01" w14:textId="1AF33FB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</w:tc>
        <w:tc>
          <w:tcPr>
            <w:tcW w:w="2753" w:type="dxa"/>
          </w:tcPr>
          <w:p w14:paraId="00E09C3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 Poszczególne części Mszy św.</w:t>
            </w:r>
          </w:p>
          <w:p w14:paraId="43D4B135" w14:textId="438401A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 Komunia św. jako zjednoczenie człowieka z Chrystusem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19F1AF1" w14:textId="3A40DDEE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A36EFC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0" w:type="dxa"/>
          </w:tcPr>
          <w:p w14:paraId="5FD968F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329BB3C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1A4CA50C" w14:textId="6E318EC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B.13.3. uzasadnia potrzebę należytego przygotowania </w:t>
            </w:r>
            <w:r w:rsidR="00D71982" w:rsidRPr="00BD6FE4">
              <w:rPr>
                <w:rFonts w:ascii="Open Sans" w:hAnsi="Open Sans" w:cs="Open Sans"/>
                <w:sz w:val="20"/>
                <w:szCs w:val="20"/>
              </w:rPr>
              <w:t>się do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 uczestnictwa we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9648957" w14:textId="328FA6B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B.13.4. opowiada jak należy przygotować się do udziału w Eucharystii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0F5891F" w14:textId="0126E69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B.14.1.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wyjaśnia pojęcia: post eucharystyczny, Komunia św., Najświętszy Sakrament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69A652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B.14.2. wyjaśnia, że przyjmując Komunię św. przyjmujemy samego Chrystusa i jednoczymy się z Nim;</w:t>
            </w:r>
          </w:p>
          <w:p w14:paraId="3C271216" w14:textId="4C67C60E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B.14.3. opisuje, jak należy zachować się bezpośrednio przed i po przyjęciu Komunii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1EDA112" w14:textId="4425D33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89A350F" w14:textId="7A24B8E6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</w:p>
        </w:tc>
        <w:tc>
          <w:tcPr>
            <w:tcW w:w="3134" w:type="dxa"/>
          </w:tcPr>
          <w:p w14:paraId="10FF5FA8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B.13.a. świadomie uczestniczy w poszczególnych częściach Eucharystii;</w:t>
            </w:r>
          </w:p>
          <w:p w14:paraId="30055AD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5879D2E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549CACA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B.14.a. wierzy w obecność Chrystusa w Eucharystii;</w:t>
            </w:r>
          </w:p>
          <w:p w14:paraId="1997659F" w14:textId="1B267D0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B.14.b. pragnie spotykać się z Chrystusem Eucharystycznym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0224307" w14:textId="54DFF14E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B.14.c.</w:t>
            </w:r>
            <w:r w:rsidR="004E6B8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wyraża pragnienie częstego przyjmowania Chrystusa w Komunii;</w:t>
            </w:r>
          </w:p>
          <w:p w14:paraId="1D723B3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0EF25306" w14:textId="2E97E936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2D6CE274" w14:textId="77777777" w:rsidTr="65C05819">
        <w:tc>
          <w:tcPr>
            <w:tcW w:w="13994" w:type="dxa"/>
            <w:gridSpan w:val="6"/>
            <w:shd w:val="clear" w:color="auto" w:fill="FC9CF3"/>
          </w:tcPr>
          <w:p w14:paraId="0313E60B" w14:textId="7778FB0C" w:rsidR="00C52374" w:rsidRPr="00BD6FE4" w:rsidRDefault="00C52374" w:rsidP="00BD6FE4">
            <w:pPr>
              <w:pStyle w:val="Akapitzlist"/>
              <w:numPr>
                <w:ilvl w:val="0"/>
                <w:numId w:val="4"/>
              </w:numPr>
              <w:spacing w:after="120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lastRenderedPageBreak/>
              <w:t>W przyjaźni z Panem Jezusem</w:t>
            </w:r>
          </w:p>
        </w:tc>
      </w:tr>
      <w:tr w:rsidR="00BD6FE4" w:rsidRPr="00BD6FE4" w14:paraId="344B75ED" w14:textId="77777777" w:rsidTr="65C05819">
        <w:tc>
          <w:tcPr>
            <w:tcW w:w="806" w:type="dxa"/>
          </w:tcPr>
          <w:p w14:paraId="693AC7A9" w14:textId="68FB8D3A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0F0A868C" w14:textId="2306D163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Świadczę o Jezusie – przynoszę dobre owoce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579B9203" w14:textId="4BE6EA65" w:rsidR="00C52374" w:rsidRPr="00891209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A.5.</w:t>
            </w:r>
            <w:r w:rsidR="00891209"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7E291DA5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A.5.2.</w:t>
            </w:r>
          </w:p>
          <w:p w14:paraId="0A63495E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A.5.a.</w:t>
            </w:r>
          </w:p>
          <w:p w14:paraId="1E024988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A.5.b.</w:t>
            </w:r>
          </w:p>
          <w:p w14:paraId="063D6F22" w14:textId="58CBAA97" w:rsidR="00C52374" w:rsidRPr="00891209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E.1.</w:t>
            </w:r>
            <w:r w:rsidR="00891209"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6811C530" w14:textId="16E63F76" w:rsidR="00C5237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E.1.d.</w:t>
            </w:r>
          </w:p>
          <w:p w14:paraId="1A1D5A8D" w14:textId="0C3DBE00" w:rsidR="00E642BB" w:rsidRPr="00E642BB" w:rsidRDefault="00E642BB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lang w:val="en-US"/>
              </w:rPr>
              <w:t>F</w:t>
            </w:r>
            <w:r>
              <w:rPr>
                <w:b/>
                <w:lang w:val="en-US"/>
              </w:rPr>
              <w:t>.1.:</w:t>
            </w:r>
          </w:p>
          <w:p w14:paraId="0B9892A5" w14:textId="0CC6A22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F.1.h.</w:t>
            </w:r>
          </w:p>
        </w:tc>
        <w:tc>
          <w:tcPr>
            <w:tcW w:w="2753" w:type="dxa"/>
          </w:tcPr>
          <w:p w14:paraId="3B465761" w14:textId="308F69D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 Duch Święty w życiu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C20EAD9" w14:textId="77777777" w:rsidR="00C5237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E.1. Bezwarunkowa miłość Boga. Wartość własnej osoby. Godność dziecka Bożego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EFEF7B1" w14:textId="15DE9426" w:rsidR="00E642BB" w:rsidRPr="00BD6FE4" w:rsidRDefault="00E642BB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Współofiarowanie (współcierpienie, włączenie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w Eucharystię własnych problemów)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0FD13BB9" w14:textId="088525A2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A.5.2.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przejawy działania Ducha Świętego w Kościele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4" w:type="dxa"/>
          </w:tcPr>
          <w:p w14:paraId="50BC147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A.5.a. jest otwarte na działanie Ducha Świętego;</w:t>
            </w:r>
          </w:p>
          <w:p w14:paraId="5A69297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A.5.b. jest posłuszne natchnieniom Ducha Świętego;</w:t>
            </w:r>
          </w:p>
          <w:p w14:paraId="0F67873B" w14:textId="14DA8AC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E.1.d. okazuje pragnienie życia w zgodzie z samym sobą i innymi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5485E03" w14:textId="1F0A6C5A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F.1.h. przykładem swojego życia stara się dawać świadectwo o Jezusie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BD6FE4" w:rsidRPr="00BD6FE4" w14:paraId="6D0340B2" w14:textId="77777777" w:rsidTr="65C05819">
        <w:tc>
          <w:tcPr>
            <w:tcW w:w="806" w:type="dxa"/>
          </w:tcPr>
          <w:p w14:paraId="4DF7E0F6" w14:textId="7DF99DB7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397E0B5E" w14:textId="0028186E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Owocuję w miłości, radości i pokoju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063FD181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A.5.:</w:t>
            </w:r>
          </w:p>
          <w:p w14:paraId="21DED70E" w14:textId="77777777" w:rsidR="004E6B80" w:rsidRPr="00B879A8" w:rsidRDefault="004E6B80" w:rsidP="004E6B80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A.5.2.</w:t>
            </w:r>
          </w:p>
          <w:p w14:paraId="46EFB46D" w14:textId="77777777" w:rsidR="00891209" w:rsidRPr="00B879A8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A.5.a.</w:t>
            </w:r>
          </w:p>
          <w:p w14:paraId="74E984AD" w14:textId="77777777" w:rsidR="00891209" w:rsidRPr="00B879A8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A.5.b.</w:t>
            </w:r>
          </w:p>
          <w:p w14:paraId="7D94015A" w14:textId="48C7771B" w:rsidR="00891209" w:rsidRPr="00B879A8" w:rsidRDefault="00891209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E.1.:</w:t>
            </w:r>
          </w:p>
          <w:p w14:paraId="5BDD0232" w14:textId="2217997B" w:rsidR="00C52374" w:rsidRPr="00B879A8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E.1.4.</w:t>
            </w:r>
          </w:p>
          <w:p w14:paraId="6D2C6314" w14:textId="297FADEE" w:rsidR="00891209" w:rsidRPr="00B879A8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F.1.:</w:t>
            </w:r>
          </w:p>
          <w:p w14:paraId="0B5A979A" w14:textId="0B440884" w:rsidR="00C52374" w:rsidRPr="00B879A8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F.1.h.</w:t>
            </w:r>
          </w:p>
        </w:tc>
        <w:tc>
          <w:tcPr>
            <w:tcW w:w="2753" w:type="dxa"/>
          </w:tcPr>
          <w:p w14:paraId="5EF45DC1" w14:textId="77777777" w:rsidR="00C5237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 Duch Święty w życiu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5112EDD" w14:textId="77777777" w:rsidR="00E642BB" w:rsidRDefault="00E642BB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E.1. Bezwarunkowa miłość Boga. Wartość własnej osoby. Godność dziecka Bożego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D76A7AB" w14:textId="3F3FA98E" w:rsidR="00E642BB" w:rsidRPr="00BD6FE4" w:rsidRDefault="00E642BB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Współofiarowanie (współcierpienie, włączenie w Eucharystię własnych problemów)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55C2BEFF" w14:textId="770169C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A.5.2.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przejawy działania Ducha Świętego w Kościele;</w:t>
            </w:r>
          </w:p>
          <w:p w14:paraId="2B26326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E.1.4. rozpoznaje i nazywa swoje emocje oraz emocje innych osób.</w:t>
            </w:r>
          </w:p>
          <w:p w14:paraId="3C0B11DB" w14:textId="7C999AA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736947C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A.5.a. jest otwarte na działanie Ducha Świętego;</w:t>
            </w:r>
          </w:p>
          <w:p w14:paraId="28F28DE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A.5.b. jest posłuszne natchnieniom Ducha Świętego;</w:t>
            </w:r>
          </w:p>
          <w:p w14:paraId="3E44B5E7" w14:textId="6DEB88C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F.1.h. przykładem swojego życia stara się dawać świadectwo o Jezusie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BD6FE4" w:rsidRPr="00BD6FE4" w14:paraId="18A0CCA5" w14:textId="77777777" w:rsidTr="65C05819">
        <w:tc>
          <w:tcPr>
            <w:tcW w:w="806" w:type="dxa"/>
          </w:tcPr>
          <w:p w14:paraId="30D5EE71" w14:textId="4E0B6903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1A292F9B" w14:textId="6298ABF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W łagodności i opanowaniu staram się być wierny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53F89529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A.5.:</w:t>
            </w:r>
          </w:p>
          <w:p w14:paraId="33A52240" w14:textId="0D3C0E2D" w:rsidR="00C52374" w:rsidRPr="00B879A8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A.5.2.</w:t>
            </w:r>
          </w:p>
          <w:p w14:paraId="611FCFF5" w14:textId="77777777" w:rsidR="00C52374" w:rsidRPr="00B879A8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A.5.a.</w:t>
            </w:r>
          </w:p>
          <w:p w14:paraId="1C79DAA0" w14:textId="22404327" w:rsidR="00C52374" w:rsidRPr="00B879A8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A.5.b.</w:t>
            </w:r>
          </w:p>
          <w:p w14:paraId="2907222D" w14:textId="77777777" w:rsidR="004E6B80" w:rsidRPr="00B879A8" w:rsidRDefault="004E6B80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E.1.:</w:t>
            </w:r>
          </w:p>
          <w:p w14:paraId="2B219493" w14:textId="77777777" w:rsidR="004E6B80" w:rsidRPr="00B879A8" w:rsidRDefault="004E6B80" w:rsidP="00891209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E.1.4.</w:t>
            </w:r>
          </w:p>
          <w:p w14:paraId="06B44B7E" w14:textId="2CBB5E68" w:rsidR="00891209" w:rsidRPr="00B879A8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F.1.:</w:t>
            </w:r>
          </w:p>
          <w:p w14:paraId="51354D3E" w14:textId="09C4DFD4" w:rsidR="00C52374" w:rsidRPr="00B879A8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F.1.h.</w:t>
            </w:r>
          </w:p>
        </w:tc>
        <w:tc>
          <w:tcPr>
            <w:tcW w:w="2753" w:type="dxa"/>
          </w:tcPr>
          <w:p w14:paraId="457AA8AB" w14:textId="33709F3F" w:rsidR="00C5237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 Duch Święty w życiu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886A757" w14:textId="77777777" w:rsidR="004E6B80" w:rsidRDefault="004E6B80" w:rsidP="004E6B8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E.1. Bezwarunkowa miłość Boga. Wartość własnej osoby. Godność dziecka Bożego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4E12CF4" w14:textId="0DA585DC" w:rsidR="00E642BB" w:rsidRPr="00BD6FE4" w:rsidRDefault="00E642BB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-świadectwo wiary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dostosowane do jego możliwości: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Współofiarowanie (współcierpienie, włączenie w Eucharystię własnych problemów)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7B360C75" w14:textId="0C42E9E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A.5.2.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przejawy działania Ducha Świętego w Kościele;</w:t>
            </w:r>
          </w:p>
          <w:p w14:paraId="2FDB4D27" w14:textId="6388DA3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E.1.4. rozpoznaje i nazywa swoje emocje oraz emocje innych osób.</w:t>
            </w:r>
          </w:p>
        </w:tc>
        <w:tc>
          <w:tcPr>
            <w:tcW w:w="3134" w:type="dxa"/>
          </w:tcPr>
          <w:p w14:paraId="1428579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A.5.a. jest otwarte na działanie Ducha Świętego;</w:t>
            </w:r>
          </w:p>
          <w:p w14:paraId="6AB5B72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A.5.b. jest posłuszne natchnieniom Ducha Świętego;</w:t>
            </w:r>
          </w:p>
          <w:p w14:paraId="23BCAF60" w14:textId="7FEBB44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F.1.h. przykładem swojego życia stara się dawać świadectwo o Jezusie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BD6FE4" w:rsidRPr="00BD6FE4" w14:paraId="4A341B80" w14:textId="77777777" w:rsidTr="65C05819">
        <w:tc>
          <w:tcPr>
            <w:tcW w:w="806" w:type="dxa"/>
          </w:tcPr>
          <w:p w14:paraId="6BD79674" w14:textId="7487F4F4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48B3C90A" w14:textId="61C6DD09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Jestem cierpliwy, uprzejmy i dobry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251A9B35" w14:textId="7C39B280" w:rsidR="00C52374" w:rsidRPr="00B879A8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A.5.</w:t>
            </w:r>
            <w:r w:rsidR="000860F1" w:rsidRPr="00B879A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08C0FA2D" w14:textId="77777777" w:rsidR="00C52374" w:rsidRPr="00B879A8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A.5.2.</w:t>
            </w:r>
          </w:p>
          <w:p w14:paraId="6E4A537B" w14:textId="77777777" w:rsidR="00C52374" w:rsidRPr="00B879A8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A.5.a.</w:t>
            </w:r>
          </w:p>
          <w:p w14:paraId="34718C4C" w14:textId="3BEAFE3F" w:rsidR="00C52374" w:rsidRPr="00B879A8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A.5.b.</w:t>
            </w:r>
          </w:p>
          <w:p w14:paraId="4DAF30F2" w14:textId="77777777" w:rsidR="004E6B80" w:rsidRPr="00B879A8" w:rsidRDefault="004E6B80" w:rsidP="004E6B80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E.1.:</w:t>
            </w:r>
          </w:p>
          <w:p w14:paraId="54F59F23" w14:textId="77777777" w:rsidR="004E6B80" w:rsidRPr="00B879A8" w:rsidRDefault="004E6B80" w:rsidP="004E6B80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E.1.4.</w:t>
            </w:r>
          </w:p>
          <w:p w14:paraId="2D26B96E" w14:textId="60A7298E" w:rsidR="00891209" w:rsidRPr="00B879A8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F.1.:</w:t>
            </w:r>
          </w:p>
          <w:p w14:paraId="132E00CE" w14:textId="032007C5" w:rsidR="00C52374" w:rsidRPr="00B879A8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F.1.h.</w:t>
            </w:r>
          </w:p>
        </w:tc>
        <w:tc>
          <w:tcPr>
            <w:tcW w:w="2753" w:type="dxa"/>
          </w:tcPr>
          <w:p w14:paraId="6891B756" w14:textId="10CE9485" w:rsidR="00C5237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 Duch Święty w życiu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FF487D2" w14:textId="77777777" w:rsidR="004E6B80" w:rsidRDefault="004E6B80" w:rsidP="004E6B8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E.1. Bezwarunkowa miłość Boga. Wartość własnej osoby. Godność dziecka Bożego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6E1A98A" w14:textId="39333FF3" w:rsidR="00E642BB" w:rsidRPr="00BD6FE4" w:rsidRDefault="00E642BB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Współofiarowanie (współcierpienie, włączenie w Eucharystię własnych problemów)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0FB5D0FA" w14:textId="7E142632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A.5.2.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przejawy działania Ducha Świętego w Kościele;</w:t>
            </w:r>
          </w:p>
          <w:p w14:paraId="4D1EB9F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E.1.4. rozpoznaje i nazywa swoje emocje oraz emocje innych osób.</w:t>
            </w:r>
          </w:p>
          <w:p w14:paraId="68E9B7C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2ED247C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A.5.a. jest otwarte na działanie Ducha Świętego;</w:t>
            </w:r>
          </w:p>
          <w:p w14:paraId="541946FB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A.5.b. jest posłuszne natchnieniom Ducha Świętego;</w:t>
            </w:r>
          </w:p>
          <w:p w14:paraId="50B85224" w14:textId="106EF9A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F.1.h. przykładem swojego życia stara się dawać świadectwo o Jezusie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2C4D21CE" w14:textId="77777777" w:rsidTr="65C05819">
        <w:tc>
          <w:tcPr>
            <w:tcW w:w="13994" w:type="dxa"/>
            <w:gridSpan w:val="6"/>
            <w:shd w:val="clear" w:color="auto" w:fill="FC9CF3"/>
          </w:tcPr>
          <w:p w14:paraId="5E52DF4B" w14:textId="60230F79" w:rsidR="00C52374" w:rsidRPr="00BD6FE4" w:rsidRDefault="00BD6FE4" w:rsidP="00BD6FE4">
            <w:pPr>
              <w:pStyle w:val="Akapitzlist"/>
              <w:numPr>
                <w:ilvl w:val="0"/>
                <w:numId w:val="4"/>
              </w:numPr>
              <w:spacing w:after="120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 xml:space="preserve">Rok z Panem </w:t>
            </w:r>
            <w:r w:rsidR="00C52374" w:rsidRPr="00BD6FE4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Jezus</w:t>
            </w:r>
            <w:r w:rsidR="00387834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em</w:t>
            </w:r>
          </w:p>
        </w:tc>
      </w:tr>
      <w:tr w:rsidR="00BD6FE4" w:rsidRPr="00BD6FE4" w14:paraId="6E6647B9" w14:textId="77777777" w:rsidTr="65C05819">
        <w:tc>
          <w:tcPr>
            <w:tcW w:w="806" w:type="dxa"/>
          </w:tcPr>
          <w:p w14:paraId="110FE976" w14:textId="42C444F5" w:rsidR="00BD6FE4" w:rsidRPr="00BD6FE4" w:rsidRDefault="00BD6FE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2A7BFDC1" w14:textId="68893B2F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W październiku modlimy się na różańcu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73B07BFF" w14:textId="6619A355" w:rsidR="00BD6FE4" w:rsidRPr="00891209" w:rsidRDefault="00BD6FE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B.4.</w:t>
            </w:r>
            <w:r w:rsid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2F95CE59" w14:textId="37B7A18A" w:rsidR="00891209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B.4.a.</w:t>
            </w:r>
          </w:p>
          <w:p w14:paraId="5491E47D" w14:textId="403526C0" w:rsidR="00BD6FE4" w:rsidRPr="00BD6FE4" w:rsidRDefault="001F3E4A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7</w:t>
            </w: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53011F91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B.7.1.</w:t>
            </w:r>
          </w:p>
          <w:p w14:paraId="5A09A510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B.7.a.</w:t>
            </w:r>
          </w:p>
          <w:p w14:paraId="7BF77D2D" w14:textId="521C73A8" w:rsidR="00BD6FE4" w:rsidRPr="001F3E4A" w:rsidRDefault="00BD6FE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1F3E4A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D.5.</w:t>
            </w:r>
            <w:r w:rsidR="001F3E4A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2FB4770B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D.5.3.</w:t>
            </w:r>
          </w:p>
          <w:p w14:paraId="39479FC9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D.5.4.</w:t>
            </w:r>
          </w:p>
          <w:p w14:paraId="7BD5CE47" w14:textId="5E4FF894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D.5.a.</w:t>
            </w:r>
          </w:p>
        </w:tc>
        <w:tc>
          <w:tcPr>
            <w:tcW w:w="2753" w:type="dxa"/>
          </w:tcPr>
          <w:p w14:paraId="3D003D34" w14:textId="77777777" w:rsidR="00BD6FE4" w:rsidRPr="00BD6FE4" w:rsidRDefault="00BD6FE4" w:rsidP="00BD6FE4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B.4. Sens i przesłanie poszczególnych okresów roku liturgicznego.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D38BBE5" w14:textId="77777777" w:rsidR="00BD6FE4" w:rsidRPr="00BD6FE4" w:rsidRDefault="00BD6FE4" w:rsidP="00BD6FE4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B.7.Nabożeństwo różańcowe, drogi </w:t>
            </w: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krzyżowej, majowe czerwcowe.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48D2F63" w14:textId="77777777" w:rsidR="00BD6FE4" w:rsidRPr="00BD6FE4" w:rsidRDefault="00BD6FE4" w:rsidP="00BD6FE4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D.5. Maryja nauczycielką modlitwy.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39AB2C13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0" w:type="dxa"/>
          </w:tcPr>
          <w:p w14:paraId="075FB1B9" w14:textId="6E7ED4EF" w:rsidR="00BD6FE4" w:rsidRPr="00BD6FE4" w:rsidRDefault="00BD6FE4" w:rsidP="00BD6FE4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B.7.1. </w:t>
            </w:r>
            <w:r w:rsidR="00B102BF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zasadnia wartość udziału w nabożeństwach drogi krzyżowej, różańcowych, majowych i czerwcowych</w:t>
            </w:r>
            <w:r w:rsidR="00B102BF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D31C7FE" w14:textId="77777777" w:rsidR="00BD6FE4" w:rsidRPr="00BD6FE4" w:rsidRDefault="00BD6FE4" w:rsidP="00BD6FE4">
            <w:pPr>
              <w:spacing w:after="120"/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D.5.3. podaje z pamięci najważniejsze maryjne </w:t>
            </w: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modlitwy (Pozdrowienie Anielskie, Różaniec);</w:t>
            </w:r>
          </w:p>
          <w:p w14:paraId="79D2478B" w14:textId="77777777" w:rsidR="00BD6FE4" w:rsidRPr="00BD6FE4" w:rsidRDefault="00BD6FE4" w:rsidP="00BD6FE4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D.5.4. wymienia przykładowe sytuacje, w których warto modlić się za wstawiennictwem Maryi.</w:t>
            </w:r>
          </w:p>
          <w:p w14:paraId="6ECE10AA" w14:textId="652CE02D" w:rsidR="00BD6FE4" w:rsidRPr="00BD6FE4" w:rsidRDefault="00BD6FE4" w:rsidP="00BD6FE4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130F8B79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B.4.a. wyraża pragnienie spotykania się z Chrystusem w tajemnicach roku liturgicznego;</w:t>
            </w:r>
          </w:p>
          <w:p w14:paraId="56664AB1" w14:textId="32BFA09E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contextualspellingandgrammarerror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B.7.a.</w:t>
            </w:r>
            <w:r w:rsidR="004404E6">
              <w:rPr>
                <w:rStyle w:val="contextualspellingandgrammarerror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o</w:t>
            </w:r>
            <w:r w:rsidRPr="00BD6FE4">
              <w:rPr>
                <w:rStyle w:val="contextualspellingandgrammarerror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kazuje</w:t>
            </w: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 cześć, wdzięczność i szacunek wobec Jezusa ukrzyżowanego i </w:t>
            </w: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Najświętszego Serca Jezusowego oraz Matki Najświętszej i Jej Niepokalanego Serca</w:t>
            </w:r>
            <w:r w:rsidR="00D006F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71CD5C99" w14:textId="2EA68103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D.5.a. na wzór Maryi modli się w różnych okolicznościach życia</w:t>
            </w:r>
            <w:r w:rsidR="00D006F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BD6FE4" w:rsidRPr="00BD6FE4" w14:paraId="78C94FC9" w14:textId="77777777" w:rsidTr="65C05819">
        <w:tc>
          <w:tcPr>
            <w:tcW w:w="806" w:type="dxa"/>
          </w:tcPr>
          <w:p w14:paraId="64DA8502" w14:textId="62F365A2" w:rsidR="00BD6FE4" w:rsidRPr="00BD6FE4" w:rsidRDefault="00BD6FE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2E2D80DC" w14:textId="16DFDF69" w:rsidR="00BD6FE4" w:rsidRPr="000860F1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860F1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Radość Świętych w niebie i pamięć o naszych zmarłych</w:t>
            </w:r>
            <w:r w:rsidRPr="000860F1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33C1282D" w14:textId="77777777" w:rsidR="000860F1" w:rsidRPr="0027442D" w:rsidRDefault="000860F1" w:rsidP="000860F1">
            <w:pPr>
              <w:pStyle w:val="paragraph"/>
              <w:spacing w:before="0" w:beforeAutospacing="0" w:after="120" w:afterAutospacing="0"/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B.4.:</w:t>
            </w:r>
          </w:p>
          <w:p w14:paraId="7A181574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  <w:lang w:val="en-US"/>
              </w:rPr>
              <w:t>B.4.a.</w:t>
            </w:r>
          </w:p>
          <w:p w14:paraId="3FF35069" w14:textId="77777777" w:rsidR="000860F1" w:rsidRPr="0027442D" w:rsidRDefault="00BD6FE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D.7.</w:t>
            </w:r>
            <w:r w:rsidR="000860F1" w:rsidRP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118CE302" w14:textId="620DA156" w:rsidR="00BD6FE4" w:rsidRPr="0027442D" w:rsidRDefault="00BD6FE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  <w:lang w:val="en-US"/>
              </w:rPr>
              <w:t>D.7.1.</w:t>
            </w:r>
          </w:p>
          <w:p w14:paraId="64ED8B82" w14:textId="77777777" w:rsidR="00BD6FE4" w:rsidRPr="0027442D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  <w:lang w:val="en-US"/>
              </w:rPr>
              <w:t>D.7.2.</w:t>
            </w:r>
          </w:p>
          <w:p w14:paraId="0F917612" w14:textId="77777777" w:rsidR="000860F1" w:rsidRPr="0027442D" w:rsidRDefault="000860F1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  <w:lang w:val="en-US"/>
              </w:rPr>
              <w:t>D.7.a.</w:t>
            </w:r>
          </w:p>
          <w:p w14:paraId="5A6B39AC" w14:textId="04C5D076" w:rsidR="000860F1" w:rsidRPr="0027442D" w:rsidRDefault="000860F1" w:rsidP="000860F1">
            <w:pPr>
              <w:pStyle w:val="paragraph"/>
              <w:spacing w:before="0" w:beforeAutospacing="0" w:after="120" w:afterAutospacing="0"/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F.1.:</w:t>
            </w:r>
          </w:p>
          <w:p w14:paraId="080DD485" w14:textId="1F014A70" w:rsidR="00BD6FE4" w:rsidRPr="0027442D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  <w:lang w:val="en-US"/>
              </w:rPr>
              <w:t>F.1.8.</w:t>
            </w:r>
          </w:p>
          <w:p w14:paraId="30C1D96E" w14:textId="66BF5982" w:rsidR="00BD6FE4" w:rsidRPr="0027442D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</w:tcPr>
          <w:p w14:paraId="75EC8925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B.4. Sens i przesłanie poszczególnych okresów roku liturgicznego.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AFF84E3" w14:textId="77777777" w:rsidR="00BD6FE4" w:rsidRDefault="00BD6FE4" w:rsidP="00BD6FE4">
            <w:pPr>
              <w:spacing w:after="120"/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  <w:t>D.7. Ludzie uczący modlitwy.</w:t>
            </w:r>
          </w:p>
          <w:p w14:paraId="4CDD5ECD" w14:textId="0799A174" w:rsidR="00E642BB" w:rsidRPr="00BD6FE4" w:rsidRDefault="00E642BB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Współofiarowanie (współcierpienie, włączenie w Eucharystię własnych problemów)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20D961CC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D.7.1. wymienia świętych, którzy stali się wzorami modlitwy;</w:t>
            </w:r>
          </w:p>
          <w:p w14:paraId="4E899AC9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D.7.2. wskazuje teksty przykładowych modlitw świętych;</w:t>
            </w:r>
          </w:p>
          <w:p w14:paraId="1003FC65" w14:textId="6A57C05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F.1.8. omawia warunki spełnienia modlitwy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B441978" w14:textId="1421020C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03F66D56" w14:textId="44B015C6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B.4.a. wyraża pragnienie spotykania się z Chrystusem w tajemnicach roku liturgicznego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E7710B9" w14:textId="1FCD2A07" w:rsidR="00BD6FE4" w:rsidRPr="00BD6FE4" w:rsidRDefault="00BD6FE4" w:rsidP="00BD6FE4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D.7.a. modli się na wzór świętych.</w:t>
            </w:r>
          </w:p>
        </w:tc>
      </w:tr>
      <w:tr w:rsidR="00BD6FE4" w:rsidRPr="00BD6FE4" w14:paraId="4DB94159" w14:textId="77777777" w:rsidTr="65C05819">
        <w:tc>
          <w:tcPr>
            <w:tcW w:w="806" w:type="dxa"/>
          </w:tcPr>
          <w:p w14:paraId="5E06D644" w14:textId="3CBB0F2C" w:rsidR="00BD6FE4" w:rsidRPr="00BD6FE4" w:rsidRDefault="00BD6FE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4756DF78" w14:textId="3F8A6CA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Spotkanie z Chrystusem Królem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3C771AC9" w14:textId="248960A1" w:rsidR="00BD6FE4" w:rsidRPr="000860F1" w:rsidRDefault="00BD6FE4" w:rsidP="00BD6FE4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860F1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>A.6.</w:t>
            </w:r>
            <w:r w:rsidR="000860F1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404B5BE0" w14:textId="77777777" w:rsidR="00BD6FE4" w:rsidRPr="00BD6FE4" w:rsidRDefault="00BD6FE4" w:rsidP="00BD6FE4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A.6.1.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26106576" w14:textId="77777777" w:rsidR="00BD6FE4" w:rsidRPr="00BD6FE4" w:rsidRDefault="00BD6FE4" w:rsidP="00BD6FE4">
            <w:pPr>
              <w:pStyle w:val="paragraph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A.6.c. </w:t>
            </w:r>
          </w:p>
          <w:p w14:paraId="5E112579" w14:textId="0B1A0058" w:rsidR="00BD6FE4" w:rsidRPr="000860F1" w:rsidRDefault="00BD6FE4" w:rsidP="00BD6FE4">
            <w:pPr>
              <w:pStyle w:val="paragraph"/>
              <w:spacing w:before="0" w:beforeAutospacing="0" w:after="120" w:afterAutospacing="0"/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860F1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>B.4.</w:t>
            </w:r>
            <w:r w:rsidR="000860F1" w:rsidRPr="000860F1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5B98F22D" w14:textId="52D78958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eastAsia="Times New Roman" w:hAnsi="Open Sans" w:cs="Open Sans"/>
                <w:sz w:val="20"/>
                <w:szCs w:val="20"/>
              </w:rPr>
              <w:t>B.4.a.</w:t>
            </w:r>
          </w:p>
        </w:tc>
        <w:tc>
          <w:tcPr>
            <w:tcW w:w="2753" w:type="dxa"/>
          </w:tcPr>
          <w:p w14:paraId="31BCCE82" w14:textId="77777777" w:rsidR="00BD6FE4" w:rsidRPr="00BD6FE4" w:rsidRDefault="00BD6FE4" w:rsidP="00BD6FE4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A.6. Powtórne przyjście Pana.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ECAE7BA" w14:textId="334B2D64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B.4. Sens i przesłanie poszczególnych okresów roku liturgicznego.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080" w:type="dxa"/>
          </w:tcPr>
          <w:p w14:paraId="692885C3" w14:textId="437ABFC4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A.6.1. na podstawie tekstów biblijnych opowiada o powtórnym przyjściu Pana Jezusa</w:t>
            </w:r>
            <w:r w:rsidR="00D006F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134" w:type="dxa"/>
          </w:tcPr>
          <w:p w14:paraId="6BDABCD4" w14:textId="61AEEA27" w:rsidR="00BD6FE4" w:rsidRPr="00BD6FE4" w:rsidRDefault="00BD6FE4" w:rsidP="00BD6FE4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A.6.c. stara się żyć w postawie czujnego oczekiwania na powtórne przyjście Pana</w:t>
            </w:r>
            <w:r w:rsidR="00D006F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750B193" w14:textId="0E59B6B5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B.4.a. wyraża pragnienie spotykania się z Chrystusem w tajemnicach roku liturgicznego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BD6FE4" w:rsidRPr="00BD6FE4" w14:paraId="485C1A2C" w14:textId="77777777" w:rsidTr="65C05819">
        <w:tc>
          <w:tcPr>
            <w:tcW w:w="806" w:type="dxa"/>
          </w:tcPr>
          <w:p w14:paraId="570CD137" w14:textId="4FAEF068" w:rsidR="00BD6FE4" w:rsidRPr="00BD6FE4" w:rsidRDefault="00BD6FE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21C31BAD" w14:textId="688649B6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Adwent – wielkie oczekiwanie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02C6BB97" w14:textId="7E3ED6AE" w:rsidR="00BD6FE4" w:rsidRPr="000860F1" w:rsidRDefault="00BD6FE4" w:rsidP="00BD6FE4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860F1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>A.4.</w:t>
            </w:r>
            <w:r w:rsidR="000860F1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140E7B16" w14:textId="77777777" w:rsidR="004404E6" w:rsidRPr="00BD6FE4" w:rsidRDefault="004404E6" w:rsidP="004404E6">
            <w:pPr>
              <w:pStyle w:val="paragraph"/>
              <w:spacing w:before="0" w:beforeAutospacing="0" w:after="120" w:afterAutospacing="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A.4.b.</w:t>
            </w:r>
          </w:p>
          <w:p w14:paraId="0E4B9E34" w14:textId="77777777" w:rsidR="000860F1" w:rsidRPr="00BD6FE4" w:rsidRDefault="000860F1" w:rsidP="000860F1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A.4.c.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2975B03E" w14:textId="77777777" w:rsidR="000860F1" w:rsidRDefault="000860F1" w:rsidP="000860F1">
            <w:pPr>
              <w:pStyle w:val="paragraph"/>
              <w:spacing w:before="0" w:beforeAutospacing="0" w:after="120" w:afterAutospacing="0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A.6.:</w:t>
            </w:r>
          </w:p>
          <w:p w14:paraId="6C14B282" w14:textId="45780C1E" w:rsidR="000860F1" w:rsidRPr="00BD6FE4" w:rsidRDefault="000860F1" w:rsidP="000860F1">
            <w:pPr>
              <w:pStyle w:val="paragraph"/>
              <w:spacing w:before="0" w:beforeAutospacing="0" w:after="120" w:afterAutospacing="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A.6.c.</w:t>
            </w:r>
          </w:p>
          <w:p w14:paraId="1D17359F" w14:textId="4AF003F4" w:rsidR="00BD6FE4" w:rsidRPr="000860F1" w:rsidRDefault="00BD6FE4" w:rsidP="00BD6FE4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860F1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>B.4.</w:t>
            </w:r>
            <w:r w:rsidR="000860F1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24E4A072" w14:textId="77777777" w:rsidR="000860F1" w:rsidRPr="00BD6FE4" w:rsidRDefault="000860F1" w:rsidP="000860F1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B.4.1. </w:t>
            </w:r>
          </w:p>
          <w:p w14:paraId="65DCFBED" w14:textId="77777777" w:rsidR="000860F1" w:rsidRPr="00BD6FE4" w:rsidRDefault="000860F1" w:rsidP="000860F1">
            <w:pPr>
              <w:pStyle w:val="paragraph"/>
              <w:spacing w:before="0" w:beforeAutospacing="0" w:after="120" w:afterAutospacing="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B.4.a.</w:t>
            </w:r>
          </w:p>
          <w:p w14:paraId="1E70DD39" w14:textId="71EC0104" w:rsidR="00BD6FE4" w:rsidRPr="000860F1" w:rsidRDefault="00BD6FE4" w:rsidP="00BD6FE4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860F1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>B.5.</w:t>
            </w:r>
            <w:r w:rsidR="000860F1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  <w:r w:rsidRPr="000860F1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 </w:t>
            </w:r>
          </w:p>
          <w:p w14:paraId="561F90F2" w14:textId="77777777" w:rsidR="000860F1" w:rsidRPr="00BD6FE4" w:rsidRDefault="000860F1" w:rsidP="000860F1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B.5.2.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6AE3909F" w14:textId="69B995A0" w:rsidR="00BD6FE4" w:rsidRPr="004404E6" w:rsidRDefault="00BD6FE4" w:rsidP="00BD6FE4">
            <w:pPr>
              <w:pStyle w:val="paragraph"/>
              <w:spacing w:before="0" w:beforeAutospacing="0" w:after="120" w:afterAutospacing="0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404E6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D.5.</w:t>
            </w:r>
            <w:r w:rsidR="000860F1" w:rsidRPr="004404E6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1325EF32" w14:textId="77777777" w:rsidR="004404E6" w:rsidRPr="004404E6" w:rsidRDefault="004404E6" w:rsidP="00BD6FE4">
            <w:pPr>
              <w:pStyle w:val="paragraph"/>
              <w:spacing w:before="0" w:beforeAutospacing="0" w:after="120" w:afterAutospacing="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4404E6">
              <w:rPr>
                <w:rStyle w:val="eop"/>
                <w:rFonts w:ascii="Open Sans" w:hAnsi="Open Sans" w:cs="Open Sans"/>
                <w:sz w:val="20"/>
                <w:szCs w:val="20"/>
              </w:rPr>
              <w:t>D.5.1.</w:t>
            </w:r>
          </w:p>
          <w:p w14:paraId="7E776A39" w14:textId="77777777" w:rsidR="004404E6" w:rsidRPr="004404E6" w:rsidRDefault="004404E6" w:rsidP="00BD6FE4">
            <w:pPr>
              <w:pStyle w:val="paragraph"/>
              <w:spacing w:before="0" w:beforeAutospacing="0" w:after="120" w:afterAutospacing="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4404E6">
              <w:rPr>
                <w:rStyle w:val="eop"/>
                <w:rFonts w:ascii="Open Sans" w:hAnsi="Open Sans" w:cs="Open Sans"/>
                <w:sz w:val="20"/>
                <w:szCs w:val="20"/>
              </w:rPr>
              <w:t>D.5.2.</w:t>
            </w:r>
          </w:p>
          <w:p w14:paraId="53CF4B76" w14:textId="4D9594B9" w:rsidR="00BD6FE4" w:rsidRPr="004404E6" w:rsidRDefault="00BD6FE4" w:rsidP="00BD6FE4">
            <w:pPr>
              <w:pStyle w:val="paragraph"/>
              <w:spacing w:before="0" w:beforeAutospacing="0" w:after="120" w:afterAutospacing="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4404E6">
              <w:rPr>
                <w:rStyle w:val="eop"/>
                <w:rFonts w:ascii="Open Sans" w:hAnsi="Open Sans" w:cs="Open Sans"/>
                <w:sz w:val="20"/>
                <w:szCs w:val="20"/>
              </w:rPr>
              <w:t>D.5.b.</w:t>
            </w:r>
          </w:p>
          <w:p w14:paraId="528EDBB6" w14:textId="77777777" w:rsidR="00BD6FE4" w:rsidRPr="004404E6" w:rsidRDefault="00BD6FE4" w:rsidP="00BD6FE4">
            <w:pPr>
              <w:pStyle w:val="paragraph"/>
              <w:spacing w:before="0" w:beforeAutospacing="0" w:after="120" w:afterAutospacing="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4404E6">
              <w:rPr>
                <w:rStyle w:val="eop"/>
                <w:rFonts w:ascii="Open Sans" w:hAnsi="Open Sans" w:cs="Open Sans"/>
                <w:sz w:val="20"/>
                <w:szCs w:val="20"/>
              </w:rPr>
              <w:t>D.5.c.</w:t>
            </w:r>
          </w:p>
          <w:p w14:paraId="4D8FB9E5" w14:textId="77777777" w:rsidR="00BD6FE4" w:rsidRPr="00BD6FE4" w:rsidRDefault="00BD6FE4" w:rsidP="00BD6FE4">
            <w:pPr>
              <w:pStyle w:val="paragraph"/>
              <w:spacing w:before="0" w:beforeAutospacing="0" w:after="120" w:afterAutospacing="0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  <w:p w14:paraId="5771C4D5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53" w:type="dxa"/>
          </w:tcPr>
          <w:p w14:paraId="1DDB6BCC" w14:textId="406902EC" w:rsidR="00BD6FE4" w:rsidRDefault="00BD6FE4" w:rsidP="00BD6FE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A.4. Jezus Słowem Boga i Obiecanym Zbawicielem.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37C68838" w14:textId="77777777" w:rsidR="00E642BB" w:rsidRPr="00BD6FE4" w:rsidRDefault="00E642BB" w:rsidP="00E642BB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A.6. Powtórne przyjście Pana.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5C33047" w14:textId="77777777" w:rsidR="00BD6FE4" w:rsidRPr="00BD6FE4" w:rsidRDefault="00BD6FE4" w:rsidP="00BD6FE4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B.4. Sens i przesłanie poszczególnych okresów roku liturgicznego.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2C1FCBFE" w14:textId="25770069" w:rsidR="00BD6FE4" w:rsidRPr="00BD6FE4" w:rsidRDefault="00BD6FE4" w:rsidP="00BD6FE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B.5. Zwyczaje związane z obchodami Świat Narodzenia Pańskiego i Zmartwychwstania Pańskiego</w:t>
            </w:r>
            <w:r w:rsidR="00C07C0D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5AE18B97" w14:textId="7544B732" w:rsidR="00BD6FE4" w:rsidRPr="00BD6FE4" w:rsidRDefault="00BD6FE4" w:rsidP="00BD6FE4">
            <w:pPr>
              <w:pStyle w:val="paragraph"/>
              <w:spacing w:before="0" w:beforeAutospacing="0" w:after="120" w:afterAutospacing="0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D.5. Maryja Nauczycielką modlitwy</w:t>
            </w:r>
            <w:r w:rsidR="00C07C0D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53B71D78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0" w:type="dxa"/>
          </w:tcPr>
          <w:p w14:paraId="19B5022A" w14:textId="571BAD33" w:rsidR="00BD6FE4" w:rsidRPr="00BD6FE4" w:rsidRDefault="00BD6FE4" w:rsidP="00BD6FE4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B.4.1. wymienia i charakteryzuje okresy roku liturgicznego</w:t>
            </w:r>
            <w:r w:rsidR="00D006F4">
              <w:rPr>
                <w:rStyle w:val="normaltextrun"/>
                <w:rFonts w:ascii="Open Sans" w:hAnsi="Open Sans" w:cs="Open Sans"/>
                <w:sz w:val="20"/>
                <w:szCs w:val="20"/>
              </w:rPr>
              <w:t>;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5020C4B9" w14:textId="5BD0660D" w:rsidR="00BD6FE4" w:rsidRPr="00BD6FE4" w:rsidRDefault="00BD6FE4" w:rsidP="00BD6FE4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B.5.2. wymienia najważniejsze zwyczaje związane z uroczystościami i świętami kościelnymi</w:t>
            </w:r>
            <w:r w:rsidR="00D006F4">
              <w:rPr>
                <w:rStyle w:val="normaltextrun"/>
                <w:rFonts w:ascii="Open Sans" w:hAnsi="Open Sans" w:cs="Open Sans"/>
                <w:sz w:val="20"/>
                <w:szCs w:val="20"/>
              </w:rPr>
              <w:t>;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1427C148" w14:textId="77777777" w:rsidR="00BD6FE4" w:rsidRPr="00BD6FE4" w:rsidRDefault="00BD6FE4" w:rsidP="00BD6FE4">
            <w:pPr>
              <w:pStyle w:val="paragraph"/>
              <w:spacing w:before="0" w:beforeAutospacing="0" w:after="120" w:afterAutospacing="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D.5.1. charakteryzuje modlitwę Maryi;</w:t>
            </w:r>
          </w:p>
          <w:p w14:paraId="542E92FD" w14:textId="64E7E978" w:rsidR="00BD6FE4" w:rsidRPr="00BD6FE4" w:rsidRDefault="00BD6FE4" w:rsidP="00BD6FE4">
            <w:pPr>
              <w:pStyle w:val="paragraph"/>
              <w:spacing w:before="0" w:beforeAutospacing="0" w:after="120" w:afterAutospacing="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D.5.2.omawia modlitwę Magnificat</w:t>
            </w:r>
            <w:r w:rsidR="00D006F4">
              <w:rPr>
                <w:rStyle w:val="eop"/>
                <w:rFonts w:ascii="Open Sans" w:hAnsi="Open Sans" w:cs="Open Sans"/>
                <w:sz w:val="20"/>
                <w:szCs w:val="20"/>
              </w:rPr>
              <w:t>.</w:t>
            </w:r>
          </w:p>
          <w:p w14:paraId="32F261CF" w14:textId="47E8CAE6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19C9D7B8" w14:textId="2D8D4082" w:rsidR="00BD6FE4" w:rsidRPr="00BD6FE4" w:rsidRDefault="00BD6FE4" w:rsidP="00BD6FE4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A.4.b. przyjmuje Maryję za swoją Matkę i okazuje jej szacunek</w:t>
            </w:r>
            <w:r w:rsidR="00D006F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6F655F38" w14:textId="10567B7E" w:rsidR="00BD6FE4" w:rsidRPr="00BD6FE4" w:rsidRDefault="00BD6FE4" w:rsidP="00BD6FE4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A.4.c. pragnie poznawać życie i nauczanie Jezusa</w:t>
            </w:r>
            <w:r w:rsidR="00D006F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1F02DC16" w14:textId="170CE0CE" w:rsidR="00BD6FE4" w:rsidRPr="00BD6FE4" w:rsidRDefault="00BD6FE4" w:rsidP="00BD6FE4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BD6FE4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A.6.c. stara się żyć w postawie czujnego oczekiwania na powtórne przyjście Pana</w:t>
            </w:r>
            <w:r w:rsidR="00D006F4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;</w:t>
            </w:r>
          </w:p>
          <w:p w14:paraId="4BC1EB78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B.4.a. wyraża pragnienie spotykania się z Chrystusem w tajemnicach roku liturgicznego;</w:t>
            </w:r>
          </w:p>
          <w:p w14:paraId="69732C43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D.5.b. w modlitwie stawia Panu Bogu pytania jak Maryja i jak Ona poddaje się woli Bożej;</w:t>
            </w:r>
          </w:p>
          <w:p w14:paraId="0B07E154" w14:textId="02760619" w:rsidR="00BD6FE4" w:rsidRPr="00BD6FE4" w:rsidRDefault="00BD6FE4" w:rsidP="00BD6FE4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D.5.c. wraz z Maryją wielbi Boga, prosi Go i ufa Mu.</w:t>
            </w:r>
          </w:p>
        </w:tc>
      </w:tr>
      <w:tr w:rsidR="00BD6FE4" w:rsidRPr="00BD6FE4" w14:paraId="269ECC8A" w14:textId="77777777" w:rsidTr="65C05819">
        <w:tc>
          <w:tcPr>
            <w:tcW w:w="806" w:type="dxa"/>
          </w:tcPr>
          <w:p w14:paraId="1064EED7" w14:textId="770CCAF2" w:rsidR="00BD6FE4" w:rsidRPr="00BD6FE4" w:rsidRDefault="00BD6FE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0B2B7451" w14:textId="6A62D3AB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Boże Narodzenie –świętujemy urodziny Pana Jezusa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6C5F2A17" w14:textId="17E04462" w:rsidR="00BD6FE4" w:rsidRPr="004404E6" w:rsidRDefault="000860F1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4404E6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A.4.:</w:t>
            </w:r>
          </w:p>
          <w:p w14:paraId="11AC1069" w14:textId="5B947B31" w:rsidR="004404E6" w:rsidRPr="004404E6" w:rsidRDefault="004404E6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4404E6">
              <w:rPr>
                <w:lang w:val="en-US"/>
              </w:rPr>
              <w:t>A.4.1.</w:t>
            </w:r>
          </w:p>
          <w:p w14:paraId="0251F310" w14:textId="77777777" w:rsidR="00A5458B" w:rsidRDefault="00A5458B" w:rsidP="00A5458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B.4.:</w:t>
            </w:r>
          </w:p>
          <w:p w14:paraId="2DF63C1B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B.4.a.</w:t>
            </w:r>
          </w:p>
          <w:p w14:paraId="0D29A180" w14:textId="5DCE0C58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60F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B.5</w:t>
            </w:r>
            <w:r w:rsidR="000860F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.:</w:t>
            </w:r>
          </w:p>
          <w:p w14:paraId="11255769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B.5.1.</w:t>
            </w:r>
          </w:p>
          <w:p w14:paraId="60971B8D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B.5.2.</w:t>
            </w:r>
          </w:p>
          <w:p w14:paraId="110DC202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B.5.a.</w:t>
            </w:r>
          </w:p>
          <w:p w14:paraId="57D87688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B.5.b.</w:t>
            </w:r>
          </w:p>
          <w:p w14:paraId="264814E7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B.5.c.</w:t>
            </w:r>
          </w:p>
          <w:p w14:paraId="1C6B087B" w14:textId="36569F0F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B.5.d.</w:t>
            </w:r>
          </w:p>
        </w:tc>
        <w:tc>
          <w:tcPr>
            <w:tcW w:w="2753" w:type="dxa"/>
          </w:tcPr>
          <w:p w14:paraId="3420E4AE" w14:textId="47EA1D42" w:rsidR="00BD6FE4" w:rsidRPr="00BD6FE4" w:rsidRDefault="00BD6FE4" w:rsidP="00BD6FE4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A.4. Jezus Słowem Boga i obiecanym </w:t>
            </w:r>
            <w:r w:rsidR="00D71982"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Zbawicielem</w:t>
            </w:r>
            <w:r w:rsidR="00D71982"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CF1C611" w14:textId="77777777" w:rsidR="00BD6FE4" w:rsidRPr="00BD6FE4" w:rsidRDefault="00BD6FE4" w:rsidP="00BD6FE4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B.4. Sens i przesłanie poszczególnych okresów roku liturgicznego.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DF7FBB0" w14:textId="124878BC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B.5.Zwyczaje związane z obchodami Świąt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Narodzenia Pańskiego i Zmartwychwstania Pańskiego.</w:t>
            </w:r>
          </w:p>
        </w:tc>
        <w:tc>
          <w:tcPr>
            <w:tcW w:w="3080" w:type="dxa"/>
          </w:tcPr>
          <w:p w14:paraId="20B41AE9" w14:textId="19DEEABE" w:rsidR="004404E6" w:rsidRDefault="004404E6" w:rsidP="00BD6FE4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A.4.1. na podstawie tekstów biblijnych opowiada o Jezusie;</w:t>
            </w:r>
          </w:p>
          <w:p w14:paraId="014C6FD6" w14:textId="69C0B386" w:rsidR="00BD6FE4" w:rsidRPr="00BD6FE4" w:rsidRDefault="00BD6FE4" w:rsidP="00BD6FE4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B.5.1. uzasadnia religijny wymiar świętowania Bożego Narodzenia i Wielkanocy</w:t>
            </w:r>
            <w:r w:rsidR="00D006F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0D7F6D93" w14:textId="6C6B064F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B.5.2. wymienia najważniejsze zwyczaje związane z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uroczystościami i świętami kościelnymi.</w:t>
            </w:r>
          </w:p>
        </w:tc>
        <w:tc>
          <w:tcPr>
            <w:tcW w:w="3134" w:type="dxa"/>
          </w:tcPr>
          <w:p w14:paraId="60DDECED" w14:textId="6418FA67" w:rsidR="00BD6FE4" w:rsidRPr="00BD6FE4" w:rsidRDefault="00BD6FE4" w:rsidP="00BD6FE4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B.4.a. wyraża pragnienie spotykania się z Chrystusem w tajemnicach roku liturgicznego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CD71897" w14:textId="241A4D10" w:rsidR="00BD6FE4" w:rsidRPr="00BD6FE4" w:rsidRDefault="00BD6FE4" w:rsidP="00BD6FE4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B.5.a. pogłębia więź z Chrystusem narodzonym i zmartwychwstałym</w:t>
            </w:r>
            <w:r w:rsidR="00D006F4">
              <w:rPr>
                <w:rStyle w:val="normaltextrun"/>
                <w:rFonts w:ascii="Open Sans" w:hAnsi="Open Sans" w:cs="Open Sans"/>
                <w:sz w:val="20"/>
                <w:szCs w:val="20"/>
              </w:rPr>
              <w:t>;</w:t>
            </w:r>
          </w:p>
          <w:p w14:paraId="22D72030" w14:textId="4774C2BD" w:rsidR="00BD6FE4" w:rsidRPr="00BD6FE4" w:rsidRDefault="00BD6FE4" w:rsidP="00BD6FE4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lastRenderedPageBreak/>
              <w:t>B.5.b. pielęgnuje w swoim życiu osobistym i rodzinnym zwyczaje świąteczne</w:t>
            </w:r>
            <w:r w:rsidR="00D006F4">
              <w:rPr>
                <w:rStyle w:val="normaltextrun"/>
                <w:rFonts w:ascii="Open Sans" w:hAnsi="Open Sans" w:cs="Open Sans"/>
                <w:sz w:val="20"/>
                <w:szCs w:val="20"/>
              </w:rPr>
              <w:t>;</w:t>
            </w:r>
          </w:p>
          <w:p w14:paraId="31FAA848" w14:textId="74566914" w:rsidR="00BD6FE4" w:rsidRPr="00BD6FE4" w:rsidRDefault="00BD6FE4" w:rsidP="00BD6FE4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B.5.c. okazuje szacunek dla tradycji</w:t>
            </w:r>
            <w:r w:rsidR="00D006F4">
              <w:rPr>
                <w:rStyle w:val="normaltextrun"/>
                <w:rFonts w:ascii="Open Sans" w:hAnsi="Open Sans" w:cs="Open Sans"/>
                <w:sz w:val="20"/>
                <w:szCs w:val="20"/>
              </w:rPr>
              <w:t>;</w:t>
            </w:r>
          </w:p>
          <w:p w14:paraId="781699A2" w14:textId="77777777" w:rsidR="00BD6FE4" w:rsidRPr="00BD6FE4" w:rsidRDefault="00BD6FE4" w:rsidP="00BD6FE4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B.5.d. wyraża wiarę, zaufanie oraz radość z narodzenia i zmartwychwstania Chrystusa.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204C3520" w14:textId="5A33DC2F" w:rsidR="00BD6FE4" w:rsidRPr="00BD6FE4" w:rsidRDefault="00BD6FE4" w:rsidP="00BD6FE4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BD6FE4" w:rsidRPr="00BD6FE4" w14:paraId="36EC0DC5" w14:textId="77777777" w:rsidTr="65C05819">
        <w:tc>
          <w:tcPr>
            <w:tcW w:w="806" w:type="dxa"/>
          </w:tcPr>
          <w:p w14:paraId="3519A1A6" w14:textId="69560002" w:rsidR="00BD6FE4" w:rsidRPr="00BD6FE4" w:rsidRDefault="00BD6FE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335B3D24" w14:textId="217A83F4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Wielki Post – przygotowanie do Wielkich Dni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541D7E97" w14:textId="77777777" w:rsidR="00A5458B" w:rsidRDefault="00A5458B" w:rsidP="00A5458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B.4.:</w:t>
            </w:r>
          </w:p>
          <w:p w14:paraId="47C29F5E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B.4.1.</w:t>
            </w:r>
          </w:p>
          <w:p w14:paraId="7ADCC3D6" w14:textId="773AE5EE" w:rsidR="00A5458B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B.4.a.</w:t>
            </w:r>
          </w:p>
          <w:p w14:paraId="26763C08" w14:textId="6211952F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10</w:t>
            </w: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1068BC48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B.10.3.</w:t>
            </w:r>
          </w:p>
          <w:p w14:paraId="6A0C28F5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B.10.b.</w:t>
            </w:r>
          </w:p>
          <w:p w14:paraId="6F8C3BAF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B.10.d.</w:t>
            </w:r>
          </w:p>
          <w:p w14:paraId="71DA8C00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B.10.h.</w:t>
            </w:r>
          </w:p>
          <w:p w14:paraId="74D47A84" w14:textId="6839DDB3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B.10.i.</w:t>
            </w:r>
          </w:p>
        </w:tc>
        <w:tc>
          <w:tcPr>
            <w:tcW w:w="2753" w:type="dxa"/>
          </w:tcPr>
          <w:p w14:paraId="6A8815F0" w14:textId="77777777" w:rsidR="00BD6FE4" w:rsidRPr="00E642BB" w:rsidRDefault="00BD6FE4" w:rsidP="00BD6FE4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E642BB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B.4. Sens i przesłanie poszczególnych okresów roku liturgicznego.</w:t>
            </w:r>
            <w:r w:rsidRPr="00E642B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84C63D3" w14:textId="237FB0EB" w:rsidR="00E642BB" w:rsidRPr="00BD6FE4" w:rsidRDefault="00E642BB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642BB">
              <w:rPr>
                <w:rStyle w:val="eop"/>
                <w:rFonts w:ascii="Open Sans" w:hAnsi="Open Sans" w:cs="Open Sans"/>
                <w:sz w:val="20"/>
                <w:szCs w:val="20"/>
              </w:rPr>
              <w:t>B.10. Warunki sakramentu pokuty i pojednania.</w:t>
            </w:r>
          </w:p>
        </w:tc>
        <w:tc>
          <w:tcPr>
            <w:tcW w:w="3080" w:type="dxa"/>
          </w:tcPr>
          <w:p w14:paraId="4F23FB63" w14:textId="71E10EB2" w:rsidR="00BD6FE4" w:rsidRPr="00BD6FE4" w:rsidRDefault="00BD6FE4" w:rsidP="00BD6FE4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B.4.1. wymienia i charakteryzuje okresy roku liturgicznego</w:t>
            </w:r>
            <w:r w:rsidR="00D006F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65AA3A2C" w14:textId="61FDBF0B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B.10.3. wymienia sposoby walki z grzechem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4" w:type="dxa"/>
          </w:tcPr>
          <w:p w14:paraId="078724BD" w14:textId="320A2A50" w:rsidR="00BD6FE4" w:rsidRPr="00BD6FE4" w:rsidRDefault="00BD6FE4" w:rsidP="00BD6FE4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B.4.a. wyraża pragnienie spotykania się z Chrystusem w tajemnicach roku liturgicznego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69912A4" w14:textId="43B6EA6F" w:rsidR="00BD6FE4" w:rsidRPr="00BD6FE4" w:rsidRDefault="00BD6FE4" w:rsidP="00BD6FE4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B.10.b. podejmuje decyzję o przemianie swojego życia</w:t>
            </w:r>
            <w:r w:rsidR="00D006F4">
              <w:rPr>
                <w:rStyle w:val="normaltextrun"/>
                <w:rFonts w:ascii="Open Sans" w:hAnsi="Open Sans" w:cs="Open Sans"/>
                <w:sz w:val="20"/>
                <w:szCs w:val="20"/>
              </w:rPr>
              <w:t>;</w:t>
            </w:r>
          </w:p>
          <w:p w14:paraId="196D0F52" w14:textId="22964BA7" w:rsidR="00BD6FE4" w:rsidRPr="00BD6FE4" w:rsidRDefault="00BD6FE4" w:rsidP="00BD6FE4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.10.d.</w:t>
            </w:r>
            <w:r w:rsidR="00D006F4">
              <w:rPr>
                <w:rStyle w:val="normaltextrun"/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wyraża przekonanie o potrzebie naprawienia krzywd i zadośćuczynienia</w:t>
            </w:r>
            <w:r w:rsidR="00D006F4">
              <w:rPr>
                <w:rStyle w:val="normaltextrun"/>
                <w:rFonts w:ascii="Open Sans" w:hAnsi="Open Sans" w:cs="Open Sans"/>
                <w:sz w:val="20"/>
                <w:szCs w:val="20"/>
              </w:rPr>
              <w:t>;</w:t>
            </w:r>
          </w:p>
          <w:p w14:paraId="07F18C4B" w14:textId="44B38638" w:rsidR="00BD6FE4" w:rsidRPr="00BD6FE4" w:rsidRDefault="00BD6FE4" w:rsidP="00BD6FE4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B.10.h. jest przekonane o potrzebie </w:t>
            </w:r>
            <w:r w:rsidR="00D71982" w:rsidRPr="00BD6FE4">
              <w:rPr>
                <w:rStyle w:val="contextualspellingandgrammarerror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regularnej pracy</w:t>
            </w: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nad sobą i przemiany życia, troszczy się o własne zbawienie</w:t>
            </w:r>
            <w:r w:rsidR="00D006F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50C52A13" w14:textId="63E1A367" w:rsidR="00BD6FE4" w:rsidRPr="00BD6FE4" w:rsidRDefault="00BD6FE4" w:rsidP="00BD6FE4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B.10.i. wyraża pragnienie i widzi potrzebę systematycznej spowiedzi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BD6FE4" w:rsidRPr="00BD6FE4" w14:paraId="186AE471" w14:textId="77777777" w:rsidTr="65C05819">
        <w:tc>
          <w:tcPr>
            <w:tcW w:w="806" w:type="dxa"/>
          </w:tcPr>
          <w:p w14:paraId="43DB29B1" w14:textId="1A297FC4" w:rsidR="00BD6FE4" w:rsidRPr="00BD6FE4" w:rsidRDefault="00BD6FE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49DB4A3C" w14:textId="2722B8C4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Triduum Paschalne – najważniejsze dni w roku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672D68E1" w14:textId="77777777" w:rsidR="00A5458B" w:rsidRDefault="00A5458B" w:rsidP="00A5458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B.4.:</w:t>
            </w:r>
          </w:p>
          <w:p w14:paraId="5DF092F7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B.4.1.</w:t>
            </w:r>
          </w:p>
          <w:p w14:paraId="7825571C" w14:textId="7142F8A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B.4.a.</w:t>
            </w:r>
          </w:p>
        </w:tc>
        <w:tc>
          <w:tcPr>
            <w:tcW w:w="2753" w:type="dxa"/>
          </w:tcPr>
          <w:p w14:paraId="34A0FFD5" w14:textId="314A003A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B.4. Sens i przesłanie poszczególnych okresów roku liturgicznego.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080" w:type="dxa"/>
          </w:tcPr>
          <w:p w14:paraId="1F836B11" w14:textId="5E96F6EA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B.4.1. wymienia i charakteryzuje okresy roku liturgicznego</w:t>
            </w:r>
            <w:r w:rsidR="00D006F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134" w:type="dxa"/>
          </w:tcPr>
          <w:p w14:paraId="20A5EC67" w14:textId="6246A50C" w:rsidR="00BD6FE4" w:rsidRPr="00BD6FE4" w:rsidRDefault="00BD6FE4" w:rsidP="00BD6FE4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B.4.a. wyraża pragnienie spotykania się z Chrystusem w tajemnicach roku liturgicznego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BD6FE4" w:rsidRPr="00BD6FE4" w14:paraId="34F11E89" w14:textId="77777777" w:rsidTr="65C05819">
        <w:tc>
          <w:tcPr>
            <w:tcW w:w="806" w:type="dxa"/>
          </w:tcPr>
          <w:p w14:paraId="57CA7F4B" w14:textId="2853304A" w:rsidR="00BD6FE4" w:rsidRPr="00BD6FE4" w:rsidRDefault="00BD6FE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0E823B96" w14:textId="5349860F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Okres Wielkanocny – radość ze Zmartwychwstania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1AD82855" w14:textId="3EEF01ED" w:rsidR="001F3E4A" w:rsidRPr="00891209" w:rsidRDefault="001F3E4A" w:rsidP="001F3E4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</w:t>
            </w: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.4.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05B7C067" w14:textId="3F393900" w:rsid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A.4.1.</w:t>
            </w:r>
          </w:p>
          <w:p w14:paraId="4039097A" w14:textId="77777777" w:rsidR="00A5458B" w:rsidRDefault="00A5458B" w:rsidP="00A5458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B.4.:</w:t>
            </w:r>
          </w:p>
          <w:p w14:paraId="755CEA62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B.4.1.</w:t>
            </w:r>
          </w:p>
          <w:p w14:paraId="728AD35C" w14:textId="77777777" w:rsidR="001F3E4A" w:rsidRPr="00BD6FE4" w:rsidRDefault="001F3E4A" w:rsidP="001F3E4A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B.4.a</w:t>
            </w:r>
          </w:p>
          <w:p w14:paraId="52DB73EC" w14:textId="01C32D90" w:rsidR="001F3E4A" w:rsidRPr="00891209" w:rsidRDefault="001F3E4A" w:rsidP="001F3E4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5</w:t>
            </w: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0898AFEF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B.5.1.</w:t>
            </w:r>
          </w:p>
          <w:p w14:paraId="64A220E4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B.5.2.</w:t>
            </w:r>
          </w:p>
          <w:p w14:paraId="3AD4A617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B.5.3.</w:t>
            </w:r>
          </w:p>
          <w:p w14:paraId="662AF20E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B.5.a.</w:t>
            </w:r>
          </w:p>
          <w:p w14:paraId="1894FECC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B.5.b.</w:t>
            </w:r>
          </w:p>
          <w:p w14:paraId="26FF8751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B.5.c.</w:t>
            </w:r>
          </w:p>
          <w:p w14:paraId="58CFBAED" w14:textId="33F6F289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B.5.d.</w:t>
            </w:r>
          </w:p>
        </w:tc>
        <w:tc>
          <w:tcPr>
            <w:tcW w:w="2753" w:type="dxa"/>
          </w:tcPr>
          <w:p w14:paraId="23C34FE2" w14:textId="4FC025F7" w:rsidR="00BD6FE4" w:rsidRPr="00BD6FE4" w:rsidRDefault="00BD6FE4" w:rsidP="00BD6FE4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</w:t>
            </w:r>
            <w:r w:rsidR="00C07C0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Śmierć i zmartwychwstanie Jezusa.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0CC835C" w14:textId="4D634602" w:rsidR="00BD6FE4" w:rsidRDefault="00BD6FE4" w:rsidP="00BD6FE4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B.4. Sens i przesłanie poszczególnych okresów roku liturgicznego.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481A7D2" w14:textId="2D100F1D" w:rsidR="00E642BB" w:rsidRDefault="00E642BB" w:rsidP="00BD6FE4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B.5.Zwyczaje związane z obchodami Świąt Narodzenia Pańskiego i Zmartwychwstania Pańskiego.</w:t>
            </w:r>
          </w:p>
          <w:p w14:paraId="5BD8563C" w14:textId="41951ED4" w:rsidR="00E642BB" w:rsidRPr="00BD6FE4" w:rsidRDefault="00E642BB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0" w:type="dxa"/>
          </w:tcPr>
          <w:p w14:paraId="1C0EAA21" w14:textId="029CD020" w:rsidR="00BD6FE4" w:rsidRPr="00BD6FE4" w:rsidRDefault="00BD6FE4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A.4.1. na podstawie tekstów biblijnych opowiada o zmartwychwstaniu Jezusa i Zesłaniu Ducha Świętego</w:t>
            </w:r>
            <w:r w:rsidR="00D006F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79A17134" w14:textId="54E9104C" w:rsidR="00BD6FE4" w:rsidRPr="00BD6FE4" w:rsidRDefault="00BD6FE4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B.4.1. wymienia i charakteryzuje okresy roku liturgicznego</w:t>
            </w:r>
            <w:r w:rsidR="00D006F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180C117" w14:textId="3BC44F8B" w:rsidR="00BD6FE4" w:rsidRPr="00BD6FE4" w:rsidRDefault="00BD6FE4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B.5.1. uzasadnia religijny wymiar świętowania Bożego Narodzenia i Wielkanocy</w:t>
            </w:r>
            <w:r w:rsidR="00D006F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  <w:p w14:paraId="037C6A19" w14:textId="78CA64F9" w:rsidR="00BD6FE4" w:rsidRPr="00BD6FE4" w:rsidRDefault="00BD6FE4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B.5.2. wymienia najważniejsze zwyczaje związane z uroczystościami i świętami kościelnymi</w:t>
            </w:r>
            <w:r w:rsidR="00D006F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56FEF348" w14:textId="0790AA48" w:rsidR="00BD6FE4" w:rsidRPr="00BD6FE4" w:rsidRDefault="00BD6FE4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B.5.3.</w:t>
            </w:r>
            <w:r w:rsidR="00D006F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wylicza i omawia elementy świętowania Wielkanocy. </w:t>
            </w:r>
          </w:p>
          <w:p w14:paraId="15712F90" w14:textId="3AA59FB5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0DC805D3" w14:textId="4B369626" w:rsidR="00BD6FE4" w:rsidRPr="00BD6FE4" w:rsidRDefault="00BD6FE4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B.4.a. wyraża pragnienie spotykania się z Chrystusem w tajemnicach roku liturgicznego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D941C02" w14:textId="493AA4C2" w:rsidR="00BD6FE4" w:rsidRPr="00BD6FE4" w:rsidRDefault="00BD6FE4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B.5.a. pogłębia więź z Chrystusem narodzonym i zmartwychwstałym</w:t>
            </w:r>
            <w:r w:rsidR="00D006F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460366F2" w14:textId="58077A45" w:rsidR="00BD6FE4" w:rsidRPr="00BD6FE4" w:rsidRDefault="00BD6FE4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B.5.b. pielęgnuje w swoim życiu osobistym i rodzinnym zwyczaje świąteczne</w:t>
            </w:r>
            <w:r w:rsidR="00D006F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  <w:p w14:paraId="0B91332D" w14:textId="0E507D13" w:rsidR="00BD6FE4" w:rsidRPr="00BD6FE4" w:rsidRDefault="00BD6FE4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B.5.c. okazuje szacunek dla tradycji</w:t>
            </w:r>
            <w:r w:rsidR="00D006F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  <w:p w14:paraId="5C64EFFB" w14:textId="77777777" w:rsidR="00BD6FE4" w:rsidRPr="00BD6FE4" w:rsidRDefault="00BD6FE4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B.5.d. wyraża wiarę, zaufanie oraz radość z narodzenia i zmartwychwstania Chrystusa. </w:t>
            </w:r>
          </w:p>
          <w:p w14:paraId="649EA371" w14:textId="56A95EC5" w:rsidR="00BD6FE4" w:rsidRPr="00BD6FE4" w:rsidRDefault="00BD6FE4" w:rsidP="00BD6FE4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BD6FE4" w:rsidRPr="00BD6FE4" w14:paraId="4B2197B8" w14:textId="77777777" w:rsidTr="65C05819">
        <w:tc>
          <w:tcPr>
            <w:tcW w:w="806" w:type="dxa"/>
          </w:tcPr>
          <w:p w14:paraId="212D4A9C" w14:textId="5EC389DC" w:rsidR="00BD6FE4" w:rsidRPr="00BD6FE4" w:rsidRDefault="00BD6FE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6193F82B" w14:textId="0ED677ED" w:rsidR="00BD6FE4" w:rsidRPr="00BD6FE4" w:rsidRDefault="00BD6FE4" w:rsidP="0038783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Koronka do</w:t>
            </w:r>
            <w:r w:rsidR="0038783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Miłosierdzia</w:t>
            </w:r>
            <w:r w:rsidR="00387834"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 xml:space="preserve"> Bożego</w:t>
            </w: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 xml:space="preserve"> – „ostatnia deska ratunku”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493AF927" w14:textId="77777777" w:rsidR="00A5458B" w:rsidRDefault="00A5458B" w:rsidP="00A5458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B.4.:</w:t>
            </w:r>
          </w:p>
          <w:p w14:paraId="60F62679" w14:textId="0523CB4D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B.4.a.</w:t>
            </w:r>
          </w:p>
          <w:p w14:paraId="7B46F7CB" w14:textId="35C6DAE8" w:rsidR="00BD6FE4" w:rsidRPr="00A5458B" w:rsidRDefault="00BD6FE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B.8.</w:t>
            </w:r>
            <w:r w:rsidR="00A5458B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6C9D126A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B.8.1.</w:t>
            </w:r>
          </w:p>
          <w:p w14:paraId="60D86D75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B.8.2.</w:t>
            </w:r>
          </w:p>
          <w:p w14:paraId="69EC1292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B.8.3.</w:t>
            </w:r>
          </w:p>
          <w:p w14:paraId="00991714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B.8.a.</w:t>
            </w:r>
          </w:p>
          <w:p w14:paraId="0C17032E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B.8.b.</w:t>
            </w:r>
          </w:p>
          <w:p w14:paraId="69E1B5EE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B.8.c.</w:t>
            </w:r>
          </w:p>
          <w:p w14:paraId="17B33565" w14:textId="130D55F9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B.8.d.</w:t>
            </w:r>
          </w:p>
        </w:tc>
        <w:tc>
          <w:tcPr>
            <w:tcW w:w="2753" w:type="dxa"/>
          </w:tcPr>
          <w:p w14:paraId="69438FCC" w14:textId="77777777" w:rsidR="00E642BB" w:rsidRDefault="00E642BB" w:rsidP="00E642BB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B.4. Sens i przesłanie poszczególnych okresów roku liturgicznego.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1E0DD29" w14:textId="197D5E15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B.8. Bóg Miłosiernym Ojcem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250E6812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B.8.1. wyjaśnia pojęcie Bożego miłosierdzia;</w:t>
            </w:r>
          </w:p>
          <w:p w14:paraId="34BB3E47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B.8.2. wyjaśnia przejawy Bożego miłosierdzia;</w:t>
            </w:r>
          </w:p>
          <w:p w14:paraId="3D45E104" w14:textId="0E50F091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B.8.3. uzasadnia potrzebę zaufania Miłosiernemu Ojcu.</w:t>
            </w:r>
          </w:p>
        </w:tc>
        <w:tc>
          <w:tcPr>
            <w:tcW w:w="3134" w:type="dxa"/>
          </w:tcPr>
          <w:p w14:paraId="5229A070" w14:textId="3B18E31C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B.4.a. wyraża pragnienie spotykania się z Chrystusem w tajemnicach roku liturgicznego</w:t>
            </w:r>
            <w:r w:rsidR="00A5458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1FCBBE6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B.8.a. wyraża wdzięczność za dar Bożego miłosierdzia;</w:t>
            </w:r>
          </w:p>
          <w:p w14:paraId="77C12232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B.8.b. przyjmuje z wdzięcznością dar Bożego miłosierdzia, zwłaszcza przebaczenie;</w:t>
            </w:r>
          </w:p>
          <w:p w14:paraId="4749C87B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B.8.c. ufa Bogu, przebacza bliźniemu, troszczy się o bliźniego;</w:t>
            </w:r>
          </w:p>
          <w:p w14:paraId="3D002F41" w14:textId="44CD7D51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B.8.d.</w:t>
            </w:r>
            <w:r w:rsidR="00A5458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wyraża potrzebę zaufania w miłosierdzie Boże.</w:t>
            </w:r>
          </w:p>
        </w:tc>
      </w:tr>
      <w:tr w:rsidR="00BD6FE4" w:rsidRPr="00BD6FE4" w14:paraId="450190FB" w14:textId="77777777" w:rsidTr="65C05819">
        <w:tc>
          <w:tcPr>
            <w:tcW w:w="806" w:type="dxa"/>
          </w:tcPr>
          <w:p w14:paraId="6DE39D49" w14:textId="392DDE6C" w:rsidR="00BD6FE4" w:rsidRPr="00BD6FE4" w:rsidRDefault="00BD6FE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5015DD2C" w14:textId="0A881B84" w:rsidR="00BD6FE4" w:rsidRPr="00BD6FE4" w:rsidRDefault="00387834" w:rsidP="0038783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 xml:space="preserve">Boże Ciało – </w:t>
            </w:r>
            <w:r w:rsidR="00BD6FE4"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 xml:space="preserve">Uroczystość Najświętszego Ciała i Krwi </w:t>
            </w:r>
            <w:r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Chrystusa</w:t>
            </w:r>
            <w:r w:rsidR="00BD6FE4"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063876FB" w14:textId="77777777" w:rsidR="00A5458B" w:rsidRDefault="00A5458B" w:rsidP="00A5458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B.4.:</w:t>
            </w:r>
          </w:p>
          <w:p w14:paraId="1A55D6FB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B.4.a.</w:t>
            </w:r>
          </w:p>
          <w:p w14:paraId="74008F03" w14:textId="6518C690" w:rsidR="00BD6FE4" w:rsidRPr="001F3E4A" w:rsidRDefault="00BD6FE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1F3E4A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D.1.</w:t>
            </w:r>
            <w:r w:rsidR="001F3E4A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039B4E20" w14:textId="796FDFFB" w:rsidR="00A5458B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D.1.5.</w:t>
            </w:r>
          </w:p>
          <w:p w14:paraId="505189B5" w14:textId="61277A9F" w:rsidR="001F3E4A" w:rsidRPr="001F3E4A" w:rsidRDefault="001F3E4A" w:rsidP="001F3E4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1F3E4A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6</w:t>
            </w:r>
            <w:r w:rsidRPr="001F3E4A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7810C0F1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D.6.a.</w:t>
            </w:r>
          </w:p>
          <w:p w14:paraId="5BCE0939" w14:textId="0A764B83" w:rsidR="00891209" w:rsidRPr="00B879A8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F.1.:</w:t>
            </w:r>
          </w:p>
          <w:p w14:paraId="6B7EE6C1" w14:textId="1F93B46A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F.1.a.</w:t>
            </w:r>
          </w:p>
        </w:tc>
        <w:tc>
          <w:tcPr>
            <w:tcW w:w="2753" w:type="dxa"/>
          </w:tcPr>
          <w:p w14:paraId="007D0048" w14:textId="77777777" w:rsidR="00BD6FE4" w:rsidRPr="00BD6FE4" w:rsidRDefault="00BD6FE4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B.4. Sens i przesłanie poszczególnych okresów roku liturgicznego.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6807F5B" w14:textId="5FF07666" w:rsidR="00BD6FE4" w:rsidRPr="00E642BB" w:rsidRDefault="00BD6FE4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D.1. Dialog z Bogiem przez </w:t>
            </w:r>
            <w:r w:rsidRPr="00E642B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modlitwę</w:t>
            </w:r>
            <w:r w:rsidR="00C07C0D" w:rsidRPr="00E642B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.</w:t>
            </w:r>
            <w:r w:rsidRPr="00E642B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 </w:t>
            </w:r>
          </w:p>
          <w:p w14:paraId="26FB1979" w14:textId="212B73CB" w:rsidR="00E642BB" w:rsidRPr="00E642BB" w:rsidRDefault="00E642BB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E642B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D.6. Modlitwa liturgiczna Kościoła.</w:t>
            </w:r>
          </w:p>
          <w:p w14:paraId="1AA29E8D" w14:textId="0016A6E1" w:rsidR="00BD6FE4" w:rsidRPr="00BD6FE4" w:rsidRDefault="00BD6FE4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E642B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F.1.Postawy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eucharystyczne i ich odniesienie do codzienności dziecka</w:t>
            </w:r>
            <w:r w:rsidR="00C07C0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-świadectwo wiary dostosowane do jego możliwości. </w:t>
            </w:r>
          </w:p>
          <w:p w14:paraId="57E2670F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0" w:type="dxa"/>
          </w:tcPr>
          <w:p w14:paraId="2398856A" w14:textId="6BA95A04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D.1.5. wyjaśnia potrzebę modlitwy uwielbienia.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134" w:type="dxa"/>
          </w:tcPr>
          <w:p w14:paraId="5AEF40A4" w14:textId="1A4D6598" w:rsidR="00BD6FE4" w:rsidRPr="00BD6FE4" w:rsidRDefault="00BD6FE4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B.4.a. wyraża pragnienie spotykania się z Chrystusem w tajemnicach roku liturgicznego</w:t>
            </w:r>
            <w:r w:rsidR="00A5458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78FB0B7" w14:textId="615C533F" w:rsidR="00BD6FE4" w:rsidRPr="00BD6FE4" w:rsidRDefault="00BD6FE4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D.6.a. uczestniczy w zgromadzeniu liturgicznym, aby się modlić</w:t>
            </w:r>
            <w:r w:rsidR="00A5458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4E7B2DDA" w14:textId="77777777" w:rsidR="00BD6FE4" w:rsidRPr="00BD6FE4" w:rsidRDefault="00BD6FE4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F.1.a. Wyraża pragnienie spotykania się z Jezusem i z innymi ludźmi na Eucharystii. </w:t>
            </w:r>
          </w:p>
          <w:p w14:paraId="0EBEB3BA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6FE4" w:rsidRPr="00BD6FE4" w14:paraId="591B1C25" w14:textId="77777777" w:rsidTr="65C05819">
        <w:tc>
          <w:tcPr>
            <w:tcW w:w="806" w:type="dxa"/>
          </w:tcPr>
          <w:p w14:paraId="6823BFAD" w14:textId="28AD1423" w:rsidR="00BD6FE4" w:rsidRPr="00BD6FE4" w:rsidRDefault="00BD6FE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4" w:type="dxa"/>
          </w:tcPr>
          <w:p w14:paraId="3E7D4F87" w14:textId="5FC5FF9C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Wyruszam z Jezusem na wakacyjne ścieżki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17638E27" w14:textId="5EC20B42" w:rsidR="00A5458B" w:rsidRPr="004404E6" w:rsidRDefault="00A5458B" w:rsidP="00A5458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4404E6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C.5</w:t>
            </w:r>
            <w:r w:rsidR="001F3E4A" w:rsidRPr="004404E6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.:</w:t>
            </w:r>
          </w:p>
          <w:p w14:paraId="49EBF44A" w14:textId="21712F27" w:rsidR="00BD6FE4" w:rsidRPr="004404E6" w:rsidRDefault="004404E6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C.5.a.</w:t>
            </w:r>
          </w:p>
          <w:p w14:paraId="494DF5D5" w14:textId="77777777" w:rsidR="004404E6" w:rsidRPr="0008204B" w:rsidRDefault="004404E6" w:rsidP="004404E6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D.1.:</w:t>
            </w:r>
          </w:p>
          <w:p w14:paraId="4EDCD487" w14:textId="77777777" w:rsidR="004404E6" w:rsidRPr="0008204B" w:rsidRDefault="004404E6" w:rsidP="004404E6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D.1.b.</w:t>
            </w:r>
          </w:p>
          <w:p w14:paraId="08D22B51" w14:textId="77777777" w:rsidR="004404E6" w:rsidRPr="0008204B" w:rsidRDefault="004404E6" w:rsidP="004404E6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D.1.d.</w:t>
            </w:r>
          </w:p>
          <w:p w14:paraId="01D487F7" w14:textId="77777777" w:rsidR="004404E6" w:rsidRPr="0008204B" w:rsidRDefault="004404E6" w:rsidP="004404E6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D.1.g.</w:t>
            </w:r>
          </w:p>
          <w:p w14:paraId="5266D81C" w14:textId="3FE51CC5" w:rsidR="00891209" w:rsidRPr="004404E6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4404E6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lastRenderedPageBreak/>
              <w:t>E.3.:</w:t>
            </w:r>
          </w:p>
          <w:p w14:paraId="04CECDE6" w14:textId="77777777" w:rsidR="00A5458B" w:rsidRPr="004404E6" w:rsidRDefault="00A5458B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4404E6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E.3.b </w:t>
            </w:r>
          </w:p>
          <w:p w14:paraId="636317C0" w14:textId="012E3E53" w:rsidR="00891209" w:rsidRPr="004404E6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4404E6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F.1.:</w:t>
            </w:r>
          </w:p>
          <w:p w14:paraId="78E67BB0" w14:textId="77777777" w:rsidR="00BD6FE4" w:rsidRPr="004404E6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4404E6">
              <w:rPr>
                <w:rFonts w:ascii="Open Sans" w:hAnsi="Open Sans" w:cs="Open Sans"/>
                <w:sz w:val="20"/>
                <w:szCs w:val="20"/>
                <w:lang w:val="en-US"/>
              </w:rPr>
              <w:t>F.1.3.</w:t>
            </w:r>
          </w:p>
          <w:p w14:paraId="2C4A286F" w14:textId="28D35EFE" w:rsidR="00BD6FE4" w:rsidRPr="004404E6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4404E6">
              <w:rPr>
                <w:rFonts w:ascii="Open Sans" w:hAnsi="Open Sans" w:cs="Open Sans"/>
                <w:sz w:val="20"/>
                <w:szCs w:val="20"/>
                <w:lang w:val="en-US"/>
              </w:rPr>
              <w:t>F.1.f.</w:t>
            </w:r>
          </w:p>
        </w:tc>
        <w:tc>
          <w:tcPr>
            <w:tcW w:w="2753" w:type="dxa"/>
          </w:tcPr>
          <w:p w14:paraId="6279697E" w14:textId="77777777" w:rsidR="00E642BB" w:rsidRPr="00BD6FE4" w:rsidRDefault="00E642BB" w:rsidP="00E642BB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C.5. Potrzeba dzielenia się dobrem z każdym człowiekiem. </w:t>
            </w:r>
          </w:p>
          <w:p w14:paraId="1965D605" w14:textId="018C5748" w:rsidR="00BD6FE4" w:rsidRPr="00BD6FE4" w:rsidRDefault="00BD6FE4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D.1. Dialog z Bogiem przez modlitwę</w:t>
            </w:r>
            <w:r w:rsidR="00C07C0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.</w:t>
            </w:r>
          </w:p>
          <w:p w14:paraId="051D9325" w14:textId="77777777" w:rsidR="00E642BB" w:rsidRPr="00BD6FE4" w:rsidRDefault="00E642BB" w:rsidP="00E642BB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E.3.Wspólnota szkolna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72D02B25" w14:textId="77777777" w:rsidR="00BD6FE4" w:rsidRPr="00BD6FE4" w:rsidRDefault="00BD6FE4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F.1. Postawy eucharystyczne i ich </w:t>
            </w:r>
            <w:r w:rsidRPr="00BD6FE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lastRenderedPageBreak/>
              <w:t>odniesienie do codzienności dziecka- świadectwo wiary dostosowane do jego możliwości. </w:t>
            </w:r>
          </w:p>
          <w:p w14:paraId="33658BC2" w14:textId="593A7DDE" w:rsidR="00BD6FE4" w:rsidRPr="00BD6FE4" w:rsidRDefault="00BD6FE4" w:rsidP="00E642BB">
            <w:pPr>
              <w:spacing w:after="12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0" w:type="dxa"/>
          </w:tcPr>
          <w:p w14:paraId="37EEA888" w14:textId="4D520538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F.1.3. uzasadnia, że słuchanie słowa Bożego domaga się wprowadzania go w życie</w:t>
            </w:r>
            <w:r w:rsidR="00D006F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34" w:type="dxa"/>
          </w:tcPr>
          <w:p w14:paraId="4B912A95" w14:textId="77777777" w:rsidR="004404E6" w:rsidRDefault="004404E6" w:rsidP="004404E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C.5.a. jest życzliwe i koleżeńskie wobec rówieśników;</w:t>
            </w:r>
          </w:p>
          <w:p w14:paraId="4E54EEA5" w14:textId="77777777" w:rsidR="004404E6" w:rsidRDefault="004404E6" w:rsidP="004404E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D.1.b. modli się słowami oraz w myślach;</w:t>
            </w:r>
          </w:p>
          <w:p w14:paraId="2B54146C" w14:textId="77777777" w:rsidR="004404E6" w:rsidRDefault="004404E6" w:rsidP="004404E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D.1.d. uczestniczy w modlitwie wspólnotowej;</w:t>
            </w:r>
          </w:p>
          <w:p w14:paraId="53A03CF7" w14:textId="77777777" w:rsidR="004404E6" w:rsidRDefault="004404E6" w:rsidP="004404E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D.1.g. modli się w różnych sytuacjach życiowych;</w:t>
            </w:r>
          </w:p>
          <w:p w14:paraId="67853D1C" w14:textId="5E9F2450" w:rsidR="00BD6FE4" w:rsidRPr="00BD6FE4" w:rsidRDefault="00BD6FE4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E.3.b.</w:t>
            </w:r>
            <w:r w:rsidR="004404E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pielęgnuje więzi koleżeństwa i przyjaźni. </w:t>
            </w:r>
          </w:p>
          <w:p w14:paraId="4132AA4C" w14:textId="77CB4CE6" w:rsidR="004404E6" w:rsidRPr="00BD6FE4" w:rsidRDefault="004404E6" w:rsidP="004404E6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F.1.f.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dziękuje Bogu za otrzymane dary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59C441BF" w14:textId="52DD059E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87834" w:rsidRPr="00BD6FE4" w14:paraId="5D782F17" w14:textId="77777777" w:rsidTr="65C05819">
        <w:tc>
          <w:tcPr>
            <w:tcW w:w="806" w:type="dxa"/>
          </w:tcPr>
          <w:p w14:paraId="5707A15A" w14:textId="0723D2F9" w:rsidR="00387834" w:rsidRPr="00387834" w:rsidRDefault="00387834" w:rsidP="00387834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87834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56-60.</w:t>
            </w:r>
          </w:p>
        </w:tc>
        <w:tc>
          <w:tcPr>
            <w:tcW w:w="2454" w:type="dxa"/>
          </w:tcPr>
          <w:p w14:paraId="5AC5E0F2" w14:textId="5B887FB0" w:rsidR="00387834" w:rsidRPr="00BD6FE4" w:rsidRDefault="00387834" w:rsidP="00BD6FE4">
            <w:pPr>
              <w:spacing w:after="120"/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Lekcje powtórzeniowe – powtórzenie i utrwalenie wiadomości po poszczególnych rozdziałach</w:t>
            </w:r>
            <w:r w:rsidRPr="0048067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7453894A" w14:textId="77777777" w:rsidR="00387834" w:rsidRPr="004404E6" w:rsidRDefault="00387834" w:rsidP="00A5458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</w:tcPr>
          <w:p w14:paraId="43C6D2DE" w14:textId="77777777" w:rsidR="00387834" w:rsidRPr="00BD6FE4" w:rsidRDefault="00387834" w:rsidP="00E642BB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14:paraId="3D947992" w14:textId="77777777" w:rsidR="00387834" w:rsidRPr="00BD6FE4" w:rsidRDefault="00387834" w:rsidP="00BD6FE4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34" w:type="dxa"/>
          </w:tcPr>
          <w:p w14:paraId="0408B79A" w14:textId="77777777" w:rsidR="00387834" w:rsidRDefault="00387834" w:rsidP="004404E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EBEBF97" w14:textId="77777777" w:rsidR="00626F15" w:rsidRPr="004516FE" w:rsidRDefault="00626F15" w:rsidP="00626F15">
      <w:pPr>
        <w:jc w:val="center"/>
        <w:rPr>
          <w:rFonts w:ascii="Open Sans" w:hAnsi="Open Sans" w:cs="Open Sans"/>
        </w:rPr>
      </w:pPr>
    </w:p>
    <w:p w14:paraId="54AA5803" w14:textId="77777777" w:rsidR="003969C0" w:rsidRDefault="003969C0"/>
    <w:sectPr w:rsidR="003969C0" w:rsidSect="00E313A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0D57C" w14:textId="77777777" w:rsidR="006A1BD3" w:rsidRDefault="006A1BD3" w:rsidP="00626F15">
      <w:pPr>
        <w:spacing w:after="0" w:line="240" w:lineRule="auto"/>
      </w:pPr>
      <w:r>
        <w:separator/>
      </w:r>
    </w:p>
  </w:endnote>
  <w:endnote w:type="continuationSeparator" w:id="0">
    <w:p w14:paraId="64B71EC0" w14:textId="77777777" w:rsidR="006A1BD3" w:rsidRDefault="006A1BD3" w:rsidP="0062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44CAC" w14:textId="77777777" w:rsidR="006A1BD3" w:rsidRDefault="006A1BD3" w:rsidP="00626F15">
      <w:pPr>
        <w:spacing w:after="0" w:line="240" w:lineRule="auto"/>
      </w:pPr>
      <w:r>
        <w:separator/>
      </w:r>
    </w:p>
  </w:footnote>
  <w:footnote w:type="continuationSeparator" w:id="0">
    <w:p w14:paraId="32796B1C" w14:textId="77777777" w:rsidR="006A1BD3" w:rsidRDefault="006A1BD3" w:rsidP="00626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350E5" w14:textId="77777777" w:rsidR="008B7DF2" w:rsidRDefault="008B7DF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F29F25" wp14:editId="490AF78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Pole tekstow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8F79F" w14:textId="2B76337E" w:rsidR="008B7DF2" w:rsidRDefault="008B7DF2">
                          <w:pPr>
                            <w:spacing w:after="0" w:line="240" w:lineRule="auto"/>
                            <w:jc w:val="right"/>
                          </w:pP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Rozkład materiału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z religii – „Z Jezusem w życie” 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– klasa 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IV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Szkoły Podstawowej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29F25" id="_x0000_t202" coordsize="21600,21600" o:spt="202" path="m,l,21600r21600,l21600,xe">
              <v:stroke joinstyle="miter"/>
              <v:path gradientshapeok="t" o:connecttype="rect"/>
            </v:shapetype>
            <v:shape id="Pole tekstowe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0PuQIAALwFAAAOAAAAZHJzL2Uyb0RvYy54bWysVG1vmzAQ/j5p/8Hyd8pLCAmopGpDmCZ1&#10;W6VuP8ABE6wam9lOSFftv+9skjRtNWnaxgdkn8/P3XP3+C6v9h1HO6o0kyLH4UWAERWVrJnY5Pjb&#10;19KbY6QNETXhUtAcP1KNrxbv310OfUYj2UpeU4UAROhs6HPcGtNnvq+rlnZEX8ieCjhspOqIga3a&#10;+LUiA6B33I+CIPEHqepeyYpqDdZiPMQLh980tDJfmkZTg3iOITfj/sr91/bvLy5JtlGkb1l1SIP8&#10;RRYdYQKCnqAKYgjaKvYGqmOVklo25qKSnS+bhlXUcQA2YfCKzX1Leuq4QHF0fyqT/n+w1efdnUKs&#10;znEUQX0E6aBJd5JTZOiDNnKgyB5AmYZeZ+B934O/2d/IPbTbUdb9raweNBJy2RKxoddKyaGlpIY0&#10;Q3vTP7s64mgLsh4+yRqika2RDmjfqM7WEKqCAB3SeTy1iO4NqsA4TeNJEsBRBWfhbDKbJC4EyY63&#10;e6XNByo7ZBc5ViABh052t9rYbEh2dLHBhCwZ504GXLwwgONogdhw1Z7ZLFxXn9IgXc1X89iLo2Tl&#10;xUFReNflMvaSMpxNi0mxXBbhTxs3jLOW1TUVNsxRYWH8Zx08aH3UxkljWnJWWzibklab9ZIrtCOg&#10;8NJ9h4Kcufkv03BFAC6vKIVRHNxEqVcm85kXl/HUS2fB3AvC9CZNgjiNi/IlpVsm6L9TQkOO02k0&#10;HcX0W26B+95yI1nHDMwQzrocz09OJLMSXInatdYQxsf1WSls+s+lgHYfG+0EazU6qtXs13tAsSpe&#10;y/oRpKskKAtECIMPFq1UPzAaYIjkWH/fEkUx4h8FyD8N4xjcjNvAQp1b10crERVA5LgyCqNxszTj&#10;jNr2im1aiHF8atfwWErmdPycz+GJwYhwdA7jzM6g873zeh66i18AAAD//wMAUEsDBBQABgAIAAAA&#10;IQAlZ7lt2wAAAAQBAAAPAAAAZHJzL2Rvd25yZXYueG1sTI9BS8NAEIXvgv9hGcGb3VhDbWM2RQQ9&#10;SK2Yil6n2TEJZmdjdtum/97Ri14GHm9473v5cnSd2tMQWs8GLicJKOLK25ZrA6+b+4s5qBCRLXae&#10;ycCRAiyL05McM+sP/EL7MtZKQjhkaKCJsc+0DlVDDsPE98TiffjBYRQ51NoOeJBw1+lpksy0w5al&#10;ocGe7hqqPsudk5K3Jzyuk5V7rh6/Fg/vq7pM09qY87Px9gZUpDH+PcMPvqBDIUxbv2MbVGdAhsTf&#10;K97iaiZya2B6nYIucv0fvvgGAAD//wMAUEsBAi0AFAAGAAgAAAAhALaDOJL+AAAA4QEAABMAAAAA&#10;AAAAAAAAAAAAAAAAAFtDb250ZW50X1R5cGVzXS54bWxQSwECLQAUAAYACAAAACEAOP0h/9YAAACU&#10;AQAACwAAAAAAAAAAAAAAAAAvAQAAX3JlbHMvLnJlbHNQSwECLQAUAAYACAAAACEA4TzND7kCAAC8&#10;BQAADgAAAAAAAAAAAAAAAAAuAgAAZHJzL2Uyb0RvYy54bWxQSwECLQAUAAYACAAAACEAJWe5bdsA&#10;AAAEAQAADwAAAAAAAAAAAAAAAAATBQAAZHJzL2Rvd25yZXYueG1sUEsFBgAAAAAEAAQA8wAAABsG&#10;AAAAAA==&#10;" o:allowincell="f" filled="f" stroked="f">
              <v:textbox style="mso-fit-shape-to-text:t" inset=",0,,0">
                <w:txbxContent>
                  <w:p w14:paraId="26C8F79F" w14:textId="2B76337E" w:rsidR="008B7DF2" w:rsidRDefault="008B7DF2">
                    <w:pPr>
                      <w:spacing w:after="0" w:line="240" w:lineRule="auto"/>
                      <w:jc w:val="right"/>
                    </w:pP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Rozkład materiału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z religii – „Z Jezusem w życie” 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– klasa 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IV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Szkoły Podstawowej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BD22CC" wp14:editId="77AD590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14605" b="17780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FC9CF3"/>
                      </a:solidFill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3305AD" w14:textId="72B293A8" w:rsidR="008B7DF2" w:rsidRPr="00533551" w:rsidRDefault="008B7DF2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33551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33551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33551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87834" w:rsidRPr="00387834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533551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BD22CC" id="Pole tekstowe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6g/UAIAAOYEAAAOAAAAZHJzL2Uyb0RvYy54bWysVG1v0zAQ/o7Ef7D8naXpxtiqpdPoVIQ0&#10;YGLwA1zn0lhzfOHsNim/nrOThg0kJBBfLJ/v7rnn3nx13TdW7IG8QVfI/GQmBTiNpXHbQn79sn51&#10;IYUPypXKooNCHsDL6+XLF1ddu4A51mhLIMEgzi+6tpB1CO0iy7yuoVH+BFtwrKyQGhVYpG1WkuoY&#10;vbHZfDY7zzqksiXU4D2/3g5KuUz4VQU6fKoqD0HYQjK3kE5K5yae2fJKLbak2trokYb6BxaNMo6D&#10;TlC3KiixI/MbVGM0occqnGhsMqwqoyHlwNnks1+yeahVCykXLo5vpzL5/werP+7vSZiykPN5LoVT&#10;DTfpHi2IAI8+YAciKrhMXesXbP3Qsn3o32LP7U4p+/YO9aMXDle1clu4IcKuBlUyzeSZPXEdcHwE&#10;2XQfsORoahcwAfUVNbGGXBXB6Nyuw9Qi6IPQ/HiZ5xfnrNGsyt/MLvLXkVumFkfnlnx4B9iIeCkk&#10;8QQkcLW/82EwPZrEWB6tKdfG2iTQdrOyJPaKp2W9ulytT0f0Z2bWRZyYVMxjzCgcLEQM6z5DxQVl&#10;rqdDeeIowwRrw1CT0TK6VBx+chpr+txJaQ0unI1kRvvoCmnE/8Z58kiR0YXJuTEO6c+Uq8H+mP2Q&#10;cyxE6Dd9mqJpVDZYHrjJhMPK8RfBlxrpuxQdr1sh/bedIpDCvnc8KJf52VnczyTwhZ6+bo6vymmG&#10;KKQOJMUgrMKwzbuWzLbmGMehvOGxWpvU8shw4DMy52VKQzMuftzWp3Ky+vk9LX8AAAD//wMAUEsD&#10;BBQABgAIAAAAIQDlnBiB3QAAAAQBAAAPAAAAZHJzL2Rvd25yZXYueG1sTI/BTsMwEETvSP0Haytx&#10;QdShoAhCnAqQQIDKgRbu23ibpNjrKHbahK/H5QKXlUYzmnmbLwZrxJ463zhWcDFLQBCXTjdcKfhY&#10;P55fg/ABWaNxTApG8rAoJic5Ztod+J32q1CJWMI+QwV1CG0mpS9rsuhnriWO3tZ1FkOUXSV1h4dY&#10;bo2cJ0kqLTYcF2ps6aGm8mvVWwX3fbnum9eXs1GPb8tv87ncPT17pU6nw90tiEBD+AvDET+iQxGZ&#10;Nq5n7YVREB8Jv/foXV2mIDYK5ukNyCKX/+GLHwAAAP//AwBQSwECLQAUAAYACAAAACEAtoM4kv4A&#10;AADhAQAAEwAAAAAAAAAAAAAAAAAAAAAAW0NvbnRlbnRfVHlwZXNdLnhtbFBLAQItABQABgAIAAAA&#10;IQA4/SH/1gAAAJQBAAALAAAAAAAAAAAAAAAAAC8BAABfcmVscy8ucmVsc1BLAQItABQABgAIAAAA&#10;IQAf06g/UAIAAOYEAAAOAAAAAAAAAAAAAAAAAC4CAABkcnMvZTJvRG9jLnhtbFBLAQItABQABgAI&#10;AAAAIQDlnBiB3QAAAAQBAAAPAAAAAAAAAAAAAAAAAKoEAABkcnMvZG93bnJldi54bWxQSwUGAAAA&#10;AAQABADzAAAAtAUAAAAA&#10;" o:allowincell="f" fillcolor="#fc9cf3" strokecolor="white [3201]" strokeweight="1.5pt">
              <v:textbox style="mso-fit-shape-to-text:t" inset=",0,,0">
                <w:txbxContent>
                  <w:p w14:paraId="023305AD" w14:textId="72B293A8" w:rsidR="008B7DF2" w:rsidRPr="00533551" w:rsidRDefault="008B7DF2">
                    <w:pPr>
                      <w:spacing w:after="0" w:line="240" w:lineRule="auto"/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</w:pPr>
                    <w:r w:rsidRPr="00533551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begin"/>
                    </w:r>
                    <w:r w:rsidRPr="00533551">
                      <w:rPr>
                        <w:rFonts w:ascii="Open Sans" w:hAnsi="Open Sans" w:cs="Open Sans"/>
                        <w:sz w:val="20"/>
                        <w:szCs w:val="20"/>
                      </w:rPr>
                      <w:instrText>PAGE   \* MERGEFORMAT</w:instrText>
                    </w:r>
                    <w:r w:rsidRPr="00533551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separate"/>
                    </w:r>
                    <w:r w:rsidR="00387834" w:rsidRPr="00387834">
                      <w:rPr>
                        <w:rFonts w:ascii="Open Sans" w:hAnsi="Open Sans" w:cs="Open Sans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533551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04E"/>
    <w:multiLevelType w:val="multilevel"/>
    <w:tmpl w:val="E5B6F73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6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1" w15:restartNumberingAfterBreak="0">
    <w:nsid w:val="0182194B"/>
    <w:multiLevelType w:val="hybridMultilevel"/>
    <w:tmpl w:val="5ED452DA"/>
    <w:lvl w:ilvl="0" w:tplc="E9BC61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4096"/>
    <w:multiLevelType w:val="multilevel"/>
    <w:tmpl w:val="D9BC957C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090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9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00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05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5" w:hanging="70"/>
      </w:pPr>
      <w:rPr>
        <w:rFonts w:hint="default"/>
        <w:lang w:val="pl-PL" w:eastAsia="en-US" w:bidi="ar-SA"/>
      </w:rPr>
    </w:lvl>
  </w:abstractNum>
  <w:abstractNum w:abstractNumId="3" w15:restartNumberingAfterBreak="0">
    <w:nsid w:val="098138B9"/>
    <w:multiLevelType w:val="multilevel"/>
    <w:tmpl w:val="311EA492"/>
    <w:lvl w:ilvl="0">
      <w:start w:val="4"/>
      <w:numFmt w:val="upperLetter"/>
      <w:lvlText w:val="%1"/>
      <w:lvlJc w:val="left"/>
      <w:pPr>
        <w:ind w:left="374" w:hanging="32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74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4" w:hanging="321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6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7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9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00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2" w:hanging="321"/>
      </w:pPr>
      <w:rPr>
        <w:rFonts w:hint="default"/>
        <w:lang w:val="pl-PL" w:eastAsia="en-US" w:bidi="ar-SA"/>
      </w:rPr>
    </w:lvl>
  </w:abstractNum>
  <w:abstractNum w:abstractNumId="4" w15:restartNumberingAfterBreak="0">
    <w:nsid w:val="0CBE1A13"/>
    <w:multiLevelType w:val="multilevel"/>
    <w:tmpl w:val="28B4E850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6" w:hanging="32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5" w15:restartNumberingAfterBreak="0">
    <w:nsid w:val="1302689B"/>
    <w:multiLevelType w:val="multilevel"/>
    <w:tmpl w:val="E5B6F73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6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6" w15:restartNumberingAfterBreak="0">
    <w:nsid w:val="14BD50D6"/>
    <w:multiLevelType w:val="hybridMultilevel"/>
    <w:tmpl w:val="C6AC55D6"/>
    <w:lvl w:ilvl="0" w:tplc="5CF6CA64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1" w:tplc="02B8AFF4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AE16F21E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1C30DCC2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77184A24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9D2652A8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67E65CBC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1C9E382A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0BD66732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7" w15:restartNumberingAfterBreak="0">
    <w:nsid w:val="18360ABA"/>
    <w:multiLevelType w:val="hybridMultilevel"/>
    <w:tmpl w:val="C67654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9E7447"/>
    <w:multiLevelType w:val="multilevel"/>
    <w:tmpl w:val="47167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64C21"/>
    <w:multiLevelType w:val="hybridMultilevel"/>
    <w:tmpl w:val="B956B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B4208"/>
    <w:multiLevelType w:val="multilevel"/>
    <w:tmpl w:val="719A944E"/>
    <w:lvl w:ilvl="0">
      <w:start w:val="1"/>
      <w:numFmt w:val="upperLetter"/>
      <w:lvlText w:val="%1"/>
      <w:lvlJc w:val="left"/>
      <w:pPr>
        <w:ind w:left="60" w:hanging="386"/>
      </w:pPr>
      <w:rPr>
        <w:rFonts w:hint="default"/>
        <w:lang w:val="pl-PL" w:eastAsia="en-US" w:bidi="ar-SA"/>
      </w:rPr>
    </w:lvl>
    <w:lvl w:ilvl="1">
      <w:start w:val="10"/>
      <w:numFmt w:val="decimal"/>
      <w:lvlText w:val="%1.%2"/>
      <w:lvlJc w:val="left"/>
      <w:pPr>
        <w:ind w:left="60" w:hanging="38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86"/>
      </w:pPr>
      <w:rPr>
        <w:rFonts w:ascii="Times New Roman" w:eastAsia="Times New Roman" w:hAnsi="Times New Roman" w:cs="Times New Roman" w:hint="default"/>
        <w:spacing w:val="-5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86"/>
      </w:pPr>
      <w:rPr>
        <w:rFonts w:hint="default"/>
        <w:lang w:val="pl-PL" w:eastAsia="en-US" w:bidi="ar-SA"/>
      </w:rPr>
    </w:lvl>
  </w:abstractNum>
  <w:abstractNum w:abstractNumId="11" w15:restartNumberingAfterBreak="0">
    <w:nsid w:val="21F8595D"/>
    <w:multiLevelType w:val="hybridMultilevel"/>
    <w:tmpl w:val="4FC6D57A"/>
    <w:lvl w:ilvl="0" w:tplc="3E6044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71A92"/>
    <w:multiLevelType w:val="multilevel"/>
    <w:tmpl w:val="381A8D22"/>
    <w:lvl w:ilvl="0">
      <w:start w:val="1"/>
      <w:numFmt w:val="upperLetter"/>
      <w:lvlText w:val="%1"/>
      <w:lvlJc w:val="left"/>
      <w:pPr>
        <w:ind w:left="60" w:hanging="382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60" w:hanging="382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82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8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8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8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8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8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82"/>
      </w:pPr>
      <w:rPr>
        <w:rFonts w:hint="default"/>
        <w:lang w:val="pl-PL" w:eastAsia="en-US" w:bidi="ar-SA"/>
      </w:rPr>
    </w:lvl>
  </w:abstractNum>
  <w:abstractNum w:abstractNumId="13" w15:restartNumberingAfterBreak="0">
    <w:nsid w:val="2AF94F20"/>
    <w:multiLevelType w:val="hybridMultilevel"/>
    <w:tmpl w:val="A24259E4"/>
    <w:lvl w:ilvl="0" w:tplc="1CF43F66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2"/>
        <w:w w:val="100"/>
        <w:sz w:val="12"/>
        <w:szCs w:val="12"/>
        <w:lang w:val="pl-PL" w:eastAsia="en-US" w:bidi="ar-SA"/>
      </w:rPr>
    </w:lvl>
    <w:lvl w:ilvl="1" w:tplc="BD4CC6C6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176E1918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2E4EEB68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99E42642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29F0422E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3CB42A9C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FECEBD18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BBAC5968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14" w15:restartNumberingAfterBreak="0">
    <w:nsid w:val="2D567FCF"/>
    <w:multiLevelType w:val="multilevel"/>
    <w:tmpl w:val="284C4952"/>
    <w:lvl w:ilvl="0">
      <w:start w:val="2"/>
      <w:numFmt w:val="upperLetter"/>
      <w:lvlText w:val="%1"/>
      <w:lvlJc w:val="left"/>
      <w:pPr>
        <w:ind w:left="380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80" w:hanging="3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0" w:hanging="32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0"/>
      </w:pPr>
      <w:rPr>
        <w:rFonts w:hint="default"/>
        <w:lang w:val="pl-PL" w:eastAsia="en-US" w:bidi="ar-SA"/>
      </w:rPr>
    </w:lvl>
  </w:abstractNum>
  <w:abstractNum w:abstractNumId="15" w15:restartNumberingAfterBreak="0">
    <w:nsid w:val="313C081F"/>
    <w:multiLevelType w:val="hybridMultilevel"/>
    <w:tmpl w:val="9746C94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541D49"/>
    <w:multiLevelType w:val="hybridMultilevel"/>
    <w:tmpl w:val="272638EC"/>
    <w:lvl w:ilvl="0" w:tplc="28E672B8">
      <w:start w:val="1"/>
      <w:numFmt w:val="upperRoman"/>
      <w:lvlText w:val="%1."/>
      <w:lvlJc w:val="right"/>
      <w:pPr>
        <w:ind w:left="180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535411"/>
    <w:multiLevelType w:val="multilevel"/>
    <w:tmpl w:val="3ED4B3D8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93" w:hanging="326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18" w15:restartNumberingAfterBreak="0">
    <w:nsid w:val="352E58EE"/>
    <w:multiLevelType w:val="multilevel"/>
    <w:tmpl w:val="D9BC957C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090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9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00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05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5" w:hanging="70"/>
      </w:pPr>
      <w:rPr>
        <w:rFonts w:hint="default"/>
        <w:lang w:val="pl-PL" w:eastAsia="en-US" w:bidi="ar-SA"/>
      </w:rPr>
    </w:lvl>
  </w:abstractNum>
  <w:abstractNum w:abstractNumId="19" w15:restartNumberingAfterBreak="0">
    <w:nsid w:val="356F119D"/>
    <w:multiLevelType w:val="multilevel"/>
    <w:tmpl w:val="4DDEBC9C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20" w15:restartNumberingAfterBreak="0">
    <w:nsid w:val="3B840153"/>
    <w:multiLevelType w:val="multilevel"/>
    <w:tmpl w:val="72024B5A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21" w15:restartNumberingAfterBreak="0">
    <w:nsid w:val="3D14650B"/>
    <w:multiLevelType w:val="hybridMultilevel"/>
    <w:tmpl w:val="5E929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C3E19"/>
    <w:multiLevelType w:val="hybridMultilevel"/>
    <w:tmpl w:val="18F60B9A"/>
    <w:lvl w:ilvl="0" w:tplc="7E18CC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CB3916"/>
    <w:multiLevelType w:val="hybridMultilevel"/>
    <w:tmpl w:val="71A6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861D4B"/>
    <w:multiLevelType w:val="multilevel"/>
    <w:tmpl w:val="4576167A"/>
    <w:lvl w:ilvl="0">
      <w:start w:val="4"/>
      <w:numFmt w:val="upperLetter"/>
      <w:lvlText w:val="%1"/>
      <w:lvlJc w:val="left"/>
      <w:pPr>
        <w:ind w:left="382" w:hanging="32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82" w:hanging="32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2" w:hanging="327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7"/>
      </w:pPr>
      <w:rPr>
        <w:rFonts w:hint="default"/>
        <w:lang w:val="pl-PL" w:eastAsia="en-US" w:bidi="ar-SA"/>
      </w:rPr>
    </w:lvl>
  </w:abstractNum>
  <w:abstractNum w:abstractNumId="25" w15:restartNumberingAfterBreak="0">
    <w:nsid w:val="44257419"/>
    <w:multiLevelType w:val="multilevel"/>
    <w:tmpl w:val="34DE99A0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7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66" w:hanging="70"/>
      </w:pPr>
      <w:rPr>
        <w:rFonts w:ascii="Times New Roman" w:eastAsia="Times New Roman" w:hAnsi="Times New Roman" w:cs="Times New Roman" w:hint="default"/>
        <w:spacing w:val="-12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52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48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44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0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36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2" w:hanging="70"/>
      </w:pPr>
      <w:rPr>
        <w:rFonts w:hint="default"/>
        <w:lang w:val="pl-PL" w:eastAsia="en-US" w:bidi="ar-SA"/>
      </w:rPr>
    </w:lvl>
  </w:abstractNum>
  <w:abstractNum w:abstractNumId="26" w15:restartNumberingAfterBreak="0">
    <w:nsid w:val="49230206"/>
    <w:multiLevelType w:val="hybridMultilevel"/>
    <w:tmpl w:val="9132C532"/>
    <w:lvl w:ilvl="0" w:tplc="A5D694D6">
      <w:start w:val="1"/>
      <w:numFmt w:val="upperLetter"/>
      <w:lvlText w:val="%1."/>
      <w:lvlJc w:val="left"/>
      <w:pPr>
        <w:ind w:left="720" w:hanging="360"/>
      </w:pPr>
    </w:lvl>
    <w:lvl w:ilvl="1" w:tplc="6352B444">
      <w:start w:val="1"/>
      <w:numFmt w:val="lowerLetter"/>
      <w:lvlText w:val="%2."/>
      <w:lvlJc w:val="left"/>
      <w:pPr>
        <w:ind w:left="1440" w:hanging="360"/>
      </w:pPr>
    </w:lvl>
    <w:lvl w:ilvl="2" w:tplc="486E1CA0">
      <w:start w:val="1"/>
      <w:numFmt w:val="lowerRoman"/>
      <w:lvlText w:val="%3."/>
      <w:lvlJc w:val="right"/>
      <w:pPr>
        <w:ind w:left="2160" w:hanging="180"/>
      </w:pPr>
    </w:lvl>
    <w:lvl w:ilvl="3" w:tplc="6E507406">
      <w:start w:val="1"/>
      <w:numFmt w:val="decimal"/>
      <w:lvlText w:val="%4."/>
      <w:lvlJc w:val="left"/>
      <w:pPr>
        <w:ind w:left="2880" w:hanging="360"/>
      </w:pPr>
    </w:lvl>
    <w:lvl w:ilvl="4" w:tplc="968E5696">
      <w:start w:val="1"/>
      <w:numFmt w:val="lowerLetter"/>
      <w:lvlText w:val="%5."/>
      <w:lvlJc w:val="left"/>
      <w:pPr>
        <w:ind w:left="3600" w:hanging="360"/>
      </w:pPr>
    </w:lvl>
    <w:lvl w:ilvl="5" w:tplc="3D5C5946">
      <w:start w:val="1"/>
      <w:numFmt w:val="lowerRoman"/>
      <w:lvlText w:val="%6."/>
      <w:lvlJc w:val="right"/>
      <w:pPr>
        <w:ind w:left="4320" w:hanging="180"/>
      </w:pPr>
    </w:lvl>
    <w:lvl w:ilvl="6" w:tplc="27B6B69C">
      <w:start w:val="1"/>
      <w:numFmt w:val="decimal"/>
      <w:lvlText w:val="%7."/>
      <w:lvlJc w:val="left"/>
      <w:pPr>
        <w:ind w:left="5040" w:hanging="360"/>
      </w:pPr>
    </w:lvl>
    <w:lvl w:ilvl="7" w:tplc="FD368528">
      <w:start w:val="1"/>
      <w:numFmt w:val="lowerLetter"/>
      <w:lvlText w:val="%8."/>
      <w:lvlJc w:val="left"/>
      <w:pPr>
        <w:ind w:left="5760" w:hanging="360"/>
      </w:pPr>
    </w:lvl>
    <w:lvl w:ilvl="8" w:tplc="E8F4790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73006"/>
    <w:multiLevelType w:val="multilevel"/>
    <w:tmpl w:val="687E404E"/>
    <w:lvl w:ilvl="0">
      <w:start w:val="1"/>
      <w:numFmt w:val="upperLetter"/>
      <w:lvlText w:val="%1"/>
      <w:lvlJc w:val="left"/>
      <w:pPr>
        <w:ind w:left="446" w:hanging="386"/>
      </w:pPr>
      <w:rPr>
        <w:rFonts w:hint="default"/>
        <w:lang w:val="pl-PL" w:eastAsia="en-US" w:bidi="ar-SA"/>
      </w:rPr>
    </w:lvl>
    <w:lvl w:ilvl="1">
      <w:start w:val="13"/>
      <w:numFmt w:val="decimal"/>
      <w:lvlText w:val="%1.%2"/>
      <w:lvlJc w:val="left"/>
      <w:pPr>
        <w:ind w:left="446" w:hanging="38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446" w:hanging="38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120" w:hanging="3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80" w:hanging="3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40" w:hanging="3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00" w:hanging="3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60" w:hanging="3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20" w:hanging="386"/>
      </w:pPr>
      <w:rPr>
        <w:rFonts w:hint="default"/>
        <w:lang w:val="pl-PL" w:eastAsia="en-US" w:bidi="ar-SA"/>
      </w:rPr>
    </w:lvl>
  </w:abstractNum>
  <w:abstractNum w:abstractNumId="28" w15:restartNumberingAfterBreak="0">
    <w:nsid w:val="4AC76FF6"/>
    <w:multiLevelType w:val="hybridMultilevel"/>
    <w:tmpl w:val="47C82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7209DA"/>
    <w:multiLevelType w:val="hybridMultilevel"/>
    <w:tmpl w:val="875099EA"/>
    <w:lvl w:ilvl="0" w:tplc="224621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FF6DE0"/>
    <w:multiLevelType w:val="multilevel"/>
    <w:tmpl w:val="31D04676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31" w15:restartNumberingAfterBreak="0">
    <w:nsid w:val="57B33A3F"/>
    <w:multiLevelType w:val="hybridMultilevel"/>
    <w:tmpl w:val="88FCC3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65068C"/>
    <w:multiLevelType w:val="hybridMultilevel"/>
    <w:tmpl w:val="9F227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DA236C"/>
    <w:multiLevelType w:val="multilevel"/>
    <w:tmpl w:val="BA025934"/>
    <w:lvl w:ilvl="0">
      <w:start w:val="2"/>
      <w:numFmt w:val="upperLetter"/>
      <w:lvlText w:val="%1"/>
      <w:lvlJc w:val="left"/>
      <w:pPr>
        <w:ind w:left="60" w:hanging="320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60" w:hanging="3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2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20"/>
      </w:pPr>
      <w:rPr>
        <w:rFonts w:hint="default"/>
        <w:lang w:val="pl-PL" w:eastAsia="en-US" w:bidi="ar-SA"/>
      </w:rPr>
    </w:lvl>
  </w:abstractNum>
  <w:num w:numId="1" w16cid:durableId="1233394979">
    <w:abstractNumId w:val="26"/>
  </w:num>
  <w:num w:numId="2" w16cid:durableId="1788619288">
    <w:abstractNumId w:val="1"/>
  </w:num>
  <w:num w:numId="3" w16cid:durableId="970331354">
    <w:abstractNumId w:val="8"/>
  </w:num>
  <w:num w:numId="4" w16cid:durableId="1947535874">
    <w:abstractNumId w:val="16"/>
  </w:num>
  <w:num w:numId="5" w16cid:durableId="2036887354">
    <w:abstractNumId w:val="31"/>
  </w:num>
  <w:num w:numId="6" w16cid:durableId="330185269">
    <w:abstractNumId w:val="22"/>
  </w:num>
  <w:num w:numId="7" w16cid:durableId="1606113397">
    <w:abstractNumId w:val="32"/>
  </w:num>
  <w:num w:numId="8" w16cid:durableId="1502963178">
    <w:abstractNumId w:val="7"/>
  </w:num>
  <w:num w:numId="9" w16cid:durableId="1476290390">
    <w:abstractNumId w:val="23"/>
  </w:num>
  <w:num w:numId="10" w16cid:durableId="1552379081">
    <w:abstractNumId w:val="9"/>
  </w:num>
  <w:num w:numId="11" w16cid:durableId="1045325706">
    <w:abstractNumId w:val="21"/>
  </w:num>
  <w:num w:numId="12" w16cid:durableId="231044322">
    <w:abstractNumId w:val="28"/>
  </w:num>
  <w:num w:numId="13" w16cid:durableId="799225633">
    <w:abstractNumId w:val="4"/>
  </w:num>
  <w:num w:numId="14" w16cid:durableId="39716431">
    <w:abstractNumId w:val="13"/>
  </w:num>
  <w:num w:numId="15" w16cid:durableId="1113670165">
    <w:abstractNumId w:val="17"/>
  </w:num>
  <w:num w:numId="16" w16cid:durableId="1772966415">
    <w:abstractNumId w:val="29"/>
  </w:num>
  <w:num w:numId="17" w16cid:durableId="228460847">
    <w:abstractNumId w:val="19"/>
  </w:num>
  <w:num w:numId="18" w16cid:durableId="1480490793">
    <w:abstractNumId w:val="6"/>
  </w:num>
  <w:num w:numId="19" w16cid:durableId="2012024536">
    <w:abstractNumId w:val="2"/>
  </w:num>
  <w:num w:numId="20" w16cid:durableId="564873103">
    <w:abstractNumId w:val="20"/>
  </w:num>
  <w:num w:numId="21" w16cid:durableId="2046759232">
    <w:abstractNumId w:val="30"/>
  </w:num>
  <w:num w:numId="22" w16cid:durableId="1414820391">
    <w:abstractNumId w:val="25"/>
  </w:num>
  <w:num w:numId="23" w16cid:durableId="385296132">
    <w:abstractNumId w:val="18"/>
  </w:num>
  <w:num w:numId="24" w16cid:durableId="892469691">
    <w:abstractNumId w:val="12"/>
  </w:num>
  <w:num w:numId="25" w16cid:durableId="938028747">
    <w:abstractNumId w:val="0"/>
  </w:num>
  <w:num w:numId="26" w16cid:durableId="1998681538">
    <w:abstractNumId w:val="5"/>
  </w:num>
  <w:num w:numId="27" w16cid:durableId="488131505">
    <w:abstractNumId w:val="27"/>
  </w:num>
  <w:num w:numId="28" w16cid:durableId="340355886">
    <w:abstractNumId w:val="33"/>
  </w:num>
  <w:num w:numId="29" w16cid:durableId="1311596079">
    <w:abstractNumId w:val="14"/>
  </w:num>
  <w:num w:numId="30" w16cid:durableId="771361160">
    <w:abstractNumId w:val="10"/>
  </w:num>
  <w:num w:numId="31" w16cid:durableId="1001086145">
    <w:abstractNumId w:val="24"/>
  </w:num>
  <w:num w:numId="32" w16cid:durableId="559246737">
    <w:abstractNumId w:val="3"/>
  </w:num>
  <w:num w:numId="33" w16cid:durableId="1387144767">
    <w:abstractNumId w:val="11"/>
  </w:num>
  <w:num w:numId="34" w16cid:durableId="5463347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15"/>
    <w:rsid w:val="000860F1"/>
    <w:rsid w:val="001116D8"/>
    <w:rsid w:val="001F3E4A"/>
    <w:rsid w:val="0027442D"/>
    <w:rsid w:val="00387834"/>
    <w:rsid w:val="003969C0"/>
    <w:rsid w:val="00406BBC"/>
    <w:rsid w:val="004404E6"/>
    <w:rsid w:val="004E6B80"/>
    <w:rsid w:val="004F161B"/>
    <w:rsid w:val="00626F15"/>
    <w:rsid w:val="006A1BD3"/>
    <w:rsid w:val="006F584A"/>
    <w:rsid w:val="00832498"/>
    <w:rsid w:val="008670D1"/>
    <w:rsid w:val="00870B86"/>
    <w:rsid w:val="00891209"/>
    <w:rsid w:val="008B7DF2"/>
    <w:rsid w:val="009A16B4"/>
    <w:rsid w:val="00A27028"/>
    <w:rsid w:val="00A5458B"/>
    <w:rsid w:val="00A704BB"/>
    <w:rsid w:val="00AB6A64"/>
    <w:rsid w:val="00B102BF"/>
    <w:rsid w:val="00B879A8"/>
    <w:rsid w:val="00BD6FE4"/>
    <w:rsid w:val="00BF4CE4"/>
    <w:rsid w:val="00C07C0D"/>
    <w:rsid w:val="00C2414D"/>
    <w:rsid w:val="00C433BB"/>
    <w:rsid w:val="00C52374"/>
    <w:rsid w:val="00D006F4"/>
    <w:rsid w:val="00D71982"/>
    <w:rsid w:val="00E313A3"/>
    <w:rsid w:val="00E642BB"/>
    <w:rsid w:val="00FB7D3C"/>
    <w:rsid w:val="33881A29"/>
    <w:rsid w:val="65C0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63234"/>
  <w15:chartTrackingRefBased/>
  <w15:docId w15:val="{F2B27110-D03E-4DF3-8333-708D2A8A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6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626F15"/>
    <w:pPr>
      <w:ind w:left="720"/>
      <w:contextualSpacing/>
    </w:pPr>
  </w:style>
  <w:style w:type="paragraph" w:customStyle="1" w:styleId="paragraph">
    <w:name w:val="paragraph"/>
    <w:basedOn w:val="Normalny"/>
    <w:rsid w:val="0062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26F15"/>
  </w:style>
  <w:style w:type="character" w:customStyle="1" w:styleId="eop">
    <w:name w:val="eop"/>
    <w:basedOn w:val="Domylnaczcionkaakapitu"/>
    <w:rsid w:val="00626F15"/>
  </w:style>
  <w:style w:type="paragraph" w:styleId="Nagwek">
    <w:name w:val="header"/>
    <w:basedOn w:val="Normalny"/>
    <w:link w:val="NagwekZnak"/>
    <w:uiPriority w:val="99"/>
    <w:unhideWhenUsed/>
    <w:rsid w:val="0062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F15"/>
  </w:style>
  <w:style w:type="paragraph" w:styleId="Stopka">
    <w:name w:val="footer"/>
    <w:basedOn w:val="Normalny"/>
    <w:link w:val="StopkaZnak"/>
    <w:uiPriority w:val="99"/>
    <w:unhideWhenUsed/>
    <w:rsid w:val="0062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F15"/>
  </w:style>
  <w:style w:type="paragraph" w:customStyle="1" w:styleId="TableParagraph">
    <w:name w:val="Table Paragraph"/>
    <w:basedOn w:val="Normalny"/>
    <w:uiPriority w:val="1"/>
    <w:qFormat/>
    <w:rsid w:val="00626F15"/>
    <w:pPr>
      <w:widowControl w:val="0"/>
      <w:autoSpaceDE w:val="0"/>
      <w:autoSpaceDN w:val="0"/>
      <w:spacing w:after="0" w:line="240" w:lineRule="auto"/>
      <w:ind w:left="38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BD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1B50B-5156-4C8B-B8B3-BF2E22F9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33</Pages>
  <Words>7024</Words>
  <Characters>42146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Świtała</dc:creator>
  <cp:keywords/>
  <dc:description/>
  <cp:lastModifiedBy>Anna Świtała</cp:lastModifiedBy>
  <cp:revision>10</cp:revision>
  <cp:lastPrinted>2024-08-22T05:55:00Z</cp:lastPrinted>
  <dcterms:created xsi:type="dcterms:W3CDTF">2021-07-29T09:43:00Z</dcterms:created>
  <dcterms:modified xsi:type="dcterms:W3CDTF">2024-08-22T05:55:00Z</dcterms:modified>
</cp:coreProperties>
</file>